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9173F" w14:textId="078AA5B4" w:rsidR="00763C7D" w:rsidRDefault="00294710">
      <w:r w:rsidRPr="00294710">
        <w:drawing>
          <wp:inline distT="0" distB="0" distL="0" distR="0" wp14:anchorId="29759FEF" wp14:editId="64FDAE39">
            <wp:extent cx="5943600" cy="3692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ABF3" w14:textId="21E35AE2" w:rsidR="00294710" w:rsidRDefault="00294710">
      <w:r w:rsidRPr="00294710">
        <w:drawing>
          <wp:inline distT="0" distB="0" distL="0" distR="0" wp14:anchorId="1731BD4D" wp14:editId="26B5A763">
            <wp:extent cx="5943600" cy="318833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4261" w14:textId="77777777" w:rsidR="00294710" w:rsidRDefault="00294710"/>
    <w:sectPr w:rsidR="00294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AF"/>
    <w:rsid w:val="00294710"/>
    <w:rsid w:val="00763C7D"/>
    <w:rsid w:val="00AD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A8EE"/>
  <w15:chartTrackingRefBased/>
  <w15:docId w15:val="{4CF131B0-7281-447D-B20F-9FCC021A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03-134212-075</dc:creator>
  <cp:keywords/>
  <dc:description/>
  <cp:lastModifiedBy>03-134212-075</cp:lastModifiedBy>
  <cp:revision>2</cp:revision>
  <dcterms:created xsi:type="dcterms:W3CDTF">2023-03-23T18:50:00Z</dcterms:created>
  <dcterms:modified xsi:type="dcterms:W3CDTF">2023-03-23T18:51:00Z</dcterms:modified>
</cp:coreProperties>
</file>