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0992" w14:textId="7422976A" w:rsidR="00763C7D" w:rsidRPr="00146525" w:rsidRDefault="00F86046">
      <w:pPr>
        <w:rPr>
          <w:sz w:val="24"/>
          <w:szCs w:val="24"/>
        </w:rPr>
      </w:pPr>
      <w:r w:rsidRPr="00146525">
        <w:rPr>
          <w:sz w:val="24"/>
          <w:szCs w:val="24"/>
        </w:rPr>
        <w:t xml:space="preserve">It’s </w:t>
      </w:r>
      <w:r w:rsidR="0052166E" w:rsidRPr="00146525">
        <w:rPr>
          <w:sz w:val="24"/>
          <w:szCs w:val="24"/>
        </w:rPr>
        <w:t>the</w:t>
      </w:r>
      <w:r w:rsidRPr="00146525">
        <w:rPr>
          <w:sz w:val="24"/>
          <w:szCs w:val="24"/>
        </w:rPr>
        <w:t xml:space="preserve"> latest innovation of google. It’s a platform but most of people say that it is the framework of Google. It’s enabled us to make applications. Application includes for mobile, desktop and web. The most important thing is that you write code one’s and it will run for all platforms. </w:t>
      </w:r>
    </w:p>
    <w:p w14:paraId="329FE090" w14:textId="54CDDC17" w:rsidR="00F86046" w:rsidRPr="00146525" w:rsidRDefault="00F86046">
      <w:pPr>
        <w:rPr>
          <w:b/>
          <w:bCs/>
          <w:sz w:val="28"/>
          <w:szCs w:val="28"/>
        </w:rPr>
      </w:pPr>
      <w:r w:rsidRPr="00146525">
        <w:rPr>
          <w:b/>
          <w:bCs/>
          <w:sz w:val="28"/>
          <w:szCs w:val="28"/>
        </w:rPr>
        <w:t>Background</w:t>
      </w:r>
    </w:p>
    <w:p w14:paraId="7881412F" w14:textId="248AA3FB" w:rsidR="00F86046" w:rsidRPr="00146525" w:rsidRDefault="00F86046">
      <w:pPr>
        <w:rPr>
          <w:sz w:val="24"/>
          <w:szCs w:val="24"/>
        </w:rPr>
      </w:pPr>
      <w:r w:rsidRPr="00146525">
        <w:rPr>
          <w:sz w:val="24"/>
          <w:szCs w:val="24"/>
        </w:rPr>
        <w:t xml:space="preserve">Before flutter we want to write code for both android and </w:t>
      </w:r>
      <w:proofErr w:type="spellStart"/>
      <w:r w:rsidRPr="00146525">
        <w:rPr>
          <w:sz w:val="24"/>
          <w:szCs w:val="24"/>
        </w:rPr>
        <w:t>ios</w:t>
      </w:r>
      <w:proofErr w:type="spellEnd"/>
      <w:r w:rsidRPr="00146525">
        <w:rPr>
          <w:sz w:val="24"/>
          <w:szCs w:val="24"/>
        </w:rPr>
        <w:t xml:space="preserve"> code is different. For example, someone is learned Java or Kotlin which are used for android development. Here the problem is when he/she built an application that application is run on just one operating system and that is android OS. He </w:t>
      </w:r>
      <w:r w:rsidR="0052166E" w:rsidRPr="00146525">
        <w:rPr>
          <w:sz w:val="24"/>
          <w:szCs w:val="24"/>
        </w:rPr>
        <w:t xml:space="preserve">did not do that when he built and application in java, that application will run both in </w:t>
      </w:r>
      <w:proofErr w:type="spellStart"/>
      <w:r w:rsidR="0052166E" w:rsidRPr="00146525">
        <w:rPr>
          <w:sz w:val="24"/>
          <w:szCs w:val="24"/>
        </w:rPr>
        <w:t>ios</w:t>
      </w:r>
      <w:proofErr w:type="spellEnd"/>
      <w:r w:rsidR="0052166E" w:rsidRPr="00146525">
        <w:rPr>
          <w:sz w:val="24"/>
          <w:szCs w:val="24"/>
        </w:rPr>
        <w:t>, web or desktop applications.</w:t>
      </w:r>
    </w:p>
    <w:p w14:paraId="397454A4" w14:textId="372FB606" w:rsidR="00146525" w:rsidRPr="00146525" w:rsidRDefault="0052166E">
      <w:pPr>
        <w:rPr>
          <w:sz w:val="24"/>
          <w:szCs w:val="24"/>
        </w:rPr>
      </w:pPr>
      <w:r w:rsidRPr="00146525">
        <w:rPr>
          <w:sz w:val="24"/>
          <w:szCs w:val="24"/>
        </w:rPr>
        <w:t xml:space="preserve">But when flutter come in Google enables us to do that. We write code for one’s and it will run for all applications. </w:t>
      </w:r>
      <w:r w:rsidR="00146525" w:rsidRPr="00146525">
        <w:rPr>
          <w:sz w:val="24"/>
          <w:szCs w:val="24"/>
        </w:rPr>
        <w:t xml:space="preserve">It allows you to build a beautiful UI’s. It is fast. </w:t>
      </w:r>
      <w:proofErr w:type="spellStart"/>
      <w:r w:rsidR="00146525" w:rsidRPr="00146525">
        <w:rPr>
          <w:sz w:val="24"/>
          <w:szCs w:val="24"/>
        </w:rPr>
        <w:t>Its</w:t>
      </w:r>
      <w:proofErr w:type="spellEnd"/>
      <w:r w:rsidR="00146525" w:rsidRPr="00146525">
        <w:rPr>
          <w:sz w:val="24"/>
          <w:szCs w:val="24"/>
        </w:rPr>
        <w:t xml:space="preserve"> is open source.</w:t>
      </w:r>
    </w:p>
    <w:p w14:paraId="394E6515" w14:textId="70C4545B" w:rsidR="0052166E" w:rsidRDefault="0052166E">
      <w:r>
        <w:t xml:space="preserve">Why you learn flutter: </w:t>
      </w:r>
    </w:p>
    <w:p w14:paraId="36E517D4" w14:textId="57F22EBE" w:rsidR="0052166E" w:rsidRPr="00146525" w:rsidRDefault="0052166E">
      <w:pPr>
        <w:rPr>
          <w:sz w:val="24"/>
          <w:szCs w:val="24"/>
        </w:rPr>
      </w:pPr>
      <w:r w:rsidRPr="00146525">
        <w:rPr>
          <w:sz w:val="24"/>
          <w:szCs w:val="24"/>
        </w:rPr>
        <w:t>As the trends are shifting everyone is shifting to hybrid technology.</w:t>
      </w:r>
      <w:r w:rsidR="00146525">
        <w:rPr>
          <w:sz w:val="24"/>
          <w:szCs w:val="24"/>
        </w:rPr>
        <w:t xml:space="preserve"> </w:t>
      </w:r>
    </w:p>
    <w:p w14:paraId="20C73601" w14:textId="2B7F8492" w:rsidR="0052166E" w:rsidRPr="00146525" w:rsidRDefault="0052166E">
      <w:pPr>
        <w:rPr>
          <w:b/>
          <w:bCs/>
          <w:sz w:val="28"/>
          <w:szCs w:val="28"/>
        </w:rPr>
      </w:pPr>
      <w:r w:rsidRPr="00146525">
        <w:rPr>
          <w:b/>
          <w:bCs/>
          <w:sz w:val="28"/>
          <w:szCs w:val="28"/>
        </w:rPr>
        <w:t>Types of Mobile Apps:</w:t>
      </w:r>
    </w:p>
    <w:p w14:paraId="560DA30A" w14:textId="559059B4" w:rsidR="0052166E" w:rsidRPr="00146525" w:rsidRDefault="0052166E">
      <w:pPr>
        <w:rPr>
          <w:b/>
          <w:bCs/>
          <w:sz w:val="28"/>
          <w:szCs w:val="28"/>
        </w:rPr>
      </w:pPr>
      <w:r w:rsidRPr="00146525">
        <w:rPr>
          <w:b/>
          <w:bCs/>
          <w:sz w:val="28"/>
          <w:szCs w:val="28"/>
        </w:rPr>
        <w:t>Native Apps:</w:t>
      </w:r>
    </w:p>
    <w:p w14:paraId="1DCE3199" w14:textId="5B07165E" w:rsidR="0052166E" w:rsidRPr="00146525" w:rsidRDefault="0052166E">
      <w:pPr>
        <w:rPr>
          <w:sz w:val="24"/>
          <w:szCs w:val="24"/>
        </w:rPr>
      </w:pPr>
      <w:r w:rsidRPr="00146525">
        <w:rPr>
          <w:sz w:val="24"/>
          <w:szCs w:val="24"/>
        </w:rPr>
        <w:t>If we built an application and it will run on a single OS</w:t>
      </w:r>
      <w:r w:rsidR="00146525" w:rsidRPr="00146525">
        <w:rPr>
          <w:sz w:val="24"/>
          <w:szCs w:val="24"/>
        </w:rPr>
        <w:t xml:space="preserve"> </w:t>
      </w:r>
    </w:p>
    <w:p w14:paraId="39F1FF85" w14:textId="7F835DD8" w:rsidR="00146525" w:rsidRPr="00146525" w:rsidRDefault="00146525">
      <w:pPr>
        <w:rPr>
          <w:sz w:val="24"/>
          <w:szCs w:val="24"/>
        </w:rPr>
      </w:pPr>
      <w:r w:rsidRPr="00146525">
        <w:rPr>
          <w:sz w:val="24"/>
          <w:szCs w:val="24"/>
        </w:rPr>
        <w:t>Java/Kotlin -&gt; Android</w:t>
      </w:r>
    </w:p>
    <w:p w14:paraId="41CBA847" w14:textId="398F4DA6" w:rsidR="00146525" w:rsidRPr="00146525" w:rsidRDefault="00146525">
      <w:pPr>
        <w:rPr>
          <w:sz w:val="24"/>
          <w:szCs w:val="24"/>
        </w:rPr>
      </w:pPr>
      <w:r w:rsidRPr="00146525">
        <w:rPr>
          <w:sz w:val="24"/>
          <w:szCs w:val="24"/>
        </w:rPr>
        <w:t>Obj-C/Swift -&gt; IOS</w:t>
      </w:r>
    </w:p>
    <w:p w14:paraId="7546A30F" w14:textId="788C1A00" w:rsidR="0052166E" w:rsidRPr="00146525" w:rsidRDefault="0052166E">
      <w:pPr>
        <w:rPr>
          <w:b/>
          <w:bCs/>
          <w:sz w:val="28"/>
          <w:szCs w:val="28"/>
        </w:rPr>
      </w:pPr>
      <w:r w:rsidRPr="00146525">
        <w:rPr>
          <w:b/>
          <w:bCs/>
          <w:sz w:val="28"/>
          <w:szCs w:val="28"/>
        </w:rPr>
        <w:t>Hybrid Apps/cross platform apps:</w:t>
      </w:r>
    </w:p>
    <w:p w14:paraId="59A00FF4" w14:textId="41C2AB87" w:rsidR="00146525" w:rsidRPr="00146525" w:rsidRDefault="00146525" w:rsidP="00146525">
      <w:pPr>
        <w:rPr>
          <w:sz w:val="24"/>
          <w:szCs w:val="24"/>
        </w:rPr>
      </w:pPr>
      <w:r w:rsidRPr="00146525">
        <w:rPr>
          <w:sz w:val="24"/>
          <w:szCs w:val="24"/>
        </w:rPr>
        <w:t xml:space="preserve">If we built an application and it will run on a </w:t>
      </w:r>
      <w:r w:rsidRPr="00146525">
        <w:rPr>
          <w:sz w:val="24"/>
          <w:szCs w:val="24"/>
        </w:rPr>
        <w:t>multiple</w:t>
      </w:r>
      <w:r w:rsidRPr="00146525">
        <w:rPr>
          <w:sz w:val="24"/>
          <w:szCs w:val="24"/>
        </w:rPr>
        <w:t xml:space="preserve"> OS </w:t>
      </w:r>
    </w:p>
    <w:p w14:paraId="643B4291" w14:textId="28A1CC48" w:rsidR="00146525" w:rsidRPr="00146525" w:rsidRDefault="00146525" w:rsidP="00146525">
      <w:pPr>
        <w:rPr>
          <w:sz w:val="24"/>
          <w:szCs w:val="24"/>
        </w:rPr>
      </w:pPr>
      <w:r w:rsidRPr="00146525">
        <w:rPr>
          <w:sz w:val="24"/>
          <w:szCs w:val="24"/>
        </w:rPr>
        <w:t xml:space="preserve">React Native and Flutter </w:t>
      </w:r>
    </w:p>
    <w:p w14:paraId="6226BB0C" w14:textId="02E2B3D9" w:rsidR="00146525" w:rsidRDefault="00146525" w:rsidP="00146525"/>
    <w:p w14:paraId="4E1A424E" w14:textId="29037F77" w:rsidR="00146525" w:rsidRDefault="00146525" w:rsidP="00146525">
      <w:r>
        <w:t>It allows you to build a beautiful UI’s. It is fast. It is open source. It is very productive.</w:t>
      </w:r>
    </w:p>
    <w:p w14:paraId="1CA30643" w14:textId="77777777" w:rsidR="00146525" w:rsidRDefault="00146525" w:rsidP="00146525"/>
    <w:p w14:paraId="31CE61F2" w14:textId="77777777" w:rsidR="0052166E" w:rsidRDefault="0052166E"/>
    <w:sectPr w:rsidR="0052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3E"/>
    <w:rsid w:val="00146525"/>
    <w:rsid w:val="0052166E"/>
    <w:rsid w:val="00763C7D"/>
    <w:rsid w:val="008329EB"/>
    <w:rsid w:val="00CE1E3E"/>
    <w:rsid w:val="00F8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C2B8"/>
  <w15:chartTrackingRefBased/>
  <w15:docId w15:val="{460A4970-0B7B-49B8-95A2-EF51E931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03-134212-075</dc:creator>
  <cp:keywords/>
  <dc:description/>
  <cp:lastModifiedBy>03-134212-075</cp:lastModifiedBy>
  <cp:revision>2</cp:revision>
  <dcterms:created xsi:type="dcterms:W3CDTF">2023-03-23T09:48:00Z</dcterms:created>
  <dcterms:modified xsi:type="dcterms:W3CDTF">2023-03-23T10:23:00Z</dcterms:modified>
</cp:coreProperties>
</file>