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C2E84" w14:textId="7824D5AD" w:rsidR="0053788A" w:rsidRDefault="00026CBF" w:rsidP="0053788A">
      <w:pPr>
        <w:shd w:val="clear" w:color="auto" w:fill="FFFFFF"/>
        <w:spacing w:before="206" w:after="206" w:line="429" w:lineRule="atLeast"/>
        <w:jc w:val="center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hAnsiTheme="majorBidi" w:cstheme="majorBidi"/>
          <w:noProof/>
        </w:rPr>
        <w:drawing>
          <wp:anchor distT="0" distB="0" distL="114300" distR="114300" simplePos="0" relativeHeight="251661312" behindDoc="1" locked="0" layoutInCell="1" allowOverlap="1" wp14:anchorId="533EBA93" wp14:editId="4D70C509">
            <wp:simplePos x="0" y="0"/>
            <wp:positionH relativeFrom="column">
              <wp:posOffset>5429250</wp:posOffset>
            </wp:positionH>
            <wp:positionV relativeFrom="paragraph">
              <wp:posOffset>232410</wp:posOffset>
            </wp:positionV>
            <wp:extent cx="742950" cy="687070"/>
            <wp:effectExtent l="0" t="0" r="0" b="0"/>
            <wp:wrapTight wrapText="bothSides">
              <wp:wrapPolygon edited="0">
                <wp:start x="0" y="0"/>
                <wp:lineTo x="0" y="20961"/>
                <wp:lineTo x="21046" y="20961"/>
                <wp:lineTo x="21046" y="0"/>
                <wp:lineTo x="0" y="0"/>
              </wp:wrapPolygon>
            </wp:wrapTight>
            <wp:docPr id="337037993" name="Picture 337037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37993" name="Picture 3370379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88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7A223188" wp14:editId="76C8C333">
            <wp:simplePos x="0" y="0"/>
            <wp:positionH relativeFrom="column">
              <wp:posOffset>-438150</wp:posOffset>
            </wp:positionH>
            <wp:positionV relativeFrom="paragraph">
              <wp:posOffset>265430</wp:posOffset>
            </wp:positionV>
            <wp:extent cx="657225" cy="657225"/>
            <wp:effectExtent l="0" t="0" r="9525" b="9525"/>
            <wp:wrapTight wrapText="bothSides">
              <wp:wrapPolygon edited="0">
                <wp:start x="0" y="0"/>
                <wp:lineTo x="0" y="21287"/>
                <wp:lineTo x="21287" y="21287"/>
                <wp:lineTo x="2128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7CC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>TECHNOLOGY TRANSFER OFFICE</w:t>
      </w:r>
    </w:p>
    <w:p w14:paraId="08B8071E" w14:textId="74DC64F9" w:rsidR="002017CC" w:rsidRPr="0053788A" w:rsidRDefault="002017CC" w:rsidP="0053788A">
      <w:pPr>
        <w:shd w:val="clear" w:color="auto" w:fill="FFFFFF"/>
        <w:spacing w:before="206" w:after="206" w:line="429" w:lineRule="atLeast"/>
        <w:jc w:val="center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>OFFICE OF RESEARCH</w:t>
      </w:r>
      <w:r w:rsid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>,</w:t>
      </w:r>
      <w:r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INNOVATION AND COMMERCIALIZATION</w:t>
      </w:r>
    </w:p>
    <w:p w14:paraId="556DB75E" w14:textId="6A4504F7" w:rsidR="002017CC" w:rsidRPr="0053788A" w:rsidRDefault="004C4EA0" w:rsidP="002017CC">
      <w:pPr>
        <w:shd w:val="clear" w:color="auto" w:fill="FFFFFF"/>
        <w:spacing w:before="206" w:after="206" w:line="429" w:lineRule="atLeast"/>
        <w:jc w:val="center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>MNS UNIVERSITY OF AGRICULTURE</w:t>
      </w:r>
      <w:r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>,</w:t>
      </w:r>
      <w:r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MULTAN</w:t>
      </w:r>
    </w:p>
    <w:p w14:paraId="6BE80250" w14:textId="1EFDECAA" w:rsidR="00E579BF" w:rsidRPr="00E579BF" w:rsidRDefault="00901F50" w:rsidP="00E579BF">
      <w:pPr>
        <w:shd w:val="clear" w:color="auto" w:fill="FFFFFF"/>
        <w:spacing w:before="206" w:after="206" w:line="429" w:lineRule="atLeast"/>
        <w:jc w:val="center"/>
        <w:rPr>
          <w:rFonts w:asciiTheme="majorBidi" w:eastAsia="Times New Roman" w:hAnsiTheme="majorBidi" w:cstheme="majorBidi"/>
          <w:b/>
          <w:bCs/>
          <w:color w:val="70AD47" w:themeColor="accent6"/>
          <w:kern w:val="0"/>
          <w:sz w:val="24"/>
          <w:szCs w:val="24"/>
          <w:lang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b/>
          <w:bCs/>
          <w:color w:val="70AD47" w:themeColor="accent6"/>
          <w:kern w:val="0"/>
          <w:sz w:val="24"/>
          <w:szCs w:val="24"/>
          <w:lang w:val="en-US" w:eastAsia="en-PK"/>
          <w14:ligatures w14:val="none"/>
        </w:rPr>
        <w:t xml:space="preserve">IP </w:t>
      </w:r>
      <w:r w:rsidR="00E579BF" w:rsidRPr="00E579BF">
        <w:rPr>
          <w:rFonts w:asciiTheme="majorBidi" w:eastAsia="Times New Roman" w:hAnsiTheme="majorBidi" w:cstheme="majorBidi"/>
          <w:b/>
          <w:bCs/>
          <w:color w:val="70AD47" w:themeColor="accent6"/>
          <w:kern w:val="0"/>
          <w:sz w:val="24"/>
          <w:szCs w:val="24"/>
          <w:lang w:eastAsia="en-PK"/>
          <w14:ligatures w14:val="none"/>
        </w:rPr>
        <w:t>DISCLOSURE FORM</w:t>
      </w:r>
      <w:r w:rsidRPr="0053788A">
        <w:rPr>
          <w:rFonts w:asciiTheme="majorBidi" w:eastAsia="Times New Roman" w:hAnsiTheme="majorBidi" w:cstheme="majorBidi"/>
          <w:b/>
          <w:bCs/>
          <w:color w:val="70AD47" w:themeColor="accent6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E579BF" w:rsidRPr="00E579BF">
        <w:rPr>
          <w:rFonts w:asciiTheme="majorBidi" w:eastAsia="Times New Roman" w:hAnsiTheme="majorBidi" w:cstheme="majorBidi"/>
          <w:b/>
          <w:bCs/>
          <w:color w:val="70AD47" w:themeColor="accent6"/>
          <w:kern w:val="0"/>
          <w:sz w:val="24"/>
          <w:szCs w:val="24"/>
          <w:lang w:eastAsia="en-PK"/>
          <w14:ligatures w14:val="none"/>
        </w:rPr>
        <w:t>/ RECORD OF INVENTION (ROI)</w:t>
      </w:r>
    </w:p>
    <w:p w14:paraId="3EAD9ACB" w14:textId="77777777" w:rsidR="00E579BF" w:rsidRPr="00E579BF" w:rsidRDefault="00E579BF" w:rsidP="001D7F37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lang w:eastAsia="en-PK"/>
          <w14:ligatures w14:val="none"/>
        </w:rPr>
        <w:t>Note: This is a disclosure/record of an important invention but does not itself constitute patent rights.</w:t>
      </w:r>
    </w:p>
    <w:p w14:paraId="25182E98" w14:textId="77777777" w:rsidR="00E579BF" w:rsidRPr="00E579BF" w:rsidRDefault="00E579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1. Inventors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br/>
        <w:t>This section includes all inventors and their employment status (A patent attorney will decide actual inventorship)</w:t>
      </w:r>
    </w:p>
    <w:p w14:paraId="2BC056AF" w14:textId="77777777" w:rsidR="00E579BF" w:rsidRPr="0053788A" w:rsidRDefault="00E579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a) MNSUAM Inventors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1F50" w:rsidRPr="0053788A" w14:paraId="2EF23FF2" w14:textId="77777777" w:rsidTr="0053788A">
        <w:trPr>
          <w:trHeight w:val="565"/>
        </w:trPr>
        <w:tc>
          <w:tcPr>
            <w:tcW w:w="4508" w:type="dxa"/>
            <w:vAlign w:val="center"/>
          </w:tcPr>
          <w:p w14:paraId="45AB5E2C" w14:textId="3C642EA4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Name (Write contact inventor first)</w:t>
            </w:r>
          </w:p>
        </w:tc>
        <w:tc>
          <w:tcPr>
            <w:tcW w:w="4508" w:type="dxa"/>
            <w:vAlign w:val="center"/>
          </w:tcPr>
          <w:p w14:paraId="5A489E6A" w14:textId="6A5E30D4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Department/Research Unit</w:t>
            </w:r>
          </w:p>
        </w:tc>
      </w:tr>
      <w:tr w:rsidR="00901F50" w:rsidRPr="0053788A" w14:paraId="7DD82F6D" w14:textId="77777777" w:rsidTr="0053788A">
        <w:trPr>
          <w:trHeight w:val="452"/>
        </w:trPr>
        <w:tc>
          <w:tcPr>
            <w:tcW w:w="4508" w:type="dxa"/>
            <w:vAlign w:val="center"/>
          </w:tcPr>
          <w:p w14:paraId="1E8BEEEC" w14:textId="6999F335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4508" w:type="dxa"/>
            <w:vAlign w:val="center"/>
          </w:tcPr>
          <w:p w14:paraId="79599C90" w14:textId="77777777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901F50" w:rsidRPr="0053788A" w14:paraId="18EB79B6" w14:textId="77777777" w:rsidTr="0053788A">
        <w:tc>
          <w:tcPr>
            <w:tcW w:w="4508" w:type="dxa"/>
            <w:vAlign w:val="center"/>
          </w:tcPr>
          <w:p w14:paraId="69A0772F" w14:textId="77777777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4508" w:type="dxa"/>
            <w:vAlign w:val="center"/>
          </w:tcPr>
          <w:p w14:paraId="4C093963" w14:textId="77777777" w:rsidR="00901F50" w:rsidRPr="0053788A" w:rsidRDefault="00901F50" w:rsidP="003770AD">
            <w:pPr>
              <w:spacing w:line="360" w:lineRule="auto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0671881A" w14:textId="77777777" w:rsidR="00E579BF" w:rsidRPr="0053788A" w:rsidRDefault="00E579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b) Non-MNSUAM Inventors (if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1F50" w:rsidRPr="0053788A" w14:paraId="030A6D2F" w14:textId="77777777" w:rsidTr="0053788A">
        <w:trPr>
          <w:trHeight w:val="429"/>
        </w:trPr>
        <w:tc>
          <w:tcPr>
            <w:tcW w:w="4508" w:type="dxa"/>
            <w:vAlign w:val="center"/>
          </w:tcPr>
          <w:p w14:paraId="67B8DE47" w14:textId="76FEDCD4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Name</w:t>
            </w:r>
          </w:p>
        </w:tc>
        <w:tc>
          <w:tcPr>
            <w:tcW w:w="4508" w:type="dxa"/>
            <w:vAlign w:val="center"/>
          </w:tcPr>
          <w:p w14:paraId="3A344A12" w14:textId="2A6AA8D4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Department/Research Unit</w:t>
            </w:r>
          </w:p>
        </w:tc>
      </w:tr>
      <w:tr w:rsidR="00901F50" w:rsidRPr="0053788A" w14:paraId="5CCB3F41" w14:textId="77777777" w:rsidTr="0053788A">
        <w:tc>
          <w:tcPr>
            <w:tcW w:w="4508" w:type="dxa"/>
            <w:vAlign w:val="center"/>
          </w:tcPr>
          <w:p w14:paraId="420B52FB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</w:p>
        </w:tc>
        <w:tc>
          <w:tcPr>
            <w:tcW w:w="4508" w:type="dxa"/>
            <w:vAlign w:val="center"/>
          </w:tcPr>
          <w:p w14:paraId="477B35C9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</w:p>
        </w:tc>
      </w:tr>
      <w:tr w:rsidR="00901F50" w:rsidRPr="0053788A" w14:paraId="5923CB92" w14:textId="77777777" w:rsidTr="0053788A">
        <w:tc>
          <w:tcPr>
            <w:tcW w:w="4508" w:type="dxa"/>
            <w:vAlign w:val="center"/>
          </w:tcPr>
          <w:p w14:paraId="7C467547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</w:p>
        </w:tc>
        <w:tc>
          <w:tcPr>
            <w:tcW w:w="4508" w:type="dxa"/>
            <w:vAlign w:val="center"/>
          </w:tcPr>
          <w:p w14:paraId="360E2EBD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eastAsia="en-PK"/>
                <w14:ligatures w14:val="none"/>
              </w:rPr>
            </w:pPr>
          </w:p>
        </w:tc>
      </w:tr>
    </w:tbl>
    <w:p w14:paraId="03F9CA2A" w14:textId="77777777" w:rsidR="00E579BF" w:rsidRPr="00E579BF" w:rsidRDefault="00E579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2. Invention</w:t>
      </w:r>
    </w:p>
    <w:p w14:paraId="2E2F8A95" w14:textId="40114BAC" w:rsidR="00901F50" w:rsidRPr="003770AD" w:rsidRDefault="00E579BF" w:rsidP="003770AD">
      <w:pPr>
        <w:shd w:val="clear" w:color="auto" w:fill="FFFFFF"/>
        <w:spacing w:before="206" w:after="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a)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Title of the invention (Short and descriptive):</w:t>
      </w:r>
    </w:p>
    <w:p w14:paraId="2A9F9C47" w14:textId="6B5A44A4" w:rsidR="00026CBF" w:rsidRPr="00026CBF" w:rsidRDefault="00026CBF" w:rsidP="00026C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6CBF" w14:paraId="37706FE3" w14:textId="77777777" w:rsidTr="0002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D44E776" w14:textId="017EA867" w:rsidR="00026CBF" w:rsidRPr="00026CBF" w:rsidRDefault="00026CBF" w:rsidP="003770AD">
            <w:pPr>
              <w:spacing w:line="429" w:lineRule="atLeast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1E6A19FC" w14:textId="1D8C9872" w:rsidR="00E579BF" w:rsidRDefault="00E579BF" w:rsidP="003770AD">
      <w:pPr>
        <w:shd w:val="clear" w:color="auto" w:fill="FFFFFF"/>
        <w:spacing w:before="206" w:after="0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b)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Brief summary of the invention (including novelty)</w:t>
      </w:r>
    </w:p>
    <w:p w14:paraId="001B0D61" w14:textId="77777777" w:rsidR="00026CBF" w:rsidRDefault="00026CBF" w:rsidP="00026CBF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6CBF" w14:paraId="1841B100" w14:textId="77777777" w:rsidTr="0002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C0DCB6B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026CBF" w14:paraId="6AA64477" w14:textId="77777777" w:rsidTr="00026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B2FFA68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6773A1E6" w14:textId="0621F392" w:rsidR="00E579BF" w:rsidRDefault="00E579BF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lastRenderedPageBreak/>
        <w:t xml:space="preserve">c)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Detailed description of the invention (Use additional sheets as an appendix,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if necessary).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The description and attachments should </w:t>
      </w:r>
      <w:proofErr w:type="gramStart"/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reflects</w:t>
      </w:r>
      <w:proofErr w:type="gramEnd"/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 how to make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and use this invention.</w:t>
      </w:r>
    </w:p>
    <w:p w14:paraId="3D322145" w14:textId="77777777" w:rsidR="00026CBF" w:rsidRPr="0053788A" w:rsidRDefault="00026CBF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6CBF" w14:paraId="62CA3C68" w14:textId="77777777" w:rsidTr="000D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98307AC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026CBF" w14:paraId="5130271D" w14:textId="77777777" w:rsidTr="000D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37C4358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3CB8B3A9" w14:textId="3054BE51" w:rsidR="00E579BF" w:rsidRPr="003770AD" w:rsidRDefault="00E579BF" w:rsidP="003770AD">
      <w:pPr>
        <w:shd w:val="clear" w:color="auto" w:fill="FFFFFF"/>
        <w:spacing w:before="206" w:after="0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d)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State the advantages of this invention over its alternatives.</w:t>
      </w:r>
    </w:p>
    <w:p w14:paraId="2409A9C7" w14:textId="77777777" w:rsidR="00026CBF" w:rsidRDefault="00026C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6CBF" w14:paraId="1E8D522B" w14:textId="77777777" w:rsidTr="000D1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883ACE9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026CBF" w14:paraId="4CC5586E" w14:textId="77777777" w:rsidTr="000D1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E960833" w14:textId="77777777" w:rsidR="00026CBF" w:rsidRPr="00026CBF" w:rsidRDefault="00026CBF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3635B158" w14:textId="373B4DFF" w:rsidR="00E579BF" w:rsidRPr="0053788A" w:rsidRDefault="00E579BF" w:rsidP="0053788A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3. </w:t>
      </w:r>
      <w:r w:rsidR="0053788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What is/are the funding source(s) for the project under which this invention</w:t>
      </w:r>
      <w:r w:rsid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53788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was made?</w:t>
      </w:r>
      <w:r w:rsid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53788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Identify the grant number or contract and names of the</w:t>
      </w:r>
      <w:r w:rsid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53788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PI/Supervisor of each (if applicable).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1F50" w:rsidRPr="0053788A" w14:paraId="3FE1594D" w14:textId="77777777" w:rsidTr="00E637E9">
        <w:tc>
          <w:tcPr>
            <w:tcW w:w="3005" w:type="dxa"/>
            <w:vAlign w:val="center"/>
          </w:tcPr>
          <w:p w14:paraId="31E139E2" w14:textId="1FA87B23" w:rsidR="00901F50" w:rsidRPr="0053788A" w:rsidRDefault="00901F50" w:rsidP="00901F50">
            <w:pPr>
              <w:spacing w:before="206" w:after="206"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Funding Source/Sponsor</w:t>
            </w:r>
          </w:p>
        </w:tc>
        <w:tc>
          <w:tcPr>
            <w:tcW w:w="3005" w:type="dxa"/>
            <w:vAlign w:val="center"/>
          </w:tcPr>
          <w:p w14:paraId="28765005" w14:textId="1D88AB3C" w:rsidR="00901F50" w:rsidRPr="0053788A" w:rsidRDefault="00901F50" w:rsidP="00901F50">
            <w:pPr>
              <w:spacing w:before="206" w:after="206"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Grant No. or Contract</w:t>
            </w:r>
          </w:p>
        </w:tc>
        <w:tc>
          <w:tcPr>
            <w:tcW w:w="3006" w:type="dxa"/>
            <w:vAlign w:val="center"/>
          </w:tcPr>
          <w:p w14:paraId="5DE89D24" w14:textId="1F1DD525" w:rsidR="00901F50" w:rsidRPr="0053788A" w:rsidRDefault="00901F50" w:rsidP="00901F50">
            <w:pPr>
              <w:spacing w:before="206" w:after="206"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  <w:r w:rsidRPr="00E579BF">
              <w:rPr>
                <w:rFonts w:asciiTheme="majorBidi" w:eastAsia="Times New Roman" w:hAnsiTheme="majorBidi" w:cstheme="majorBidi"/>
                <w:b/>
                <w:bCs/>
                <w:color w:val="404040"/>
                <w:kern w:val="0"/>
                <w:sz w:val="23"/>
                <w:szCs w:val="23"/>
                <w:lang w:eastAsia="en-PK"/>
                <w14:ligatures w14:val="none"/>
              </w:rPr>
              <w:t>Name of PI/Supervisor</w:t>
            </w:r>
          </w:p>
        </w:tc>
      </w:tr>
      <w:tr w:rsidR="00901F50" w:rsidRPr="0053788A" w14:paraId="67D2C028" w14:textId="77777777" w:rsidTr="00901F50">
        <w:tc>
          <w:tcPr>
            <w:tcW w:w="3005" w:type="dxa"/>
          </w:tcPr>
          <w:p w14:paraId="432BB60A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3005" w:type="dxa"/>
          </w:tcPr>
          <w:p w14:paraId="7EF37A04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3006" w:type="dxa"/>
          </w:tcPr>
          <w:p w14:paraId="5D9CEA3B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901F50" w:rsidRPr="0053788A" w14:paraId="394A8850" w14:textId="77777777" w:rsidTr="00901F50">
        <w:tc>
          <w:tcPr>
            <w:tcW w:w="3005" w:type="dxa"/>
          </w:tcPr>
          <w:p w14:paraId="1B22BFDC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3005" w:type="dxa"/>
          </w:tcPr>
          <w:p w14:paraId="1F272208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  <w:tc>
          <w:tcPr>
            <w:tcW w:w="3006" w:type="dxa"/>
          </w:tcPr>
          <w:p w14:paraId="3B514ED8" w14:textId="77777777" w:rsidR="00901F50" w:rsidRPr="0053788A" w:rsidRDefault="00901F50" w:rsidP="003770AD">
            <w:pPr>
              <w:spacing w:line="429" w:lineRule="atLeast"/>
              <w:rPr>
                <w:rFonts w:asciiTheme="majorBidi" w:eastAsia="Times New Roman" w:hAnsiTheme="majorBidi" w:cstheme="majorBidi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4A0E51EC" w14:textId="630B751E" w:rsidR="00E579BF" w:rsidRDefault="00E579BF" w:rsidP="00E579BF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4.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This invention utilized material and data </w:t>
      </w:r>
      <w:proofErr w:type="gramStart"/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from;</w:t>
      </w:r>
      <w:proofErr w:type="gramEnd"/>
    </w:p>
    <w:p w14:paraId="0D411BA6" w14:textId="06348444" w:rsidR="00864AFD" w:rsidRDefault="00864AFD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A Material Transfer Agreement (MTA) or any other document transferring non</w:t>
      </w:r>
      <w:r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MNS</w:t>
      </w:r>
      <w:r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University of Agriculture Multan material </w:t>
      </w:r>
      <w:r w:rsidR="004C4EA0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o</w:t>
      </w: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ther patented sources (specify):</w:t>
      </w:r>
    </w:p>
    <w:p w14:paraId="5A0BD761" w14:textId="77777777" w:rsid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21F19837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A841D1" w14:textId="77777777" w:rsidR="003770AD" w:rsidRPr="003770AD" w:rsidRDefault="003770AD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251916A0" w14:textId="77777777" w:rsidR="003770AD" w:rsidRDefault="00864AFD" w:rsidP="003770AD">
      <w:pPr>
        <w:spacing w:after="480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If any patented material (</w:t>
      </w:r>
      <w:proofErr w:type="gramStart"/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e.g.</w:t>
      </w:r>
      <w:proofErr w:type="gramEnd"/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 xml:space="preserve"> cell line, antibody, plasmid, computer software or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chemical compound) acquired from external sources and used to make this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invention, under a restrictive written or verbal transfer agreement (other than a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normal purchasing agreement), please attach a copy or summary of that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  <w:t>agreement.</w:t>
      </w:r>
    </w:p>
    <w:p w14:paraId="60A85783" w14:textId="64C2ED5E" w:rsidR="003770AD" w:rsidRPr="003770AD" w:rsidRDefault="00E579BF" w:rsidP="003770AD">
      <w:pPr>
        <w:spacing w:before="480" w:after="0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val="en-US"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5.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When did you conceive the idea of this invention?</w:t>
      </w:r>
    </w:p>
    <w:p w14:paraId="79C689ED" w14:textId="77777777" w:rsidR="003770AD" w:rsidRP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4DBDB6BD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12D68D" w14:textId="77777777" w:rsidR="003770AD" w:rsidRPr="003770AD" w:rsidRDefault="003770AD" w:rsidP="003770AD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18085C82" w14:textId="77777777" w:rsidR="00FA0A22" w:rsidRDefault="00FA0A22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</w:p>
    <w:p w14:paraId="5FD47F22" w14:textId="226A3EFD" w:rsidR="00E579BF" w:rsidRDefault="00E579BF" w:rsidP="008D4BE7">
      <w:pPr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6.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What is the date of the first written record (notebook, letter, proposal,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drawing etc.) of this invention? (Identify the document, page numbers and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location of the document).</w:t>
      </w:r>
    </w:p>
    <w:p w14:paraId="262E11D0" w14:textId="77777777" w:rsid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0CFC209B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85AC31E" w14:textId="77777777" w:rsidR="003770AD" w:rsidRDefault="003770AD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78E4F0A1" w14:textId="580A5902" w:rsidR="003770AD" w:rsidRDefault="00E579BF" w:rsidP="003770A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7.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What is the date of first successful test of this invention?</w:t>
      </w:r>
    </w:p>
    <w:p w14:paraId="0DE39588" w14:textId="77777777" w:rsidR="003770AD" w:rsidRP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7F20624C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3F0FCD5" w14:textId="77777777" w:rsidR="003770AD" w:rsidRPr="003770AD" w:rsidRDefault="003770AD" w:rsidP="003770A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6E5D309D" w14:textId="77777777" w:rsidR="00864AFD" w:rsidRPr="00864AFD" w:rsidRDefault="00E579BF" w:rsidP="00864AFD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8.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Did you disclose this invention to non MNS University of Agriculture</w:t>
      </w:r>
    </w:p>
    <w:p w14:paraId="76029465" w14:textId="77777777" w:rsidR="00864AFD" w:rsidRDefault="00864AFD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Multan personnel (including research sponsor)</w:t>
      </w:r>
      <w:r w:rsidR="00E579BF"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 </w:t>
      </w:r>
    </w:p>
    <w:p w14:paraId="56C0916F" w14:textId="4F4029DA" w:rsidR="00864AFD" w:rsidRPr="00864AFD" w:rsidRDefault="00864AFD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Ye</w:t>
      </w:r>
      <w:r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s________________________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 No</w:t>
      </w:r>
      <w:r>
        <w:rPr>
          <w:rFonts w:ascii="Segoe UI Symbol" w:eastAsia="Times New Roman" w:hAnsi="Segoe UI Symbol" w:cs="Segoe UI Symbol"/>
          <w:color w:val="404040"/>
          <w:kern w:val="0"/>
          <w:sz w:val="24"/>
          <w:szCs w:val="24"/>
          <w:lang w:val="en-US" w:eastAsia="en-PK"/>
          <w14:ligatures w14:val="none"/>
        </w:rPr>
        <w:t>_______________________________</w:t>
      </w:r>
      <w:r w:rsidR="00E579BF"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br/>
      </w: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If yes, please indicate when, under what circumstances and to whom. (Attach</w:t>
      </w:r>
      <w:r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copies of abstract, papers, posters, </w:t>
      </w:r>
      <w:proofErr w:type="gramStart"/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handouts</w:t>
      </w:r>
      <w:proofErr w:type="gramEnd"/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 and other communications)</w:t>
      </w:r>
    </w:p>
    <w:p w14:paraId="3498433D" w14:textId="77777777" w:rsidR="00864AFD" w:rsidRPr="00864AFD" w:rsidRDefault="00864AFD" w:rsidP="003770AD">
      <w:pPr>
        <w:shd w:val="clear" w:color="auto" w:fill="FFFFFF"/>
        <w:spacing w:before="206" w:after="206" w:line="240" w:lineRule="auto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a) Orally</w:t>
      </w:r>
    </w:p>
    <w:p w14:paraId="505854EC" w14:textId="77777777" w:rsidR="00864AFD" w:rsidRPr="00864AFD" w:rsidRDefault="00864AFD" w:rsidP="003770AD">
      <w:pPr>
        <w:shd w:val="clear" w:color="auto" w:fill="FFFFFF"/>
        <w:spacing w:before="206" w:after="206" w:line="240" w:lineRule="auto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b) In writing</w:t>
      </w:r>
    </w:p>
    <w:p w14:paraId="788BF41B" w14:textId="77777777" w:rsidR="00864AFD" w:rsidRDefault="00864AFD" w:rsidP="003770AD">
      <w:pPr>
        <w:shd w:val="clear" w:color="auto" w:fill="FFFFFF"/>
        <w:spacing w:before="206" w:after="206" w:line="240" w:lineRule="auto"/>
        <w:jc w:val="both"/>
        <w:rPr>
          <w:rFonts w:asciiTheme="majorBidi" w:eastAsia="Times New Roman" w:hAnsiTheme="majorBidi" w:cstheme="majorBidi"/>
          <w:kern w:val="0"/>
          <w:sz w:val="24"/>
          <w:szCs w:val="24"/>
          <w:lang w:eastAsia="en-PK"/>
          <w14:ligatures w14:val="none"/>
        </w:rPr>
      </w:pPr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c) By actual use, demonstration, </w:t>
      </w:r>
      <w:proofErr w:type="gramStart"/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poster</w:t>
      </w:r>
      <w:proofErr w:type="gramEnd"/>
      <w:r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 or handouts</w:t>
      </w:r>
    </w:p>
    <w:p w14:paraId="62FCFB2B" w14:textId="5B05C8FF" w:rsidR="00864AFD" w:rsidRPr="003770AD" w:rsidRDefault="00E579BF" w:rsidP="003770AD">
      <w:pPr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9.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Do you plan to submit an abstract, report, paper or thesis relating to this invention for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publication or presentation at a conference or to a research sponsor</w:t>
      </w: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?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 </w:t>
      </w:r>
    </w:p>
    <w:p w14:paraId="58143BFC" w14:textId="6B928156" w:rsidR="00E579BF" w:rsidRPr="00E579BF" w:rsidRDefault="00E579BF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Ye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s________________________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 No</w:t>
      </w:r>
      <w:r w:rsidR="00864AFD">
        <w:rPr>
          <w:rFonts w:ascii="Segoe UI Symbol" w:eastAsia="Times New Roman" w:hAnsi="Segoe UI Symbol" w:cs="Segoe UI Symbol"/>
          <w:color w:val="404040"/>
          <w:kern w:val="0"/>
          <w:sz w:val="24"/>
          <w:szCs w:val="24"/>
          <w:lang w:val="en-US" w:eastAsia="en-PK"/>
          <w14:ligatures w14:val="none"/>
        </w:rPr>
        <w:t>_______________________________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br/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If yes, furnish details about the actual or planned submission or publication date. Also,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attach latest manuscript draft available</w:t>
      </w:r>
      <w:r w:rsidR="00864AFD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.</w:t>
      </w:r>
    </w:p>
    <w:p w14:paraId="1B4E117C" w14:textId="1BDCA419" w:rsidR="00E579BF" w:rsidRDefault="00E579BF" w:rsidP="00864AF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10.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Give details regarding any references, patent application or other publications which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you are aware of and which you believe to be pertinent to this invention. Please attach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copies of these references and give 4-6 keywords of your invention to assist us in our</w:t>
      </w:r>
      <w:r w:rsid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864AFD" w:rsidRPr="00864AFD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patent searches and marketing efforts.</w:t>
      </w:r>
    </w:p>
    <w:p w14:paraId="5898AE16" w14:textId="77777777" w:rsidR="003770AD" w:rsidRP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2203AEB8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9238074" w14:textId="77777777" w:rsidR="003770AD" w:rsidRPr="003770AD" w:rsidRDefault="003770AD" w:rsidP="003770A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  <w:tr w:rsidR="00EF1383" w14:paraId="1B72994A" w14:textId="77777777" w:rsidTr="0037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4D1B0A6" w14:textId="77777777" w:rsidR="00EF1383" w:rsidRPr="003770AD" w:rsidRDefault="00EF1383" w:rsidP="003770A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1205C351" w14:textId="77777777" w:rsidR="00FA0A22" w:rsidRDefault="00FA0A22" w:rsidP="003770A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</w:p>
    <w:p w14:paraId="123F1F53" w14:textId="60FF3119" w:rsidR="00E579BF" w:rsidRDefault="00FA0A22" w:rsidP="008D4BE7">
      <w:pPr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br w:type="page"/>
      </w:r>
      <w:r w:rsidR="00E579BF"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lastRenderedPageBreak/>
        <w:t xml:space="preserve">11. </w:t>
      </w:r>
      <w:r w:rsidR="004C4EA0" w:rsidRP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Give names and contact details of the companies, which you believe might be</w:t>
      </w:r>
      <w:r w:rsid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4C4EA0" w:rsidRP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interested in using, </w:t>
      </w:r>
      <w:proofErr w:type="gramStart"/>
      <w:r w:rsidR="004C4EA0" w:rsidRP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developing</w:t>
      </w:r>
      <w:proofErr w:type="gramEnd"/>
      <w:r w:rsidR="004C4EA0" w:rsidRP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 or otherwise commercializing this invention. Also, attach</w:t>
      </w:r>
      <w:r w:rsid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4C4EA0" w:rsidRPr="004C4EA0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statement of commercial use or potential of the invention.</w:t>
      </w:r>
    </w:p>
    <w:p w14:paraId="5568E43D" w14:textId="77777777" w:rsidR="003770AD" w:rsidRPr="003770AD" w:rsidRDefault="003770AD" w:rsidP="003770AD">
      <w:pPr>
        <w:shd w:val="clear" w:color="auto" w:fill="FFFFFF"/>
        <w:spacing w:after="0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AD" w14:paraId="39FDF24C" w14:textId="77777777" w:rsidTr="0037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A6B85EE" w14:textId="77777777" w:rsidR="003770AD" w:rsidRDefault="003770AD" w:rsidP="003770AD">
            <w:pPr>
              <w:spacing w:line="429" w:lineRule="atLeast"/>
              <w:jc w:val="both"/>
              <w:rPr>
                <w:rFonts w:asciiTheme="majorBidi" w:eastAsia="Times New Roman" w:hAnsiTheme="majorBidi" w:cstheme="majorBidi"/>
                <w:b w:val="0"/>
                <w:bCs w:val="0"/>
                <w:color w:val="404040"/>
                <w:kern w:val="0"/>
                <w:sz w:val="24"/>
                <w:szCs w:val="24"/>
                <w:lang w:val="en-US" w:eastAsia="en-PK"/>
                <w14:ligatures w14:val="none"/>
              </w:rPr>
            </w:pPr>
          </w:p>
        </w:tc>
      </w:tr>
    </w:tbl>
    <w:p w14:paraId="5CAC995F" w14:textId="77777777" w:rsidR="003770AD" w:rsidRPr="003770AD" w:rsidRDefault="003770AD" w:rsidP="003770AD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</w:pPr>
    </w:p>
    <w:p w14:paraId="1AA1759E" w14:textId="241783C5" w:rsidR="00E579BF" w:rsidRPr="0053788A" w:rsidRDefault="00E579BF" w:rsidP="004C4EA0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12. </w:t>
      </w:r>
      <w:r w:rsidR="00901F50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Names, </w:t>
      </w:r>
      <w:proofErr w:type="gramStart"/>
      <w:r w:rsidR="0053788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signatures</w:t>
      </w:r>
      <w:proofErr w:type="gramEnd"/>
      <w:r w:rsid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="00901F50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and addresses of all inventors</w:t>
      </w:r>
    </w:p>
    <w:p w14:paraId="3E9AA4CB" w14:textId="4E34D741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proofErr w:type="gram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Signature:_</w:t>
      </w:r>
      <w:proofErr w:type="gram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___________</w:t>
      </w:r>
      <w:r w:rsidR="004C4EA0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Date_________ 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4C4EA0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Signature__________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4C4EA0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Date_________</w:t>
      </w:r>
    </w:p>
    <w:p w14:paraId="4DB0D444" w14:textId="409D712C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Name______________________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Name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______________________</w:t>
      </w:r>
    </w:p>
    <w:p w14:paraId="13CC0A59" w14:textId="730B8B09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JobTitle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________________________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JobTitle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________________________</w:t>
      </w:r>
    </w:p>
    <w:p w14:paraId="15B5C36A" w14:textId="1CE1C13F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Department _____________________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Department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_____________________</w:t>
      </w:r>
    </w:p>
    <w:p w14:paraId="79166D21" w14:textId="5A8844E7" w:rsidR="00257B4A" w:rsidRPr="0053788A" w:rsidRDefault="00257B4A" w:rsidP="008D4BE7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Institute with Address </w:t>
      </w:r>
      <w:r w:rsidR="008D4BE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8D4BE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8D4BE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8D4BE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Institute with Address</w:t>
      </w:r>
    </w:p>
    <w:p w14:paraId="6C6590F5" w14:textId="38C826AA" w:rsidR="00257B4A" w:rsidRPr="0053788A" w:rsidRDefault="00257B4A" w:rsidP="000F7094">
      <w:pPr>
        <w:shd w:val="clear" w:color="auto" w:fill="FFFFFF"/>
        <w:spacing w:before="206" w:after="206" w:line="429" w:lineRule="atLeast"/>
        <w:ind w:right="-897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(</w:t>
      </w:r>
      <w:proofErr w:type="gram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if</w:t>
      </w:r>
      <w:proofErr w:type="gram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non-MNS University of Agriculture Multan) </w:t>
      </w:r>
      <w:r w:rsidR="008D4BE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(if non-MNS University of Agriculture Multan)</w:t>
      </w:r>
    </w:p>
    <w:p w14:paraId="0F76FE85" w14:textId="1BBF53CC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_________________________________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  <w:t>_________________________________</w:t>
      </w:r>
    </w:p>
    <w:p w14:paraId="630EDD00" w14:textId="6F3CD84A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City/Province/Zip _______________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  <w:t>City/Province/Zip _______________</w:t>
      </w:r>
    </w:p>
    <w:p w14:paraId="4C413B0A" w14:textId="15FE7EA5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Telephone ______________________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Telephone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 xml:space="preserve"> ______________________</w:t>
      </w:r>
    </w:p>
    <w:p w14:paraId="626C0CA5" w14:textId="3DF20A6C" w:rsidR="00257B4A" w:rsidRPr="00E579BF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Email____________________________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ab/>
      </w:r>
      <w:proofErr w:type="spellStart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Email</w:t>
      </w:r>
      <w:proofErr w:type="spellEnd"/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____________________________</w:t>
      </w:r>
    </w:p>
    <w:p w14:paraId="4D59730D" w14:textId="77777777" w:rsidR="0053788A" w:rsidRDefault="00E579BF" w:rsidP="0053788A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E579BF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 xml:space="preserve">13. </w:t>
      </w:r>
      <w:r w:rsidR="00257B4A" w:rsidRPr="0053788A">
        <w:rPr>
          <w:rFonts w:asciiTheme="majorBidi" w:eastAsia="Times New Roman" w:hAnsiTheme="majorBidi" w:cstheme="majorBidi"/>
          <w:b/>
          <w:bCs/>
          <w:color w:val="404040"/>
          <w:kern w:val="0"/>
          <w:sz w:val="24"/>
          <w:szCs w:val="24"/>
          <w:lang w:eastAsia="en-PK"/>
          <w14:ligatures w14:val="none"/>
        </w:rPr>
        <w:t>Two witnesses (technically qualified) – invention disclosed to and understood by:</w:t>
      </w:r>
      <w:r w:rsidRPr="00E579BF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br/>
      </w:r>
    </w:p>
    <w:p w14:paraId="119A295C" w14:textId="254A0028" w:rsidR="00257B4A" w:rsidRPr="0053788A" w:rsidRDefault="00257B4A" w:rsidP="0053788A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a) Signature_______________________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ab/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b) Signature _______________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_______</w:t>
      </w:r>
    </w:p>
    <w:p w14:paraId="62317394" w14:textId="180BDABF" w:rsidR="00257B4A" w:rsidRPr="0053788A" w:rsidRDefault="00257B4A" w:rsidP="00257B4A">
      <w:pPr>
        <w:shd w:val="clear" w:color="auto" w:fill="FFFFFF"/>
        <w:spacing w:before="206" w:after="206" w:line="429" w:lineRule="atLeast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Date _____________________________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ab/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ab/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Date</w:t>
      </w:r>
      <w:r w:rsidR="001D7F3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______________</w:t>
      </w:r>
      <w:r w:rsidR="001D7F3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___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____</w:t>
      </w:r>
      <w:r w:rsidR="000F7094"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</w:t>
      </w:r>
      <w:r w:rsid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</w:p>
    <w:p w14:paraId="50C8BCAE" w14:textId="1828F4B5" w:rsidR="00E579BF" w:rsidRPr="00E579BF" w:rsidRDefault="00257B4A" w:rsidP="00257B4A">
      <w:pPr>
        <w:shd w:val="clear" w:color="auto" w:fill="FFFFFF"/>
        <w:spacing w:before="206" w:after="206" w:line="429" w:lineRule="atLeast"/>
        <w:jc w:val="both"/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</w:pP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 xml:space="preserve">Name 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_______________________</w:t>
      </w:r>
      <w:r w:rsidR="001D7F3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</w:t>
      </w:r>
      <w:r w:rsidR="001D7F3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___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ab/>
        <w:t>Name ____________________</w:t>
      </w:r>
      <w:r w:rsidR="001D7F37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val="en-US" w:eastAsia="en-PK"/>
          <w14:ligatures w14:val="none"/>
        </w:rPr>
        <w:t>_</w:t>
      </w:r>
      <w:r w:rsidRPr="0053788A">
        <w:rPr>
          <w:rFonts w:asciiTheme="majorBidi" w:eastAsia="Times New Roman" w:hAnsiTheme="majorBidi" w:cstheme="majorBidi"/>
          <w:color w:val="404040"/>
          <w:kern w:val="0"/>
          <w:sz w:val="24"/>
          <w:szCs w:val="24"/>
          <w:lang w:eastAsia="en-PK"/>
          <w14:ligatures w14:val="none"/>
        </w:rPr>
        <w:t>_______</w:t>
      </w:r>
    </w:p>
    <w:sectPr w:rsidR="00E579BF" w:rsidRPr="00E579BF" w:rsidSect="0053788A">
      <w:footerReference w:type="default" r:id="rId10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A6CF14" w14:textId="77777777" w:rsidR="005F3499" w:rsidRDefault="005F3499" w:rsidP="001D7F37">
      <w:pPr>
        <w:spacing w:after="0" w:line="240" w:lineRule="auto"/>
      </w:pPr>
      <w:r>
        <w:separator/>
      </w:r>
    </w:p>
  </w:endnote>
  <w:endnote w:type="continuationSeparator" w:id="0">
    <w:p w14:paraId="5A9C9707" w14:textId="77777777" w:rsidR="005F3499" w:rsidRDefault="005F3499" w:rsidP="001D7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A41E9" w14:textId="41A458DE" w:rsidR="001D7F37" w:rsidRPr="001D7F37" w:rsidRDefault="001D7F37" w:rsidP="001D7F37">
    <w:pPr>
      <w:pStyle w:val="Footer"/>
      <w:jc w:val="center"/>
      <w:rPr>
        <w:rFonts w:asciiTheme="majorBidi" w:hAnsiTheme="majorBidi" w:cstheme="majorBidi"/>
        <w:lang w:val="en-US"/>
      </w:rPr>
    </w:pPr>
    <w:r w:rsidRPr="001D7F37">
      <w:rPr>
        <w:rFonts w:asciiTheme="majorBidi" w:hAnsiTheme="majorBidi" w:cstheme="majorBidi"/>
        <w:lang w:val="en-US"/>
      </w:rPr>
      <w:t xml:space="preserve">Page </w:t>
    </w:r>
    <w:r w:rsidRPr="001D7F37">
      <w:rPr>
        <w:rFonts w:asciiTheme="majorBidi" w:hAnsiTheme="majorBidi" w:cstheme="majorBidi"/>
        <w:b/>
        <w:bCs/>
        <w:lang w:val="en-US"/>
      </w:rPr>
      <w:fldChar w:fldCharType="begin"/>
    </w:r>
    <w:r w:rsidRPr="001D7F37">
      <w:rPr>
        <w:rFonts w:asciiTheme="majorBidi" w:hAnsiTheme="majorBidi" w:cstheme="majorBidi"/>
        <w:b/>
        <w:bCs/>
        <w:lang w:val="en-US"/>
      </w:rPr>
      <w:instrText xml:space="preserve"> PAGE  \* Arabic  \* MERGEFORMAT </w:instrText>
    </w:r>
    <w:r w:rsidRPr="001D7F37">
      <w:rPr>
        <w:rFonts w:asciiTheme="majorBidi" w:hAnsiTheme="majorBidi" w:cstheme="majorBidi"/>
        <w:b/>
        <w:bCs/>
        <w:lang w:val="en-US"/>
      </w:rPr>
      <w:fldChar w:fldCharType="separate"/>
    </w:r>
    <w:r w:rsidRPr="001D7F37">
      <w:rPr>
        <w:rFonts w:asciiTheme="majorBidi" w:hAnsiTheme="majorBidi" w:cstheme="majorBidi"/>
        <w:b/>
        <w:bCs/>
        <w:noProof/>
        <w:lang w:val="en-US"/>
      </w:rPr>
      <w:t>1</w:t>
    </w:r>
    <w:r w:rsidRPr="001D7F37">
      <w:rPr>
        <w:rFonts w:asciiTheme="majorBidi" w:hAnsiTheme="majorBidi" w:cstheme="majorBidi"/>
        <w:b/>
        <w:bCs/>
        <w:lang w:val="en-US"/>
      </w:rPr>
      <w:fldChar w:fldCharType="end"/>
    </w:r>
    <w:r w:rsidRPr="001D7F37">
      <w:rPr>
        <w:rFonts w:asciiTheme="majorBidi" w:hAnsiTheme="majorBidi" w:cstheme="majorBidi"/>
        <w:lang w:val="en-US"/>
      </w:rPr>
      <w:t xml:space="preserve"> of </w:t>
    </w:r>
    <w:r w:rsidRPr="001D7F37">
      <w:rPr>
        <w:rFonts w:asciiTheme="majorBidi" w:hAnsiTheme="majorBidi" w:cstheme="majorBidi"/>
        <w:b/>
        <w:bCs/>
        <w:lang w:val="en-US"/>
      </w:rPr>
      <w:fldChar w:fldCharType="begin"/>
    </w:r>
    <w:r w:rsidRPr="001D7F37">
      <w:rPr>
        <w:rFonts w:asciiTheme="majorBidi" w:hAnsiTheme="majorBidi" w:cstheme="majorBidi"/>
        <w:b/>
        <w:bCs/>
        <w:lang w:val="en-US"/>
      </w:rPr>
      <w:instrText xml:space="preserve"> NUMPAGES  \* Arabic  \* MERGEFORMAT </w:instrText>
    </w:r>
    <w:r w:rsidRPr="001D7F37">
      <w:rPr>
        <w:rFonts w:asciiTheme="majorBidi" w:hAnsiTheme="majorBidi" w:cstheme="majorBidi"/>
        <w:b/>
        <w:bCs/>
        <w:lang w:val="en-US"/>
      </w:rPr>
      <w:fldChar w:fldCharType="separate"/>
    </w:r>
    <w:r w:rsidRPr="001D7F37">
      <w:rPr>
        <w:rFonts w:asciiTheme="majorBidi" w:hAnsiTheme="majorBidi" w:cstheme="majorBidi"/>
        <w:b/>
        <w:bCs/>
        <w:noProof/>
        <w:lang w:val="en-US"/>
      </w:rPr>
      <w:t>2</w:t>
    </w:r>
    <w:r w:rsidRPr="001D7F37">
      <w:rPr>
        <w:rFonts w:asciiTheme="majorBidi" w:hAnsiTheme="majorBidi" w:cstheme="majorBidi"/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801E3" w14:textId="77777777" w:rsidR="005F3499" w:rsidRDefault="005F3499" w:rsidP="001D7F37">
      <w:pPr>
        <w:spacing w:after="0" w:line="240" w:lineRule="auto"/>
      </w:pPr>
      <w:r>
        <w:separator/>
      </w:r>
    </w:p>
  </w:footnote>
  <w:footnote w:type="continuationSeparator" w:id="0">
    <w:p w14:paraId="799ED1DA" w14:textId="77777777" w:rsidR="005F3499" w:rsidRDefault="005F3499" w:rsidP="001D7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3" style="width:0;height:.75pt" o:hralign="center" o:bullet="t" o:hrstd="t" o:hrnoshade="t" o:hr="t" fillcolor="#404040" stroked="f"/>
    </w:pict>
  </w:numPicBullet>
  <w:abstractNum w:abstractNumId="0" w15:restartNumberingAfterBreak="0">
    <w:nsid w:val="44FF214D"/>
    <w:multiLevelType w:val="multilevel"/>
    <w:tmpl w:val="78F2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30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BF"/>
    <w:rsid w:val="00026CBF"/>
    <w:rsid w:val="000A6040"/>
    <w:rsid w:val="000F7094"/>
    <w:rsid w:val="001D7F37"/>
    <w:rsid w:val="002017CC"/>
    <w:rsid w:val="00257B4A"/>
    <w:rsid w:val="00264633"/>
    <w:rsid w:val="003770AD"/>
    <w:rsid w:val="00492C31"/>
    <w:rsid w:val="00497B02"/>
    <w:rsid w:val="004C4EA0"/>
    <w:rsid w:val="0053788A"/>
    <w:rsid w:val="005F3499"/>
    <w:rsid w:val="006A6FFB"/>
    <w:rsid w:val="00864AFD"/>
    <w:rsid w:val="008D4BE7"/>
    <w:rsid w:val="00901F50"/>
    <w:rsid w:val="00E26238"/>
    <w:rsid w:val="00E579BF"/>
    <w:rsid w:val="00EE1587"/>
    <w:rsid w:val="00EF1383"/>
    <w:rsid w:val="00FA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719B"/>
  <w15:chartTrackingRefBased/>
  <w15:docId w15:val="{24A88516-AB6C-441A-9C35-61DF7295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E5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E579BF"/>
    <w:rPr>
      <w:b/>
      <w:bCs/>
    </w:rPr>
  </w:style>
  <w:style w:type="table" w:styleId="TableGrid">
    <w:name w:val="Table Grid"/>
    <w:basedOn w:val="TableNormal"/>
    <w:uiPriority w:val="39"/>
    <w:rsid w:val="0090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7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F37"/>
  </w:style>
  <w:style w:type="paragraph" w:styleId="Footer">
    <w:name w:val="footer"/>
    <w:basedOn w:val="Normal"/>
    <w:link w:val="FooterChar"/>
    <w:uiPriority w:val="99"/>
    <w:unhideWhenUsed/>
    <w:rsid w:val="001D7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F37"/>
  </w:style>
  <w:style w:type="table" w:styleId="PlainTable2">
    <w:name w:val="Plain Table 2"/>
    <w:basedOn w:val="TableNormal"/>
    <w:uiPriority w:val="42"/>
    <w:rsid w:val="00026C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9ED14-8FFD-41E6-BB63-34CA665D4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Rashid</dc:creator>
  <cp:keywords/>
  <dc:description/>
  <cp:lastModifiedBy>Tariq Rashid</cp:lastModifiedBy>
  <cp:revision>5</cp:revision>
  <dcterms:created xsi:type="dcterms:W3CDTF">2025-05-06T09:39:00Z</dcterms:created>
  <dcterms:modified xsi:type="dcterms:W3CDTF">2025-05-19T06:00:00Z</dcterms:modified>
</cp:coreProperties>
</file>