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54"/>
        <w:gridCol w:w="2254"/>
        <w:gridCol w:w="2254"/>
        <w:gridCol w:w="2254"/>
      </w:tblGrid>
      <w:tr w:rsidR="00D43F39" w14:paraId="374F2884" w14:textId="77777777" w:rsidTr="00D43F39">
        <w:tc>
          <w:tcPr>
            <w:tcW w:w="2254" w:type="dxa"/>
          </w:tcPr>
          <w:p w14:paraId="07E787DF" w14:textId="29AE0D4A" w:rsidR="00D43F39" w:rsidRDefault="00D43F39">
            <w:r>
              <w:t>Step</w:t>
            </w:r>
          </w:p>
        </w:tc>
        <w:tc>
          <w:tcPr>
            <w:tcW w:w="2254" w:type="dxa"/>
          </w:tcPr>
          <w:p w14:paraId="58542B82" w14:textId="3E7111CE" w:rsidR="00D43F39" w:rsidRDefault="00D43F39">
            <w:r>
              <w:t>Read</w:t>
            </w:r>
          </w:p>
        </w:tc>
        <w:tc>
          <w:tcPr>
            <w:tcW w:w="2254" w:type="dxa"/>
          </w:tcPr>
          <w:p w14:paraId="30160E97" w14:textId="1AC71D9B" w:rsidR="00D43F39" w:rsidRDefault="00D43F39">
            <w:r>
              <w:t>What happened</w:t>
            </w:r>
          </w:p>
        </w:tc>
        <w:tc>
          <w:tcPr>
            <w:tcW w:w="2254" w:type="dxa"/>
          </w:tcPr>
          <w:p w14:paraId="593A9411" w14:textId="29583D70" w:rsidR="00D43F39" w:rsidRDefault="00D43F39">
            <w:r>
              <w:t>Stack after</w:t>
            </w:r>
          </w:p>
        </w:tc>
      </w:tr>
      <w:tr w:rsidR="00D43F39" w14:paraId="0D81FA79" w14:textId="77777777" w:rsidTr="00D43F39">
        <w:tc>
          <w:tcPr>
            <w:tcW w:w="2254" w:type="dxa"/>
          </w:tcPr>
          <w:p w14:paraId="72D22FB5" w14:textId="3939C349" w:rsidR="00D43F39" w:rsidRDefault="00D43F39">
            <w:r>
              <w:t>1</w:t>
            </w:r>
          </w:p>
        </w:tc>
        <w:tc>
          <w:tcPr>
            <w:tcW w:w="2254" w:type="dxa"/>
          </w:tcPr>
          <w:p w14:paraId="047D3835" w14:textId="386C2F2B" w:rsidR="00D43F39" w:rsidRDefault="00D43F39">
            <w:r>
              <w:t>5</w:t>
            </w:r>
          </w:p>
        </w:tc>
        <w:tc>
          <w:tcPr>
            <w:tcW w:w="2254" w:type="dxa"/>
          </w:tcPr>
          <w:p w14:paraId="52E1E9B2" w14:textId="479FE7E4" w:rsidR="00D43F39" w:rsidRDefault="00D43F39">
            <w:r>
              <w:t>Pushed 5</w:t>
            </w:r>
          </w:p>
        </w:tc>
        <w:tc>
          <w:tcPr>
            <w:tcW w:w="2254" w:type="dxa"/>
          </w:tcPr>
          <w:p w14:paraId="3FCF4474" w14:textId="537F81CD" w:rsidR="00D43F39" w:rsidRDefault="00D43F39">
            <w:r>
              <w:t>[5]</w:t>
            </w:r>
          </w:p>
        </w:tc>
      </w:tr>
      <w:tr w:rsidR="00D43F39" w14:paraId="3A6A0B5A" w14:textId="77777777" w:rsidTr="00D43F39">
        <w:tc>
          <w:tcPr>
            <w:tcW w:w="2254" w:type="dxa"/>
          </w:tcPr>
          <w:p w14:paraId="4E72AFC0" w14:textId="780599F0" w:rsidR="00D43F39" w:rsidRDefault="00D43F39">
            <w:r>
              <w:t>2</w:t>
            </w:r>
          </w:p>
        </w:tc>
        <w:tc>
          <w:tcPr>
            <w:tcW w:w="2254" w:type="dxa"/>
          </w:tcPr>
          <w:p w14:paraId="20CD30A5" w14:textId="295A57A5" w:rsidR="00D43F39" w:rsidRDefault="00D43F39">
            <w:r>
              <w:t>3</w:t>
            </w:r>
          </w:p>
        </w:tc>
        <w:tc>
          <w:tcPr>
            <w:tcW w:w="2254" w:type="dxa"/>
          </w:tcPr>
          <w:p w14:paraId="7ACFDFE3" w14:textId="3DF445C7" w:rsidR="00D43F39" w:rsidRDefault="00D43F39">
            <w:r>
              <w:t>Pushed 3</w:t>
            </w:r>
          </w:p>
        </w:tc>
        <w:tc>
          <w:tcPr>
            <w:tcW w:w="2254" w:type="dxa"/>
          </w:tcPr>
          <w:p w14:paraId="13CCFF47" w14:textId="6BA7929D" w:rsidR="00D43F39" w:rsidRDefault="00D43F39">
            <w:r>
              <w:t>[5, 3]</w:t>
            </w:r>
          </w:p>
        </w:tc>
      </w:tr>
      <w:tr w:rsidR="00D43F39" w14:paraId="603CE98D" w14:textId="77777777" w:rsidTr="00D43F39">
        <w:tc>
          <w:tcPr>
            <w:tcW w:w="2254" w:type="dxa"/>
          </w:tcPr>
          <w:p w14:paraId="11425D41" w14:textId="09EF84E7" w:rsidR="00D43F39" w:rsidRDefault="00D43F39">
            <w:r>
              <w:t>3</w:t>
            </w:r>
          </w:p>
        </w:tc>
        <w:tc>
          <w:tcPr>
            <w:tcW w:w="2254" w:type="dxa"/>
          </w:tcPr>
          <w:p w14:paraId="3A004D1F" w14:textId="09E11250" w:rsidR="00D43F39" w:rsidRDefault="00D43F39">
            <w:r>
              <w:t>+</w:t>
            </w:r>
          </w:p>
        </w:tc>
        <w:tc>
          <w:tcPr>
            <w:tcW w:w="2254" w:type="dxa"/>
          </w:tcPr>
          <w:p w14:paraId="389B752E" w14:textId="2E5A590D" w:rsidR="00D43F39" w:rsidRDefault="00D43F39">
            <w:r>
              <w:t>Popped 3 and 5, pushed 8</w:t>
            </w:r>
          </w:p>
        </w:tc>
        <w:tc>
          <w:tcPr>
            <w:tcW w:w="2254" w:type="dxa"/>
          </w:tcPr>
          <w:p w14:paraId="3EEB3429" w14:textId="662AE377" w:rsidR="00D43F39" w:rsidRDefault="00D43F39">
            <w:r>
              <w:t>[8]</w:t>
            </w:r>
          </w:p>
        </w:tc>
      </w:tr>
      <w:tr w:rsidR="00D43F39" w14:paraId="405DB58A" w14:textId="77777777" w:rsidTr="00D43F39">
        <w:tc>
          <w:tcPr>
            <w:tcW w:w="2254" w:type="dxa"/>
          </w:tcPr>
          <w:p w14:paraId="1BD8AC34" w14:textId="44CA3702" w:rsidR="00D43F39" w:rsidRDefault="00D43F39">
            <w:r>
              <w:t>4</w:t>
            </w:r>
          </w:p>
        </w:tc>
        <w:tc>
          <w:tcPr>
            <w:tcW w:w="2254" w:type="dxa"/>
          </w:tcPr>
          <w:p w14:paraId="62530288" w14:textId="1A883179" w:rsidR="00D43F39" w:rsidRDefault="00D43F39">
            <w:r>
              <w:t>2</w:t>
            </w:r>
          </w:p>
        </w:tc>
        <w:tc>
          <w:tcPr>
            <w:tcW w:w="2254" w:type="dxa"/>
          </w:tcPr>
          <w:p w14:paraId="25950BBA" w14:textId="3ACA8E05" w:rsidR="00D43F39" w:rsidRDefault="00D43F39">
            <w:r>
              <w:t>Pushed 2</w:t>
            </w:r>
          </w:p>
        </w:tc>
        <w:tc>
          <w:tcPr>
            <w:tcW w:w="2254" w:type="dxa"/>
          </w:tcPr>
          <w:p w14:paraId="61EF9CC2" w14:textId="48C9145C" w:rsidR="00D43F39" w:rsidRDefault="00D43F39">
            <w:r>
              <w:t>[8, 2]</w:t>
            </w:r>
          </w:p>
        </w:tc>
      </w:tr>
      <w:tr w:rsidR="00D43F39" w14:paraId="13B56182" w14:textId="77777777" w:rsidTr="00D43F39">
        <w:tc>
          <w:tcPr>
            <w:tcW w:w="2254" w:type="dxa"/>
          </w:tcPr>
          <w:p w14:paraId="660A3AA9" w14:textId="1CAD1E32" w:rsidR="00D43F39" w:rsidRDefault="00D43F39">
            <w:r>
              <w:t>5</w:t>
            </w:r>
          </w:p>
        </w:tc>
        <w:tc>
          <w:tcPr>
            <w:tcW w:w="2254" w:type="dxa"/>
          </w:tcPr>
          <w:p w14:paraId="317942D5" w14:textId="75DEC173" w:rsidR="00D43F39" w:rsidRDefault="00D43F39">
            <w:r>
              <w:t>*</w:t>
            </w:r>
          </w:p>
        </w:tc>
        <w:tc>
          <w:tcPr>
            <w:tcW w:w="2254" w:type="dxa"/>
          </w:tcPr>
          <w:p w14:paraId="1405AC44" w14:textId="09B33D5B" w:rsidR="00D43F39" w:rsidRDefault="00D43F39">
            <w:r>
              <w:t>Popped 2 and 8, pushed 16</w:t>
            </w:r>
          </w:p>
        </w:tc>
        <w:tc>
          <w:tcPr>
            <w:tcW w:w="2254" w:type="dxa"/>
          </w:tcPr>
          <w:p w14:paraId="38AE59BC" w14:textId="5467CA32" w:rsidR="00D43F39" w:rsidRDefault="00D43F39">
            <w:r>
              <w:t>[16]</w:t>
            </w:r>
          </w:p>
        </w:tc>
      </w:tr>
    </w:tbl>
    <w:p w14:paraId="4891C564" w14:textId="77777777" w:rsidR="007C58F8" w:rsidRDefault="007C58F8"/>
    <w:p w14:paraId="407B4AAF" w14:textId="10EDC968" w:rsidR="004A1F5E" w:rsidRDefault="004A1F5E">
      <w:r>
        <w:t>Final answer: 16</w:t>
      </w:r>
    </w:p>
    <w:p w14:paraId="4A7BA2FA" w14:textId="77777777" w:rsidR="004A1F5E" w:rsidRPr="004A1F5E" w:rsidRDefault="004A1F5E" w:rsidP="004A1F5E">
      <w:r w:rsidRPr="004A1F5E">
        <w:rPr>
          <w:b/>
          <w:bCs/>
        </w:rPr>
        <w:t>Task A5 — Data-Structure Justification</w:t>
      </w:r>
    </w:p>
    <w:p w14:paraId="04282499" w14:textId="77777777" w:rsidR="004A1F5E" w:rsidRPr="004A1F5E" w:rsidRDefault="004A1F5E" w:rsidP="004A1F5E">
      <w:r w:rsidRPr="004A1F5E">
        <w:rPr>
          <w:b/>
          <w:bCs/>
        </w:rPr>
        <w:t>Array — for daily service times</w:t>
      </w:r>
      <w:r w:rsidRPr="004A1F5E">
        <w:br/>
        <w:t>An array is used to store the service times of students for the day. It is a good choice because the number of students served in a day is a fixed list, and we just need to go through it once to add up the total, find the average, find the smallest and largest times, and count how many took longer than ten minutes. An array lets us reach each item quickly by its index. We do not need to add or remove items in the middle, so the fixed size of an array is fine here.</w:t>
      </w:r>
    </w:p>
    <w:p w14:paraId="1310A88C" w14:textId="77777777" w:rsidR="004A1F5E" w:rsidRPr="004A1F5E" w:rsidRDefault="004A1F5E" w:rsidP="004A1F5E">
      <w:r w:rsidRPr="004A1F5E">
        <w:rPr>
          <w:b/>
          <w:bCs/>
        </w:rPr>
        <w:t>Singly Linked List — for student service records</w:t>
      </w:r>
      <w:r w:rsidRPr="004A1F5E">
        <w:br/>
        <w:t>A singly linked list is used to keep student records. The reason is that records are added and removed during the day, and we do not know how many there will be in the end. A linked list lets us insert a student at the start, at the end, or at a certain position by only changing a few links between nodes. Deleting a record is easier than in an array because we do not have to shift the other items. This matches a real filing cabinet where records change often.</w:t>
      </w:r>
    </w:p>
    <w:p w14:paraId="011EC7B9" w14:textId="77777777" w:rsidR="004A1F5E" w:rsidRPr="004A1F5E" w:rsidRDefault="004A1F5E" w:rsidP="004A1F5E">
      <w:r w:rsidRPr="004A1F5E">
        <w:rPr>
          <w:b/>
          <w:bCs/>
        </w:rPr>
        <w:t>Stack — for postfix evaluation</w:t>
      </w:r>
      <w:r w:rsidRPr="004A1F5E">
        <w:br/>
        <w:t>A stack is used for evaluating postfix expressions because the last number we push is the first one we need when we reach an operator. For example, in 5 3 +, we push 5, then push 3, and when we see + we pop 3 and 5 to work out the answer 8. Push and pop are simple, fast operations. Postfix expressions are designed exactly for this last-in-first-out behaviour, which is why a stack fits perfectly.</w:t>
      </w:r>
    </w:p>
    <w:p w14:paraId="575737F5" w14:textId="6D3282B2" w:rsidR="004A1F5E" w:rsidRDefault="004A1F5E">
      <w:r w:rsidRPr="004A1F5E">
        <w:rPr>
          <w:b/>
          <w:bCs/>
        </w:rPr>
        <w:t>Queue — for the waiting line</w:t>
      </w:r>
      <w:r w:rsidRPr="004A1F5E">
        <w:br/>
        <w:t xml:space="preserve">A queue is used for the waiting line at the service centre because students must be served in the </w:t>
      </w:r>
      <w:proofErr w:type="gramStart"/>
      <w:r w:rsidRPr="004A1F5E">
        <w:t>order</w:t>
      </w:r>
      <w:proofErr w:type="gramEnd"/>
      <w:r w:rsidRPr="004A1F5E">
        <w:t xml:space="preserve"> they arrive — first in, first out. Enqueue adds a new student to the back of the line, dequeue serves the student at the front, and peek lets us see who is next without removing them. This matches the rule at a real service desk and keeps the service fair.</w:t>
      </w:r>
    </w:p>
    <w:sectPr w:rsidR="004A1F5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A34F7" w14:textId="77777777" w:rsidR="000571AD" w:rsidRDefault="000571AD" w:rsidP="00D43F39">
      <w:pPr>
        <w:spacing w:after="0" w:line="240" w:lineRule="auto"/>
      </w:pPr>
      <w:r>
        <w:separator/>
      </w:r>
    </w:p>
  </w:endnote>
  <w:endnote w:type="continuationSeparator" w:id="0">
    <w:p w14:paraId="3048EECF" w14:textId="77777777" w:rsidR="000571AD" w:rsidRDefault="000571AD" w:rsidP="00D43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BB494" w14:textId="77777777" w:rsidR="000571AD" w:rsidRDefault="000571AD" w:rsidP="00D43F39">
      <w:pPr>
        <w:spacing w:after="0" w:line="240" w:lineRule="auto"/>
      </w:pPr>
      <w:r>
        <w:separator/>
      </w:r>
    </w:p>
  </w:footnote>
  <w:footnote w:type="continuationSeparator" w:id="0">
    <w:p w14:paraId="7E3D3AC1" w14:textId="77777777" w:rsidR="000571AD" w:rsidRDefault="000571AD" w:rsidP="00D43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2B3D" w14:textId="7947B5A3" w:rsidR="00D43F39" w:rsidRPr="00D43F39" w:rsidRDefault="00D43F39" w:rsidP="00D43F39">
    <w:pPr>
      <w:pStyle w:val="Header"/>
    </w:pPr>
    <w:r w:rsidRPr="00D43F39">
      <w:t>MEMBER 3 - TASK A3 REPORT NOTES</w:t>
    </w:r>
  </w:p>
  <w:p w14:paraId="7E66B2CD" w14:textId="77777777" w:rsidR="00D43F39" w:rsidRPr="00D43F39" w:rsidRDefault="00D43F39" w:rsidP="00D43F39">
    <w:pPr>
      <w:pStyle w:val="Header"/>
    </w:pPr>
    <w:r w:rsidRPr="00D43F39">
      <w:t>DSA521S Group Mini-Project 2026</w:t>
    </w:r>
  </w:p>
  <w:p w14:paraId="2946C821" w14:textId="0EA543FB" w:rsidR="00D43F39" w:rsidRDefault="00D43F39">
    <w:pPr>
      <w:pStyle w:val="Header"/>
    </w:pPr>
  </w:p>
  <w:p w14:paraId="4B4013E1" w14:textId="2A915D1C" w:rsidR="00D43F39" w:rsidRPr="00D43F39" w:rsidRDefault="00D43F39" w:rsidP="00D43F39">
    <w:pPr>
      <w:pStyle w:val="Header"/>
    </w:pPr>
    <w:r w:rsidRPr="00D43F39">
      <w:t>TRACE TABLE FOR: 5 3 + 2 *</w:t>
    </w:r>
  </w:p>
  <w:p w14:paraId="4FF47211" w14:textId="2FE97745" w:rsidR="00D43F39" w:rsidRDefault="00D43F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564"/>
    <w:multiLevelType w:val="multilevel"/>
    <w:tmpl w:val="E53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012C1"/>
    <w:multiLevelType w:val="multilevel"/>
    <w:tmpl w:val="67FC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CB3D0D"/>
    <w:multiLevelType w:val="multilevel"/>
    <w:tmpl w:val="C514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C23F3"/>
    <w:multiLevelType w:val="multilevel"/>
    <w:tmpl w:val="9DCE7A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4B2118"/>
    <w:multiLevelType w:val="multilevel"/>
    <w:tmpl w:val="AA24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393321">
    <w:abstractNumId w:val="3"/>
  </w:num>
  <w:num w:numId="2" w16cid:durableId="1363047250">
    <w:abstractNumId w:val="0"/>
  </w:num>
  <w:num w:numId="3" w16cid:durableId="2106879275">
    <w:abstractNumId w:val="4"/>
  </w:num>
  <w:num w:numId="4" w16cid:durableId="1969894814">
    <w:abstractNumId w:val="2"/>
  </w:num>
  <w:num w:numId="5" w16cid:durableId="21056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F39"/>
    <w:rsid w:val="000571AD"/>
    <w:rsid w:val="004A1F5E"/>
    <w:rsid w:val="005E3B5D"/>
    <w:rsid w:val="007C58F8"/>
    <w:rsid w:val="00D43F39"/>
    <w:rsid w:val="00E67A03"/>
    <w:rsid w:val="00F72D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F0345"/>
  <w15:chartTrackingRefBased/>
  <w15:docId w15:val="{A5AEF408-4351-4505-B833-0C627A32C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F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F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F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F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F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F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F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F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F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F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F39"/>
    <w:rPr>
      <w:rFonts w:eastAsiaTheme="majorEastAsia" w:cstheme="majorBidi"/>
      <w:color w:val="272727" w:themeColor="text1" w:themeTint="D8"/>
    </w:rPr>
  </w:style>
  <w:style w:type="paragraph" w:styleId="Title">
    <w:name w:val="Title"/>
    <w:basedOn w:val="Normal"/>
    <w:next w:val="Normal"/>
    <w:link w:val="TitleChar"/>
    <w:uiPriority w:val="10"/>
    <w:qFormat/>
    <w:rsid w:val="00D43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F39"/>
    <w:pPr>
      <w:spacing w:before="160"/>
      <w:jc w:val="center"/>
    </w:pPr>
    <w:rPr>
      <w:i/>
      <w:iCs/>
      <w:color w:val="404040" w:themeColor="text1" w:themeTint="BF"/>
    </w:rPr>
  </w:style>
  <w:style w:type="character" w:customStyle="1" w:styleId="QuoteChar">
    <w:name w:val="Quote Char"/>
    <w:basedOn w:val="DefaultParagraphFont"/>
    <w:link w:val="Quote"/>
    <w:uiPriority w:val="29"/>
    <w:rsid w:val="00D43F39"/>
    <w:rPr>
      <w:i/>
      <w:iCs/>
      <w:color w:val="404040" w:themeColor="text1" w:themeTint="BF"/>
    </w:rPr>
  </w:style>
  <w:style w:type="paragraph" w:styleId="ListParagraph">
    <w:name w:val="List Paragraph"/>
    <w:basedOn w:val="Normal"/>
    <w:uiPriority w:val="34"/>
    <w:qFormat/>
    <w:rsid w:val="00D43F39"/>
    <w:pPr>
      <w:ind w:left="720"/>
      <w:contextualSpacing/>
    </w:pPr>
  </w:style>
  <w:style w:type="character" w:styleId="IntenseEmphasis">
    <w:name w:val="Intense Emphasis"/>
    <w:basedOn w:val="DefaultParagraphFont"/>
    <w:uiPriority w:val="21"/>
    <w:qFormat/>
    <w:rsid w:val="00D43F39"/>
    <w:rPr>
      <w:i/>
      <w:iCs/>
      <w:color w:val="2F5496" w:themeColor="accent1" w:themeShade="BF"/>
    </w:rPr>
  </w:style>
  <w:style w:type="paragraph" w:styleId="IntenseQuote">
    <w:name w:val="Intense Quote"/>
    <w:basedOn w:val="Normal"/>
    <w:next w:val="Normal"/>
    <w:link w:val="IntenseQuoteChar"/>
    <w:uiPriority w:val="30"/>
    <w:qFormat/>
    <w:rsid w:val="00D43F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F39"/>
    <w:rPr>
      <w:i/>
      <w:iCs/>
      <w:color w:val="2F5496" w:themeColor="accent1" w:themeShade="BF"/>
    </w:rPr>
  </w:style>
  <w:style w:type="character" w:styleId="IntenseReference">
    <w:name w:val="Intense Reference"/>
    <w:basedOn w:val="DefaultParagraphFont"/>
    <w:uiPriority w:val="32"/>
    <w:qFormat/>
    <w:rsid w:val="00D43F39"/>
    <w:rPr>
      <w:b/>
      <w:bCs/>
      <w:smallCaps/>
      <w:color w:val="2F5496" w:themeColor="accent1" w:themeShade="BF"/>
      <w:spacing w:val="5"/>
    </w:rPr>
  </w:style>
  <w:style w:type="table" w:styleId="TableGrid">
    <w:name w:val="Table Grid"/>
    <w:basedOn w:val="TableNormal"/>
    <w:uiPriority w:val="39"/>
    <w:rsid w:val="00D43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3F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F39"/>
  </w:style>
  <w:style w:type="paragraph" w:styleId="Footer">
    <w:name w:val="footer"/>
    <w:basedOn w:val="Normal"/>
    <w:link w:val="FooterChar"/>
    <w:uiPriority w:val="99"/>
    <w:unhideWhenUsed/>
    <w:rsid w:val="00D43F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F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Nghidileko</dc:creator>
  <cp:keywords/>
  <dc:description/>
  <cp:lastModifiedBy>Johanna Nghidileko</cp:lastModifiedBy>
  <cp:revision>1</cp:revision>
  <dcterms:created xsi:type="dcterms:W3CDTF">2026-09-29T10:29:00Z</dcterms:created>
  <dcterms:modified xsi:type="dcterms:W3CDTF">2026-09-29T10:51:00Z</dcterms:modified>
</cp:coreProperties>
</file>