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CDCB51" w14:textId="031B09FA" w:rsidR="00452787" w:rsidRPr="00243371" w:rsidRDefault="00452787" w:rsidP="00C35288">
      <w:pPr>
        <w:tabs>
          <w:tab w:val="right" w:pos="9360"/>
        </w:tabs>
        <w:rPr>
          <w:rFonts w:ascii="Courier New" w:hAnsi="Courier New" w:cs="Courier New"/>
          <w:b/>
          <w:bCs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t>Q 1) Select best choice.</w:t>
      </w:r>
      <w:r w:rsidR="00C35288" w:rsidRPr="00243371">
        <w:rPr>
          <w:rFonts w:ascii="Courier New" w:hAnsi="Courier New" w:cs="Courier New"/>
          <w:b/>
          <w:bCs/>
          <w:sz w:val="24"/>
          <w:szCs w:val="24"/>
        </w:rPr>
        <w:tab/>
        <w:t>[</w:t>
      </w:r>
      <w:r w:rsidR="00536DF3" w:rsidRPr="00243371">
        <w:rPr>
          <w:rFonts w:ascii="Courier New" w:hAnsi="Courier New" w:cs="Courier New"/>
          <w:b/>
          <w:bCs/>
          <w:sz w:val="24"/>
          <w:szCs w:val="24"/>
        </w:rPr>
        <w:t>20</w:t>
      </w:r>
      <w:r w:rsidR="00C35288" w:rsidRPr="00243371">
        <w:rPr>
          <w:rFonts w:ascii="Courier New" w:hAnsi="Courier New" w:cs="Courier New"/>
          <w:b/>
          <w:bCs/>
          <w:sz w:val="24"/>
          <w:szCs w:val="24"/>
        </w:rPr>
        <w:t>]</w:t>
      </w:r>
    </w:p>
    <w:p w14:paraId="36D0C6C3" w14:textId="02660075" w:rsidR="00273008" w:rsidRPr="00243371" w:rsidRDefault="00273008" w:rsidP="00452787">
      <w:pPr>
        <w:rPr>
          <w:rFonts w:ascii="Courier New" w:hAnsi="Courier New" w:cs="Courier New"/>
          <w:sz w:val="24"/>
          <w:szCs w:val="24"/>
        </w:rPr>
      </w:pPr>
    </w:p>
    <w:p w14:paraId="097E2ED2" w14:textId="0AE92AEF" w:rsidR="00F47985" w:rsidRPr="00243371" w:rsidRDefault="00565A50" w:rsidP="00C148E9">
      <w:pPr>
        <w:pStyle w:val="ListParagraph"/>
        <w:numPr>
          <w:ilvl w:val="0"/>
          <w:numId w:val="7"/>
        </w:numPr>
        <w:rPr>
          <w:rFonts w:ascii="Courier New" w:eastAsia="Times New Roman" w:hAnsi="Courier New" w:cs="Courier New"/>
          <w:color w:val="000000"/>
          <w:spacing w:val="-5"/>
          <w:sz w:val="24"/>
          <w:szCs w:val="24"/>
          <w:shd w:val="clear" w:color="auto" w:fill="FFFFFF"/>
        </w:rPr>
      </w:pP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u w:val="single"/>
          <w:shd w:val="clear" w:color="auto" w:fill="FFFFFF"/>
        </w:rPr>
        <w:tab/>
      </w: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u w:val="single"/>
          <w:shd w:val="clear" w:color="auto" w:fill="FFFFFF"/>
        </w:rPr>
        <w:tab/>
      </w: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u w:val="single"/>
          <w:shd w:val="clear" w:color="auto" w:fill="FFFFFF"/>
        </w:rPr>
        <w:tab/>
      </w: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shd w:val="clear" w:color="auto" w:fill="FFFFFF"/>
        </w:rPr>
        <w:t xml:space="preserve"> </w:t>
      </w:r>
      <w:proofErr w:type="gramStart"/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shd w:val="clear" w:color="auto" w:fill="FFFFFF"/>
        </w:rPr>
        <w:t>f</w:t>
      </w:r>
      <w:r w:rsidR="00273008"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shd w:val="clear" w:color="auto" w:fill="FFFFFF"/>
        </w:rPr>
        <w:t>orm</w:t>
      </w:r>
      <w:proofErr w:type="gramEnd"/>
      <w:r w:rsidR="00273008"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shd w:val="clear" w:color="auto" w:fill="FFFFFF"/>
        </w:rPr>
        <w:t xml:space="preserve"> of access is used to add and remove nodes from a queue.</w:t>
      </w:r>
    </w:p>
    <w:p w14:paraId="7805D67A" w14:textId="6E530B32" w:rsidR="00273008" w:rsidRPr="00243371" w:rsidRDefault="00273008" w:rsidP="00C148E9">
      <w:pPr>
        <w:pStyle w:val="ListParagraph"/>
        <w:numPr>
          <w:ilvl w:val="1"/>
          <w:numId w:val="7"/>
        </w:numPr>
        <w:rPr>
          <w:rFonts w:ascii="Courier New" w:eastAsia="Times New Roman" w:hAnsi="Courier New" w:cs="Courier New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  <w:shd w:val="clear" w:color="auto" w:fill="FFFFFF"/>
        </w:rPr>
        <w:t>LIFO, Last In First Out</w:t>
      </w:r>
    </w:p>
    <w:p w14:paraId="130208ED" w14:textId="1CAA65BE" w:rsidR="00273008" w:rsidRPr="00243371" w:rsidRDefault="00273008" w:rsidP="00C148E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pacing w:val="-5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</w:rPr>
        <w:t>FIFO, First In First Out</w:t>
      </w:r>
    </w:p>
    <w:p w14:paraId="501D2737" w14:textId="27432687" w:rsidR="00273008" w:rsidRPr="00243371" w:rsidRDefault="00273008" w:rsidP="00C148E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pacing w:val="-5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</w:rPr>
        <w:t>Both a and b</w:t>
      </w:r>
    </w:p>
    <w:p w14:paraId="09764EE3" w14:textId="0C99F967" w:rsidR="00273008" w:rsidRPr="00243371" w:rsidRDefault="00273008" w:rsidP="00C148E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pacing w:val="-5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pacing w:val="-5"/>
          <w:sz w:val="24"/>
          <w:szCs w:val="24"/>
        </w:rPr>
        <w:t>None of these</w:t>
      </w:r>
    </w:p>
    <w:p w14:paraId="2A02D938" w14:textId="77777777" w:rsidR="006C5D2B" w:rsidRPr="00243371" w:rsidRDefault="006C5D2B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pacing w:val="-5"/>
        </w:rPr>
      </w:pPr>
    </w:p>
    <w:p w14:paraId="078C798D" w14:textId="2096701F" w:rsidR="0080143E" w:rsidRPr="00243371" w:rsidRDefault="0080143E" w:rsidP="00C148E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pacing w:val="-5"/>
        </w:rPr>
      </w:pPr>
      <w:r w:rsidRPr="00243371">
        <w:rPr>
          <w:rFonts w:ascii="Courier New" w:hAnsi="Courier New" w:cs="Courier New"/>
          <w:color w:val="000000"/>
          <w:spacing w:val="-5"/>
        </w:rPr>
        <w:t>Which of the following is an application of stack?</w:t>
      </w:r>
    </w:p>
    <w:p w14:paraId="331FDA1C" w14:textId="46582656" w:rsidR="0080143E" w:rsidRPr="00243371" w:rsidRDefault="0080143E" w:rsidP="00C148E9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pacing w:val="-5"/>
        </w:rPr>
      </w:pPr>
      <w:r w:rsidRPr="00243371">
        <w:rPr>
          <w:rFonts w:ascii="Courier New" w:hAnsi="Courier New" w:cs="Courier New"/>
          <w:color w:val="000000"/>
          <w:spacing w:val="-5"/>
        </w:rPr>
        <w:t>finding factorial</w:t>
      </w:r>
    </w:p>
    <w:p w14:paraId="67FF2D60" w14:textId="3EC37940" w:rsidR="0080143E" w:rsidRPr="00243371" w:rsidRDefault="008E15B2" w:rsidP="00C148E9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pacing w:val="-5"/>
        </w:rPr>
      </w:pPr>
      <w:r w:rsidRPr="00243371">
        <w:rPr>
          <w:rFonts w:ascii="Courier New" w:hAnsi="Courier New" w:cs="Courier New"/>
          <w:color w:val="000000"/>
          <w:spacing w:val="-5"/>
        </w:rPr>
        <w:t>Parenthesis matching</w:t>
      </w:r>
    </w:p>
    <w:p w14:paraId="437CA779" w14:textId="4A152659" w:rsidR="0080143E" w:rsidRPr="00243371" w:rsidRDefault="0080143E" w:rsidP="00C148E9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pacing w:val="-5"/>
        </w:rPr>
      </w:pPr>
      <w:r w:rsidRPr="00243371">
        <w:rPr>
          <w:rFonts w:ascii="Courier New" w:hAnsi="Courier New" w:cs="Courier New"/>
          <w:color w:val="000000"/>
          <w:spacing w:val="-5"/>
        </w:rPr>
        <w:t>infix to postfix</w:t>
      </w:r>
      <w:r w:rsidR="00270CD6" w:rsidRPr="00243371">
        <w:rPr>
          <w:rFonts w:ascii="Courier New" w:hAnsi="Courier New" w:cs="Courier New"/>
          <w:color w:val="000000"/>
          <w:spacing w:val="-5"/>
        </w:rPr>
        <w:t xml:space="preserve"> conversion</w:t>
      </w:r>
    </w:p>
    <w:p w14:paraId="2031A081" w14:textId="233FCF63" w:rsidR="0080143E" w:rsidRPr="00243371" w:rsidRDefault="0080143E" w:rsidP="00C148E9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pacing w:val="-5"/>
        </w:rPr>
      </w:pPr>
      <w:r w:rsidRPr="00243371">
        <w:rPr>
          <w:rFonts w:ascii="Courier New" w:hAnsi="Courier New" w:cs="Courier New"/>
          <w:color w:val="000000"/>
          <w:spacing w:val="-5"/>
        </w:rPr>
        <w:t>all of the above</w:t>
      </w:r>
    </w:p>
    <w:p w14:paraId="767B97AD" w14:textId="77777777" w:rsidR="006C5D2B" w:rsidRPr="00243371" w:rsidRDefault="006C5D2B" w:rsidP="00452787">
      <w:p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1DB38ED3" w14:textId="6203CAD3" w:rsidR="009306BC" w:rsidRPr="00243371" w:rsidRDefault="009306BC" w:rsidP="00C148E9">
      <w:pPr>
        <w:pStyle w:val="ListParagraph"/>
        <w:numPr>
          <w:ilvl w:val="0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Which of the following points is</w:t>
      </w:r>
      <w:r w:rsidR="006C5D2B" w:rsidRPr="002433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not t</w:t>
      </w: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rue about Linked List data structure when it is compared with array</w:t>
      </w:r>
      <w:r w:rsidR="006C5D2B" w:rsidRPr="00243371">
        <w:rPr>
          <w:rFonts w:ascii="Courier New" w:eastAsia="Times New Roman" w:hAnsi="Courier New" w:cs="Courier New"/>
          <w:color w:val="000000"/>
          <w:sz w:val="24"/>
          <w:szCs w:val="24"/>
        </w:rPr>
        <w:t>.</w:t>
      </w:r>
      <w:proofErr w:type="gramEnd"/>
    </w:p>
    <w:p w14:paraId="2449F23F" w14:textId="77777777" w:rsidR="006C5D2B" w:rsidRPr="00243371" w:rsidRDefault="006C5D2B" w:rsidP="00452787">
      <w:p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56E8E962" w14:textId="09915D17" w:rsidR="006C5D2B" w:rsidRPr="00243371" w:rsidRDefault="006C5D2B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It is easy to insert and delete elements in Linked List</w:t>
      </w:r>
    </w:p>
    <w:p w14:paraId="16018C91" w14:textId="5788538C" w:rsidR="006C5D2B" w:rsidRPr="00243371" w:rsidRDefault="006C5D2B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Random access is not allowed in a typical implementation of Linked Lists</w:t>
      </w:r>
    </w:p>
    <w:p w14:paraId="12DEF7B8" w14:textId="4E6B7EE2" w:rsidR="005F12F7" w:rsidRPr="00243371" w:rsidRDefault="005F12F7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Link lists have better cache locality (as compared to arrays) that can make them better in terms of performance.</w:t>
      </w:r>
    </w:p>
    <w:p w14:paraId="61476583" w14:textId="7F8A6328" w:rsidR="006C5D2B" w:rsidRPr="00243371" w:rsidRDefault="006C5D2B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The size of array has to be pre-decided, linked lists can change their size any time.</w:t>
      </w:r>
    </w:p>
    <w:p w14:paraId="61FAA627" w14:textId="77777777" w:rsidR="00273008" w:rsidRPr="00243371" w:rsidRDefault="00273008" w:rsidP="00452787">
      <w:pPr>
        <w:rPr>
          <w:rFonts w:ascii="Courier New" w:hAnsi="Courier New" w:cs="Courier New"/>
          <w:sz w:val="24"/>
          <w:szCs w:val="24"/>
        </w:rPr>
      </w:pPr>
    </w:p>
    <w:p w14:paraId="4E32F6D2" w14:textId="7CD758D4" w:rsidR="00B207E1" w:rsidRPr="00243371" w:rsidRDefault="00B207E1" w:rsidP="00C148E9">
      <w:pPr>
        <w:pStyle w:val="ListParagraph"/>
        <w:numPr>
          <w:ilvl w:val="0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You are given pointers to first and last nodes of a singly linked list, which of the following operations are dependent on the length of the linked list?</w:t>
      </w:r>
    </w:p>
    <w:p w14:paraId="16883435" w14:textId="2394E99D" w:rsidR="00A80BB6" w:rsidRPr="00243371" w:rsidRDefault="00A80BB6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Insert a new element as a first element</w:t>
      </w:r>
    </w:p>
    <w:p w14:paraId="109C99D8" w14:textId="44FFC01F" w:rsidR="00A80BB6" w:rsidRPr="00243371" w:rsidRDefault="00A80BB6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Delete the first element</w:t>
      </w:r>
    </w:p>
    <w:p w14:paraId="099983AF" w14:textId="4DBB2566" w:rsidR="00A80BB6" w:rsidRPr="00243371" w:rsidRDefault="00A80BB6" w:rsidP="00D568A2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Delete the last element of the list</w:t>
      </w:r>
    </w:p>
    <w:p w14:paraId="60A012E3" w14:textId="23E79884" w:rsidR="00A80BB6" w:rsidRPr="00243371" w:rsidRDefault="00A80BB6" w:rsidP="000E4569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Add a new element at the end of the list</w:t>
      </w:r>
    </w:p>
    <w:p w14:paraId="29FFE83F" w14:textId="77777777" w:rsidR="00A80BB6" w:rsidRPr="00243371" w:rsidRDefault="00A80BB6" w:rsidP="00452787">
      <w:p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29B59C79" w14:textId="119EB644" w:rsidR="00C9285B" w:rsidRPr="00243371" w:rsidRDefault="00C9285B" w:rsidP="00C148E9">
      <w:pPr>
        <w:pStyle w:val="ListParagraph"/>
        <w:numPr>
          <w:ilvl w:val="0"/>
          <w:numId w:val="7"/>
        </w:num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How many stacks are needed to implement a </w:t>
      </w:r>
      <w:proofErr w:type="gramStart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queue.</w:t>
      </w:r>
      <w:proofErr w:type="gramEnd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Consider the situation where no other data structure like arrays, linked list is available to you.</w:t>
      </w:r>
    </w:p>
    <w:p w14:paraId="351CDE8C" w14:textId="056C9E04" w:rsidR="00924614" w:rsidRPr="00243371" w:rsidRDefault="00924614" w:rsidP="0018318E">
      <w:pPr>
        <w:pStyle w:val="ListParagraph"/>
        <w:numPr>
          <w:ilvl w:val="1"/>
          <w:numId w:val="7"/>
        </w:num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</w:p>
    <w:p w14:paraId="0B9E2BF1" w14:textId="07943FD8" w:rsidR="00924614" w:rsidRPr="00243371" w:rsidRDefault="00924614" w:rsidP="0018318E">
      <w:pPr>
        <w:pStyle w:val="ListParagraph"/>
        <w:numPr>
          <w:ilvl w:val="1"/>
          <w:numId w:val="7"/>
        </w:num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2</w:t>
      </w:r>
    </w:p>
    <w:p w14:paraId="7A4CA383" w14:textId="54A3C201" w:rsidR="00924614" w:rsidRPr="00243371" w:rsidRDefault="00924614" w:rsidP="0018318E">
      <w:pPr>
        <w:pStyle w:val="ListParagraph"/>
        <w:numPr>
          <w:ilvl w:val="1"/>
          <w:numId w:val="7"/>
        </w:num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3</w:t>
      </w:r>
    </w:p>
    <w:p w14:paraId="20DBF4D1" w14:textId="30888F0F" w:rsidR="00924614" w:rsidRPr="00243371" w:rsidRDefault="00924614" w:rsidP="00924614">
      <w:pPr>
        <w:pStyle w:val="ListParagraph"/>
        <w:numPr>
          <w:ilvl w:val="1"/>
          <w:numId w:val="7"/>
        </w:num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4</w:t>
      </w:r>
    </w:p>
    <w:p w14:paraId="730A13B3" w14:textId="3EBE015E" w:rsidR="00C67AB9" w:rsidRPr="00243371" w:rsidRDefault="00C67AB9" w:rsidP="00C148E9">
      <w:pPr>
        <w:pStyle w:val="ListParagraph"/>
        <w:numPr>
          <w:ilvl w:val="0"/>
          <w:numId w:val="7"/>
        </w:numPr>
        <w:rPr>
          <w:rFonts w:ascii="Courier New" w:eastAsia="Times New Roman" w:hAnsi="Courier New" w:cs="Courier New"/>
          <w:sz w:val="24"/>
          <w:szCs w:val="24"/>
        </w:rPr>
      </w:pPr>
      <w:r w:rsidRPr="00243371">
        <w:rPr>
          <w:rFonts w:ascii="Courier New" w:eastAsia="Times New Roman" w:hAnsi="Courier New" w:cs="Courier New"/>
          <w:sz w:val="24"/>
          <w:szCs w:val="24"/>
        </w:rPr>
        <w:t>Let A be a square matrix of size n x n. Consider the following program. What is the expected output?</w:t>
      </w:r>
    </w:p>
    <w:tbl>
      <w:tblPr>
        <w:tblW w:w="879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</w:tblGrid>
      <w:tr w:rsidR="00C67AB9" w:rsidRPr="00243371" w14:paraId="29929ECB" w14:textId="77777777" w:rsidTr="00682776">
        <w:tc>
          <w:tcPr>
            <w:tcW w:w="8790" w:type="dxa"/>
            <w:vAlign w:val="center"/>
            <w:hideMark/>
          </w:tcPr>
          <w:p w14:paraId="64A2A8EB" w14:textId="77777777" w:rsidR="00C67AB9" w:rsidRPr="00243371" w:rsidRDefault="00C67AB9" w:rsidP="00060EA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C = 100</w:t>
            </w:r>
          </w:p>
          <w:p w14:paraId="4F3738FB" w14:textId="3C0A9916" w:rsidR="00C67AB9" w:rsidRPr="00243371" w:rsidRDefault="00C67AB9" w:rsidP="00060EA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for </w:t>
            </w:r>
            <w:r w:rsidR="00BC17C7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i=1</w:t>
            </w:r>
            <w:r w:rsidR="00BC17C7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; i&lt;=n; i++)</w:t>
            </w:r>
          </w:p>
          <w:p w14:paraId="1491C775" w14:textId="26E1F39E" w:rsidR="00C67AB9" w:rsidRPr="00243371" w:rsidRDefault="00C67AB9" w:rsidP="00060EAC">
            <w:pPr>
              <w:ind w:left="72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for </w:t>
            </w:r>
            <w:r w:rsidR="00BC17C7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(j=1; j&lt;=n; j++)</w:t>
            </w:r>
          </w:p>
          <w:p w14:paraId="379D97EA" w14:textId="42FC38D7" w:rsidR="00C67AB9" w:rsidRPr="00243371" w:rsidRDefault="00C67AB9" w:rsidP="00060EAC">
            <w:pPr>
              <w:ind w:left="72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14:paraId="33D9BFA1" w14:textId="6869AE56" w:rsidR="00C67AB9" w:rsidRPr="00243371" w:rsidRDefault="00C67AB9" w:rsidP="00060EAC">
            <w:pPr>
              <w:ind w:left="108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Temp = A[i][j] + C</w:t>
            </w:r>
          </w:p>
          <w:p w14:paraId="4399523D" w14:textId="23BAA154" w:rsidR="00C67AB9" w:rsidRPr="00243371" w:rsidRDefault="00C67AB9" w:rsidP="00060EAC">
            <w:pPr>
              <w:ind w:left="108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A[i][j] = A[j][i]</w:t>
            </w:r>
          </w:p>
          <w:p w14:paraId="6BF4C453" w14:textId="190AFACC" w:rsidR="00C67AB9" w:rsidRPr="00243371" w:rsidRDefault="00C67AB9" w:rsidP="00060EAC">
            <w:pPr>
              <w:ind w:left="108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A[j][i] = Temp </w:t>
            </w:r>
            <w:r w:rsidR="00243371">
              <w:rPr>
                <w:rFonts w:ascii="Courier New" w:eastAsia="Times New Roman" w:hAnsi="Courier New" w:cs="Courier New"/>
                <w:sz w:val="24"/>
                <w:szCs w:val="24"/>
              </w:rPr>
              <w:t>–</w:t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C</w:t>
            </w:r>
            <w:r w:rsid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}</w:t>
            </w:r>
          </w:p>
          <w:p w14:paraId="777F2F89" w14:textId="141209FB" w:rsidR="00B049ED" w:rsidRPr="00243371" w:rsidRDefault="00B049ED" w:rsidP="00545279">
            <w:pPr>
              <w:ind w:left="36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for (i=1; i&lt;=n; i++)</w:t>
            </w:r>
          </w:p>
          <w:p w14:paraId="654F8F95" w14:textId="030D1B79" w:rsidR="00B049ED" w:rsidRPr="00243371" w:rsidRDefault="00545279" w:rsidP="00545279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="00B049ED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for (j=1; j&lt;=n; j++)</w:t>
            </w:r>
          </w:p>
          <w:p w14:paraId="6920C781" w14:textId="41335BF9" w:rsidR="00C67AB9" w:rsidRPr="00243371" w:rsidRDefault="00545279" w:rsidP="00545279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="00C67AB9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Output(A[i][j]);</w:t>
            </w:r>
          </w:p>
        </w:tc>
      </w:tr>
    </w:tbl>
    <w:p w14:paraId="78E2A00B" w14:textId="61F4A5FD" w:rsidR="00C67AB9" w:rsidRPr="00243371" w:rsidRDefault="00C67AB9" w:rsidP="00452787">
      <w:pPr>
        <w:textAlignment w:val="baseline"/>
        <w:rPr>
          <w:rFonts w:ascii="Courier New" w:eastAsia="Times New Roman" w:hAnsi="Courier New" w:cs="Courier New"/>
          <w:sz w:val="24"/>
          <w:szCs w:val="24"/>
        </w:rPr>
      </w:pPr>
    </w:p>
    <w:p w14:paraId="0190CEAE" w14:textId="2AC23BAE" w:rsidR="00FE2518" w:rsidRPr="00243371" w:rsidRDefault="00FE2518" w:rsidP="009418F8">
      <w:pPr>
        <w:pStyle w:val="ListParagraph"/>
        <w:numPr>
          <w:ilvl w:val="1"/>
          <w:numId w:val="7"/>
        </w:numPr>
        <w:textAlignment w:val="baseline"/>
        <w:rPr>
          <w:rFonts w:ascii="Courier New" w:eastAsia="Times New Roman" w:hAnsi="Courier New" w:cs="Courier New"/>
          <w:sz w:val="24"/>
          <w:szCs w:val="24"/>
        </w:rPr>
      </w:pPr>
      <w:r w:rsidRPr="00243371">
        <w:rPr>
          <w:rFonts w:ascii="Courier New" w:eastAsia="Times New Roman" w:hAnsi="Courier New" w:cs="Courier New"/>
          <w:sz w:val="24"/>
          <w:szCs w:val="24"/>
        </w:rPr>
        <w:t xml:space="preserve">The matrix A itself                    </w:t>
      </w:r>
    </w:p>
    <w:p w14:paraId="4442E6E9" w14:textId="6B04312F" w:rsidR="00FE2518" w:rsidRPr="00243371" w:rsidRDefault="00FE2518" w:rsidP="009418F8">
      <w:pPr>
        <w:pStyle w:val="ListParagraph"/>
        <w:numPr>
          <w:ilvl w:val="1"/>
          <w:numId w:val="7"/>
        </w:numPr>
        <w:textAlignment w:val="baseline"/>
        <w:rPr>
          <w:rFonts w:ascii="Courier New" w:eastAsia="Times New Roman" w:hAnsi="Courier New" w:cs="Courier New"/>
          <w:sz w:val="24"/>
          <w:szCs w:val="24"/>
        </w:rPr>
      </w:pPr>
      <w:r w:rsidRPr="00243371">
        <w:rPr>
          <w:rFonts w:ascii="Courier New" w:eastAsia="Times New Roman" w:hAnsi="Courier New" w:cs="Courier New"/>
          <w:sz w:val="24"/>
          <w:szCs w:val="24"/>
        </w:rPr>
        <w:t>Transpose of matrix A</w:t>
      </w:r>
    </w:p>
    <w:p w14:paraId="1ADFC459" w14:textId="750CA4FD" w:rsidR="00FE2518" w:rsidRPr="00243371" w:rsidRDefault="00FE2518" w:rsidP="009418F8">
      <w:pPr>
        <w:pStyle w:val="ListParagraph"/>
        <w:numPr>
          <w:ilvl w:val="1"/>
          <w:numId w:val="7"/>
        </w:numPr>
        <w:textAlignment w:val="baseline"/>
        <w:rPr>
          <w:rFonts w:ascii="Courier New" w:eastAsia="Times New Roman" w:hAnsi="Courier New" w:cs="Courier New"/>
          <w:sz w:val="24"/>
          <w:szCs w:val="24"/>
        </w:rPr>
      </w:pPr>
      <w:r w:rsidRPr="00243371">
        <w:rPr>
          <w:rFonts w:ascii="Courier New" w:eastAsia="Times New Roman" w:hAnsi="Courier New" w:cs="Courier New"/>
          <w:sz w:val="24"/>
          <w:szCs w:val="24"/>
        </w:rPr>
        <w:t>Adding 100 to the upper diagonal elements and subtracting 100 from diagonal elements of A</w:t>
      </w:r>
    </w:p>
    <w:p w14:paraId="01227101" w14:textId="7220F20F" w:rsidR="00FE2518" w:rsidRPr="00243371" w:rsidRDefault="00FE2518" w:rsidP="009418F8">
      <w:pPr>
        <w:pStyle w:val="ListParagraph"/>
        <w:numPr>
          <w:ilvl w:val="1"/>
          <w:numId w:val="7"/>
        </w:numPr>
        <w:textAlignment w:val="baseline"/>
        <w:rPr>
          <w:rFonts w:ascii="Courier New" w:eastAsia="Times New Roman" w:hAnsi="Courier New" w:cs="Courier New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None</w:t>
      </w:r>
    </w:p>
    <w:p w14:paraId="0C4F55CC" w14:textId="5A9B3502" w:rsidR="00FE2518" w:rsidRPr="00243371" w:rsidRDefault="00FE2518" w:rsidP="00452787">
      <w:pPr>
        <w:textAlignment w:val="baseline"/>
        <w:rPr>
          <w:rFonts w:ascii="Courier New" w:eastAsia="Times New Roman" w:hAnsi="Courier New" w:cs="Courier New"/>
          <w:sz w:val="24"/>
          <w:szCs w:val="24"/>
        </w:rPr>
      </w:pPr>
    </w:p>
    <w:p w14:paraId="509A9CE6" w14:textId="58FFAAC1" w:rsidR="003F2651" w:rsidRPr="00243371" w:rsidRDefault="003F2651" w:rsidP="00C148E9">
      <w:pPr>
        <w:pStyle w:val="ListParagraph"/>
        <w:numPr>
          <w:ilvl w:val="0"/>
          <w:numId w:val="7"/>
        </w:numPr>
        <w:textAlignment w:val="baseline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In a k-dimensional array, every element of array is:</w:t>
      </w:r>
    </w:p>
    <w:p w14:paraId="06B9E49F" w14:textId="6D4DE019" w:rsidR="003F2651" w:rsidRPr="00243371" w:rsidRDefault="003F2651" w:rsidP="00173B3E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K dimensional</w:t>
      </w:r>
    </w:p>
    <w:p w14:paraId="272C76E9" w14:textId="7C372564" w:rsidR="003F2651" w:rsidRPr="00243371" w:rsidRDefault="003F2651" w:rsidP="00173B3E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k-1 dimensional</w:t>
      </w:r>
    </w:p>
    <w:p w14:paraId="262520BF" w14:textId="4B5CA227" w:rsidR="003F2651" w:rsidRPr="00243371" w:rsidRDefault="003F2651" w:rsidP="00173B3E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2k dimensional</w:t>
      </w:r>
    </w:p>
    <w:p w14:paraId="1226DB85" w14:textId="232791F5" w:rsidR="003F2651" w:rsidRPr="00243371" w:rsidRDefault="003F2651" w:rsidP="00173B3E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K+1 dimensional</w:t>
      </w:r>
    </w:p>
    <w:p w14:paraId="232DECA5" w14:textId="7DF95A45" w:rsidR="003F2651" w:rsidRPr="00243371" w:rsidRDefault="003F2651" w:rsidP="00452787">
      <w:pPr>
        <w:rPr>
          <w:rFonts w:ascii="Courier New" w:hAnsi="Courier New" w:cs="Courier New"/>
          <w:sz w:val="24"/>
          <w:szCs w:val="24"/>
        </w:rPr>
      </w:pPr>
    </w:p>
    <w:p w14:paraId="6208F21D" w14:textId="0DC00AAD" w:rsidR="00373D01" w:rsidRPr="00243371" w:rsidRDefault="00373D01" w:rsidP="00C148E9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Consider following matrix:</w:t>
      </w:r>
    </w:p>
    <w:p w14:paraId="2B8513CC" w14:textId="77777777" w:rsidR="00373D01" w:rsidRPr="00243371" w:rsidRDefault="00373D01" w:rsidP="00452787">
      <w:pPr>
        <w:rPr>
          <w:rFonts w:ascii="Courier New" w:hAnsi="Courier New" w:cs="Courier New"/>
          <w:sz w:val="24"/>
          <w:szCs w:val="24"/>
        </w:rPr>
      </w:pPr>
    </w:p>
    <w:p w14:paraId="08EF9D4E" w14:textId="77777777" w:rsidR="0082457D" w:rsidRPr="00243371" w:rsidRDefault="0082457D" w:rsidP="00173B3E">
      <w:pPr>
        <w:ind w:left="1440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1 0 9 8 3</w:t>
      </w:r>
    </w:p>
    <w:p w14:paraId="2C1E557E" w14:textId="77777777" w:rsidR="0082457D" w:rsidRPr="00243371" w:rsidRDefault="0082457D" w:rsidP="00173B3E">
      <w:pPr>
        <w:ind w:left="1440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4 5 6 7 8</w:t>
      </w:r>
    </w:p>
    <w:p w14:paraId="17AFF5B2" w14:textId="77777777" w:rsidR="0082457D" w:rsidRPr="00243371" w:rsidRDefault="0082457D" w:rsidP="00173B3E">
      <w:pPr>
        <w:ind w:left="1440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2 3 4 5 6</w:t>
      </w:r>
    </w:p>
    <w:p w14:paraId="1B74E197" w14:textId="77777777" w:rsidR="0082457D" w:rsidRPr="00243371" w:rsidRDefault="0082457D" w:rsidP="00452787">
      <w:pPr>
        <w:rPr>
          <w:rFonts w:ascii="Courier New" w:hAnsi="Courier New" w:cs="Courier New"/>
          <w:sz w:val="24"/>
          <w:szCs w:val="24"/>
        </w:rPr>
      </w:pPr>
    </w:p>
    <w:p w14:paraId="21DEB4E2" w14:textId="77777777" w:rsidR="00373D01" w:rsidRPr="00243371" w:rsidRDefault="0082457D" w:rsidP="00173B3E">
      <w:p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 xml:space="preserve">Column major representation of </w:t>
      </w:r>
      <w:r w:rsidR="00373D01" w:rsidRPr="00243371">
        <w:rPr>
          <w:rFonts w:ascii="Courier New" w:hAnsi="Courier New" w:cs="Courier New"/>
          <w:sz w:val="24"/>
          <w:szCs w:val="24"/>
        </w:rPr>
        <w:t xml:space="preserve">this matrix </w:t>
      </w:r>
      <w:r w:rsidRPr="00243371">
        <w:rPr>
          <w:rFonts w:ascii="Courier New" w:hAnsi="Courier New" w:cs="Courier New"/>
          <w:sz w:val="24"/>
          <w:szCs w:val="24"/>
        </w:rPr>
        <w:t>will be:</w:t>
      </w:r>
    </w:p>
    <w:p w14:paraId="0096605F" w14:textId="02160587" w:rsidR="0082457D" w:rsidRPr="00243371" w:rsidRDefault="0082457D" w:rsidP="00535C5A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1 0 9 8 3 4 5 6 7 8 2 3 4 5 6</w:t>
      </w:r>
    </w:p>
    <w:p w14:paraId="62E77BFB" w14:textId="77777777" w:rsidR="0082457D" w:rsidRPr="00243371" w:rsidRDefault="0082457D" w:rsidP="00535C5A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1 0 4 5 2 3 9 8 6 7 4 5 3 8 6</w:t>
      </w:r>
    </w:p>
    <w:p w14:paraId="513CB883" w14:textId="2B01EE41" w:rsidR="0082457D" w:rsidRPr="00243371" w:rsidRDefault="0082457D" w:rsidP="00535C5A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1 4 2 0 5 3 9 6 4 8 7 5 3 8 6</w:t>
      </w:r>
    </w:p>
    <w:p w14:paraId="041DED03" w14:textId="2EC25FC2" w:rsidR="00E3229C" w:rsidRPr="00243371" w:rsidRDefault="00E3229C" w:rsidP="00535C5A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5 3 8 6 6 4 8 7 1 4 2 0 5 3 9</w:t>
      </w:r>
    </w:p>
    <w:p w14:paraId="2C9C558A" w14:textId="7872CAB5" w:rsidR="00C46467" w:rsidRPr="00243371" w:rsidRDefault="00C46467">
      <w:pPr>
        <w:rPr>
          <w:rFonts w:ascii="Courier New" w:hAnsi="Courier New" w:cs="Courier New"/>
          <w:sz w:val="24"/>
          <w:szCs w:val="24"/>
        </w:rPr>
      </w:pPr>
    </w:p>
    <w:p w14:paraId="1EDDBEE6" w14:textId="1284B225" w:rsidR="00273008" w:rsidRPr="00243371" w:rsidRDefault="000C1CCB" w:rsidP="00C148E9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 xml:space="preserve">Assume a right-Lower sparse matrix is stored in row-major order. If a 2D index of an element of this sparse matrix is given by (x, y), what will be the </w:t>
      </w:r>
      <w:r w:rsidR="009D513B" w:rsidRPr="00243371">
        <w:rPr>
          <w:rFonts w:ascii="Courier New" w:hAnsi="Courier New" w:cs="Courier New"/>
          <w:sz w:val="24"/>
          <w:szCs w:val="24"/>
        </w:rPr>
        <w:t xml:space="preserve">linear (1D) </w:t>
      </w:r>
      <w:r w:rsidRPr="00243371">
        <w:rPr>
          <w:rFonts w:ascii="Courier New" w:hAnsi="Courier New" w:cs="Courier New"/>
          <w:sz w:val="24"/>
          <w:szCs w:val="24"/>
        </w:rPr>
        <w:t>formula to access</w:t>
      </w:r>
      <w:r w:rsidR="009D513B" w:rsidRPr="00243371">
        <w:rPr>
          <w:rFonts w:ascii="Courier New" w:hAnsi="Courier New" w:cs="Courier New"/>
          <w:sz w:val="24"/>
          <w:szCs w:val="24"/>
        </w:rPr>
        <w:t xml:space="preserve"> this element.</w:t>
      </w:r>
    </w:p>
    <w:p w14:paraId="2102F63F" w14:textId="60E1D496" w:rsidR="000A5DE6" w:rsidRPr="00243371" w:rsidRDefault="000A5DE6" w:rsidP="00173210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x(x-1)/2 + (y-1)</w:t>
      </w:r>
    </w:p>
    <w:p w14:paraId="09BC4928" w14:textId="4DDDC6AD" w:rsidR="000A5DE6" w:rsidRPr="00243371" w:rsidRDefault="000A5DE6" w:rsidP="00173210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x(x-1)/2 + (r-y)</w:t>
      </w:r>
    </w:p>
    <w:p w14:paraId="174F3A88" w14:textId="53BB21C9" w:rsidR="000A5DE6" w:rsidRPr="00243371" w:rsidRDefault="000A5DE6" w:rsidP="00173210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x(x+1)/2 + (c-1)</w:t>
      </w:r>
    </w:p>
    <w:p w14:paraId="4278397C" w14:textId="6532C4E0" w:rsidR="0027495F" w:rsidRPr="00243371" w:rsidRDefault="0027495F" w:rsidP="00173210">
      <w:pPr>
        <w:pStyle w:val="ListParagraph"/>
        <w:numPr>
          <w:ilvl w:val="1"/>
          <w:numId w:val="7"/>
        </w:num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none of above</w:t>
      </w:r>
    </w:p>
    <w:p w14:paraId="651952AC" w14:textId="178586A6" w:rsidR="00C60FD6" w:rsidRPr="00243371" w:rsidRDefault="00C60FD6" w:rsidP="00452787">
      <w:pPr>
        <w:rPr>
          <w:rFonts w:ascii="Courier New" w:hAnsi="Courier New" w:cs="Courier New"/>
          <w:sz w:val="24"/>
          <w:szCs w:val="24"/>
        </w:rPr>
      </w:pPr>
    </w:p>
    <w:p w14:paraId="747524D5" w14:textId="21D200AA" w:rsidR="000C44B9" w:rsidRPr="00243371" w:rsidRDefault="000C44B9" w:rsidP="00C148E9">
      <w:pPr>
        <w:pStyle w:val="ListParagraph"/>
        <w:numPr>
          <w:ilvl w:val="0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A single array </w:t>
      </w:r>
      <w:proofErr w:type="gramStart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A[</w:t>
      </w:r>
      <w:proofErr w:type="gramEnd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1..MAXSIZE] is used to implement two stacks. The two stacks grow from opposite ends of the array. Variables top1 and top2 (</w:t>
      </w:r>
      <w:proofErr w:type="spellStart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topl</w:t>
      </w:r>
      <w:proofErr w:type="spellEnd"/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&lt; top 2) point to the location of the topmost element in each of the stacks. If the space is to be used efficiently, the condition for “stack full” is:</w:t>
      </w:r>
    </w:p>
    <w:p w14:paraId="6D65B383" w14:textId="3BCFD037" w:rsidR="000C44B9" w:rsidRPr="00243371" w:rsidRDefault="000C44B9" w:rsidP="00173210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(top1 = MAXSIZE/2) and (top2 = MAXSIZE/2+1)</w:t>
      </w:r>
    </w:p>
    <w:p w14:paraId="75583D57" w14:textId="2D946476" w:rsidR="000C44B9" w:rsidRPr="00243371" w:rsidRDefault="000C44B9" w:rsidP="00173210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top1 + top2 = MAXSIZE</w:t>
      </w:r>
    </w:p>
    <w:p w14:paraId="764193CC" w14:textId="270CA085" w:rsidR="000C44B9" w:rsidRPr="00243371" w:rsidRDefault="000C44B9" w:rsidP="00173210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43371">
        <w:rPr>
          <w:rFonts w:ascii="Courier New" w:eastAsia="Times New Roman" w:hAnsi="Courier New" w:cs="Courier New"/>
          <w:color w:val="000000"/>
          <w:sz w:val="24"/>
          <w:szCs w:val="24"/>
        </w:rPr>
        <w:t>(top1= MAXSIZE/2) or (top2 = MAXSIZE)</w:t>
      </w:r>
    </w:p>
    <w:p w14:paraId="788B52F0" w14:textId="0B770E85" w:rsidR="00C60FD6" w:rsidRDefault="000C44B9" w:rsidP="001213E0">
      <w:pPr>
        <w:pStyle w:val="ListParagraph"/>
        <w:numPr>
          <w:ilvl w:val="1"/>
          <w:numId w:val="7"/>
        </w:num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7088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d. top1= top2 -1              </w:t>
      </w:r>
    </w:p>
    <w:p w14:paraId="7174CE6B" w14:textId="77777777" w:rsidR="001213E0" w:rsidRPr="001213E0" w:rsidRDefault="001213E0" w:rsidP="001213E0">
      <w:pPr>
        <w:shd w:val="clear" w:color="auto" w:fill="FFFFFF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bookmarkStart w:id="0" w:name="_GoBack"/>
      <w:bookmarkEnd w:id="0"/>
    </w:p>
    <w:p w14:paraId="6BF093F1" w14:textId="7A0BE1A5" w:rsidR="00C60FD6" w:rsidRPr="00243371" w:rsidRDefault="00C60FD6" w:rsidP="007B4CF5">
      <w:pPr>
        <w:tabs>
          <w:tab w:val="right" w:pos="9360"/>
        </w:tabs>
        <w:rPr>
          <w:rFonts w:ascii="Courier New" w:hAnsi="Courier New" w:cs="Courier New"/>
          <w:b/>
          <w:bCs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lastRenderedPageBreak/>
        <w:t>Q 2)</w:t>
      </w:r>
      <w:r w:rsidR="007B4CF5" w:rsidRPr="00243371">
        <w:rPr>
          <w:rFonts w:ascii="Courier New" w:hAnsi="Courier New" w:cs="Courier New"/>
          <w:b/>
          <w:bCs/>
          <w:sz w:val="24"/>
          <w:szCs w:val="24"/>
        </w:rPr>
        <w:tab/>
        <w:t>[4+6]</w:t>
      </w:r>
    </w:p>
    <w:p w14:paraId="5431B46D" w14:textId="662A0583" w:rsidR="009E3787" w:rsidRPr="00243371" w:rsidRDefault="00CA5BA9" w:rsidP="00CA5BA9">
      <w:pPr>
        <w:ind w:left="360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t xml:space="preserve">2-a. </w:t>
      </w:r>
      <w:r w:rsidR="00F759B1" w:rsidRPr="00243371">
        <w:rPr>
          <w:rFonts w:ascii="Courier New" w:hAnsi="Courier New" w:cs="Courier New"/>
          <w:sz w:val="24"/>
          <w:szCs w:val="24"/>
        </w:rPr>
        <w:t>C</w:t>
      </w:r>
      <w:r w:rsidR="002F7C51" w:rsidRPr="00243371">
        <w:rPr>
          <w:rFonts w:ascii="Courier New" w:hAnsi="Courier New" w:cs="Courier New"/>
          <w:sz w:val="24"/>
          <w:szCs w:val="24"/>
        </w:rPr>
        <w:t>onvert this expression into postfix form.</w:t>
      </w:r>
    </w:p>
    <w:p w14:paraId="66D779A3" w14:textId="77777777" w:rsidR="007A1E2A" w:rsidRDefault="007A1E2A" w:rsidP="007A1E2A">
      <w:pPr>
        <w:rPr>
          <w:rFonts w:ascii="Courier New" w:hAnsi="Courier New" w:cs="Courier New"/>
          <w:sz w:val="24"/>
          <w:szCs w:val="24"/>
        </w:rPr>
      </w:pPr>
    </w:p>
    <w:p w14:paraId="3E030F71" w14:textId="7FC73132" w:rsidR="009E3787" w:rsidRPr="00243371" w:rsidRDefault="009E3787" w:rsidP="007A1E2A">
      <w:p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t>( ( H * ( ( ( ( A + ( ( B + C ) * D ) ) * F ) * G ) * E ) ) + J ) ;</w:t>
      </w:r>
    </w:p>
    <w:p w14:paraId="17B74CA5" w14:textId="6E04049F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2B3227D2" w14:textId="3E2E7809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17BFB575" w14:textId="30A10838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2CC52775" w14:textId="2287888D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448E42EB" w14:textId="20AA05F8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35B3B158" w14:textId="49A743ED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30E5B576" w14:textId="776F4BF3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03C1B28D" w14:textId="38EB75B5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3C0F7A38" w14:textId="38D08B8A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3385F4C4" w14:textId="350BCF8E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212657F3" w14:textId="48A2EABC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2D1417A6" w14:textId="76DBFD9D" w:rsidR="002F2D3D" w:rsidRPr="00243371" w:rsidRDefault="002F2D3D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709D66B8" w14:textId="617A9641" w:rsidR="002F2D3D" w:rsidRPr="00243371" w:rsidRDefault="002F2D3D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36E32DBB" w14:textId="445E2AE9" w:rsidR="002F2D3D" w:rsidRPr="00243371" w:rsidRDefault="002F2D3D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6BA10D86" w14:textId="77777777" w:rsidR="002F2D3D" w:rsidRPr="00243371" w:rsidRDefault="002F2D3D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0681C052" w14:textId="3ABBC342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503EA107" w14:textId="0DB47285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5E9A1E26" w14:textId="59837CBB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2455057A" w14:textId="6CBFD03E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15A4B9D6" w14:textId="6B79FC04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41C604E9" w14:textId="17A93AA2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523B0535" w14:textId="3D43B079" w:rsidR="00783D0B" w:rsidRPr="00243371" w:rsidRDefault="00783D0B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68D5F336" w14:textId="72E055FA" w:rsidR="00783D0B" w:rsidRPr="00243371" w:rsidRDefault="00783D0B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234F3F39" w14:textId="77777777" w:rsidR="00783D0B" w:rsidRPr="00243371" w:rsidRDefault="00783D0B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6660234D" w14:textId="1137230F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0B48A103" w14:textId="7C55AA28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7D6DB7F7" w14:textId="77777777" w:rsidR="00522E40" w:rsidRPr="00243371" w:rsidRDefault="00522E40" w:rsidP="009A6469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0F4DAC40" w14:textId="3AB10E64" w:rsidR="003638CB" w:rsidRPr="00243371" w:rsidRDefault="002C2973" w:rsidP="001010A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t>2-b</w:t>
      </w:r>
      <w:r w:rsidR="00783D0B" w:rsidRPr="00243371"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 w:rsidR="00C36BB2" w:rsidRPr="00243371">
        <w:rPr>
          <w:rFonts w:ascii="Courier New" w:hAnsi="Courier New" w:cs="Courier New"/>
          <w:sz w:val="24"/>
          <w:szCs w:val="24"/>
        </w:rPr>
        <w:t>Write code to convert an infix expression to postfix expression</w:t>
      </w:r>
      <w:r w:rsidR="00030663" w:rsidRPr="00243371">
        <w:rPr>
          <w:rFonts w:ascii="Courier New" w:hAnsi="Courier New" w:cs="Courier New"/>
          <w:sz w:val="24"/>
          <w:szCs w:val="24"/>
        </w:rPr>
        <w:t>. As</w:t>
      </w:r>
      <w:r w:rsidR="003638CB" w:rsidRPr="00243371">
        <w:rPr>
          <w:rFonts w:ascii="Courier New" w:hAnsi="Courier New" w:cs="Courier New"/>
          <w:sz w:val="24"/>
          <w:szCs w:val="24"/>
        </w:rPr>
        <w:t>sum</w:t>
      </w:r>
      <w:r w:rsidR="00030663" w:rsidRPr="00243371">
        <w:rPr>
          <w:rFonts w:ascii="Courier New" w:hAnsi="Courier New" w:cs="Courier New"/>
          <w:sz w:val="24"/>
          <w:szCs w:val="24"/>
        </w:rPr>
        <w:t>e that</w:t>
      </w:r>
      <w:r w:rsidR="003638CB" w:rsidRPr="00243371">
        <w:rPr>
          <w:rFonts w:ascii="Courier New" w:hAnsi="Courier New" w:cs="Courier New"/>
          <w:sz w:val="24"/>
          <w:szCs w:val="24"/>
        </w:rPr>
        <w:t xml:space="preserve"> you </w:t>
      </w:r>
      <w:r w:rsidR="00A9696B" w:rsidRPr="00243371">
        <w:rPr>
          <w:rFonts w:ascii="Courier New" w:hAnsi="Courier New" w:cs="Courier New"/>
          <w:sz w:val="24"/>
          <w:szCs w:val="24"/>
        </w:rPr>
        <w:t xml:space="preserve">already </w:t>
      </w:r>
      <w:r w:rsidR="003638CB" w:rsidRPr="00243371">
        <w:rPr>
          <w:rFonts w:ascii="Courier New" w:hAnsi="Courier New" w:cs="Courier New"/>
          <w:sz w:val="24"/>
          <w:szCs w:val="24"/>
        </w:rPr>
        <w:t xml:space="preserve">have </w:t>
      </w:r>
      <w:r w:rsidR="00A9696B" w:rsidRPr="00243371">
        <w:rPr>
          <w:rFonts w:ascii="Courier New" w:hAnsi="Courier New" w:cs="Courier New"/>
          <w:sz w:val="24"/>
          <w:szCs w:val="24"/>
        </w:rPr>
        <w:t xml:space="preserve">a </w:t>
      </w:r>
      <w:r w:rsidR="003638CB" w:rsidRPr="00243371">
        <w:rPr>
          <w:rFonts w:ascii="Courier New" w:hAnsi="Courier New" w:cs="Courier New"/>
          <w:sz w:val="24"/>
          <w:szCs w:val="24"/>
        </w:rPr>
        <w:t xml:space="preserve">function named </w:t>
      </w:r>
      <w:proofErr w:type="spellStart"/>
      <w:proofErr w:type="gramStart"/>
      <w:r w:rsidR="003638CB" w:rsidRPr="00243371">
        <w:rPr>
          <w:rFonts w:ascii="Courier New" w:hAnsi="Courier New" w:cs="Courier New"/>
          <w:sz w:val="24"/>
          <w:szCs w:val="24"/>
        </w:rPr>
        <w:t>prec</w:t>
      </w:r>
      <w:proofErr w:type="spellEnd"/>
      <w:r w:rsidR="003638CB" w:rsidRPr="00243371">
        <w:rPr>
          <w:rFonts w:ascii="Courier New" w:hAnsi="Courier New" w:cs="Courier New"/>
          <w:sz w:val="24"/>
          <w:szCs w:val="24"/>
        </w:rPr>
        <w:t>(</w:t>
      </w:r>
      <w:proofErr w:type="gramEnd"/>
      <w:r w:rsidR="003638CB" w:rsidRPr="00243371">
        <w:rPr>
          <w:rFonts w:ascii="Courier New" w:hAnsi="Courier New" w:cs="Courier New"/>
          <w:sz w:val="24"/>
          <w:szCs w:val="24"/>
        </w:rPr>
        <w:t>) to get precedence of an operator.</w:t>
      </w:r>
    </w:p>
    <w:p w14:paraId="6239A311" w14:textId="68CD6FA6" w:rsidR="00C36BB2" w:rsidRPr="00243371" w:rsidRDefault="00C36BB2" w:rsidP="00452787">
      <w:pPr>
        <w:rPr>
          <w:rFonts w:ascii="Courier New" w:hAnsi="Courier New" w:cs="Courier New"/>
          <w:sz w:val="24"/>
          <w:szCs w:val="24"/>
        </w:rPr>
      </w:pPr>
    </w:p>
    <w:p w14:paraId="2C412473" w14:textId="5A200DE4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1AC1D3EC" w14:textId="18EBD463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A3F90AA" w14:textId="639D9429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F49D0E5" w14:textId="3DDFBF87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4BC36BD1" w14:textId="230C1F99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324EEED" w14:textId="5AEEB25E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123DA9CD" w14:textId="62A7D54B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5BAE8472" w14:textId="511C0053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3A45541B" w14:textId="10B8757D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0F80028C" w14:textId="3CEE68EF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13C7BE2" w14:textId="28694586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699CF6E6" w14:textId="45B8D1DC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5E57CBDF" w14:textId="693519E1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352EADD9" w14:textId="5AD020E4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7D8ABA78" w14:textId="4E208029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4FE17465" w14:textId="173B15D2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50C0C592" w14:textId="0E68594B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54365143" w14:textId="42D847F6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7E4D9349" w14:textId="01185F72" w:rsidR="002D22B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7AE1F98" w14:textId="5DFED628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146AAD1D" w14:textId="5B7FF4F8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56E5BA37" w14:textId="4625ADF1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E8EC7D9" w14:textId="3695ACBE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2710D7DB" w14:textId="4C35B670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43A4C446" w14:textId="230A8640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65CD1067" w14:textId="06FB2061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6B15DE5C" w14:textId="4100674F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47880D27" w14:textId="496D67A3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052DA339" w14:textId="42DB6E5D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7725C983" w14:textId="7FB09DB9" w:rsidR="002D22B1" w:rsidRPr="00243371" w:rsidRDefault="002D22B1" w:rsidP="00452787">
      <w:pPr>
        <w:rPr>
          <w:rFonts w:ascii="Courier New" w:hAnsi="Courier New" w:cs="Courier New"/>
          <w:sz w:val="24"/>
          <w:szCs w:val="24"/>
        </w:rPr>
      </w:pPr>
    </w:p>
    <w:p w14:paraId="09D631AF" w14:textId="7A0E6D7D" w:rsidR="00C54DE7" w:rsidRPr="00243371" w:rsidRDefault="00C54DE7" w:rsidP="007B4CF5">
      <w:pPr>
        <w:tabs>
          <w:tab w:val="right" w:pos="9360"/>
        </w:tabs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Q </w:t>
      </w:r>
      <w:r w:rsidR="007A27CA"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3</w:t>
      </w:r>
      <w:r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="00687B0D"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Read carefully the given code and answer.</w:t>
      </w:r>
      <w:r w:rsidR="007B4CF5"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ab/>
        <w:t>[3+2]</w:t>
      </w:r>
    </w:p>
    <w:p w14:paraId="2C8EB5CE" w14:textId="77777777" w:rsidR="00C54DE7" w:rsidRPr="00243371" w:rsidRDefault="00C54DE7" w:rsidP="00C54DE7">
      <w:pPr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</w:pPr>
    </w:p>
    <w:p w14:paraId="78A381CF" w14:textId="387714E8" w:rsidR="00C54DE7" w:rsidRPr="00243371" w:rsidRDefault="00005FEB" w:rsidP="002120A5">
      <w:pPr>
        <w:ind w:left="36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Q </w:t>
      </w:r>
      <w:r w:rsidR="007A27CA" w:rsidRPr="00243371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3-a.</w:t>
      </w:r>
      <w:proofErr w:type="gramEnd"/>
      <w:r w:rsidR="007A27CA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r w:rsidR="00C54DE7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 xml:space="preserve">The following function </w:t>
      </w:r>
      <w:proofErr w:type="gramStart"/>
      <w:r w:rsidR="00C54DE7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>reverse(</w:t>
      </w:r>
      <w:proofErr w:type="gramEnd"/>
      <w:r w:rsidR="00C54DE7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>) is supposed to reverse a singly linked list. There is one line missing at the end of the function</w:t>
      </w:r>
      <w:r w:rsidR="00306D22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 xml:space="preserve">, </w:t>
      </w:r>
      <w:r w:rsidR="00306D22" w:rsidRPr="00243371">
        <w:rPr>
          <w:rFonts w:ascii="Courier New" w:eastAsia="Times New Roman" w:hAnsi="Courier New" w:cs="Courier New"/>
          <w:b/>
          <w:color w:val="000000"/>
          <w:sz w:val="24"/>
          <w:szCs w:val="24"/>
          <w:shd w:val="clear" w:color="auto" w:fill="FFFFFF"/>
        </w:rPr>
        <w:t>write that line</w:t>
      </w:r>
      <w:r w:rsidR="00306D22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>.</w:t>
      </w:r>
    </w:p>
    <w:tbl>
      <w:tblPr>
        <w:tblW w:w="87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</w:tblGrid>
      <w:tr w:rsidR="00C54DE7" w:rsidRPr="00243371" w14:paraId="10EBA641" w14:textId="77777777" w:rsidTr="006508F4">
        <w:tc>
          <w:tcPr>
            <w:tcW w:w="8790" w:type="dxa"/>
            <w:vAlign w:val="center"/>
            <w:hideMark/>
          </w:tcPr>
          <w:p w14:paraId="33B7ED31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/* Link list node */</w:t>
            </w:r>
          </w:p>
          <w:p w14:paraId="3213488B" w14:textId="4BABF3DC" w:rsidR="00C54DE7" w:rsidRPr="00243371" w:rsidRDefault="00AB1413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class</w:t>
            </w:r>
            <w:r w:rsidR="00C54DE7"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node</w:t>
            </w:r>
          </w:p>
          <w:p w14:paraId="28D2CADF" w14:textId="3D8825CD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14:paraId="2B1EF839" w14:textId="652E5116" w:rsidR="00AB1413" w:rsidRPr="00243371" w:rsidRDefault="009F349F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p</w:t>
            </w:r>
            <w:r w:rsidR="00AB1413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ublic:</w:t>
            </w:r>
          </w:p>
          <w:p w14:paraId="39BDA6B4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int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data;</w:t>
            </w:r>
          </w:p>
          <w:p w14:paraId="3BB10B20" w14:textId="773B6B16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node* next;</w:t>
            </w:r>
          </w:p>
          <w:p w14:paraId="1204AC42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};</w:t>
            </w:r>
          </w:p>
          <w:p w14:paraId="49D6FF03" w14:textId="0AAD56E3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/* 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head_ref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is a double pointer which points to head (or start) pointer of linked list */</w:t>
            </w:r>
          </w:p>
          <w:p w14:paraId="5801F339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static void reverse(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struct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node** 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head_ref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  <w:p w14:paraId="5DDCC971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14:paraId="7A28D7ED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struct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node* 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prev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 = NULL;</w:t>
            </w:r>
          </w:p>
          <w:p w14:paraId="0BF0A42C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struct node* current = *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head_ref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  <w:p w14:paraId="29D6F63D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struct node* next;</w:t>
            </w:r>
          </w:p>
          <w:p w14:paraId="36B15C3A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while (current != NULL)</w:t>
            </w:r>
          </w:p>
          <w:p w14:paraId="4D2BDD49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{</w:t>
            </w:r>
          </w:p>
          <w:p w14:paraId="26D5068C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       next  = current-&gt;next;  </w:t>
            </w:r>
          </w:p>
          <w:p w14:paraId="5568F835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       current-&gt;next = 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prev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   </w:t>
            </w:r>
          </w:p>
          <w:p w14:paraId="3706F0CE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   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prev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= current;</w:t>
            </w:r>
          </w:p>
          <w:p w14:paraId="5B2344B5" w14:textId="4633A433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   current = next;    }</w:t>
            </w:r>
          </w:p>
          <w:p w14:paraId="730FC02C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/*ADD A STATEMENT HERE*/</w:t>
            </w:r>
          </w:p>
          <w:p w14:paraId="3E4C51D1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}</w:t>
            </w:r>
          </w:p>
        </w:tc>
      </w:tr>
    </w:tbl>
    <w:p w14:paraId="3DCC43D5" w14:textId="446FB7BF" w:rsidR="00BE1095" w:rsidRPr="00243371" w:rsidRDefault="00BE1095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t>Answer:</w:t>
      </w:r>
    </w:p>
    <w:p w14:paraId="0CE8F700" w14:textId="605881F5" w:rsidR="00D50375" w:rsidRDefault="00D50375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067B5664" w14:textId="77777777" w:rsidR="009F1CC2" w:rsidRPr="00243371" w:rsidRDefault="009F1CC2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36EAFBC9" w14:textId="77777777" w:rsidR="00F7088B" w:rsidRPr="00243371" w:rsidRDefault="00F7088B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2554BBEE" w14:textId="71958873" w:rsidR="00C54DE7" w:rsidRPr="00243371" w:rsidRDefault="00F108B6" w:rsidP="0033197C">
      <w:pPr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243371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Q </w:t>
      </w:r>
      <w:r w:rsidR="00A10E55" w:rsidRPr="00243371">
        <w:rPr>
          <w:rFonts w:ascii="Courier New" w:hAnsi="Courier New" w:cs="Courier New"/>
          <w:b/>
          <w:bCs/>
          <w:sz w:val="24"/>
          <w:szCs w:val="24"/>
        </w:rPr>
        <w:t>3</w:t>
      </w:r>
      <w:r w:rsidRPr="00243371">
        <w:rPr>
          <w:rFonts w:ascii="Courier New" w:hAnsi="Courier New" w:cs="Courier New"/>
          <w:b/>
          <w:bCs/>
          <w:sz w:val="24"/>
          <w:szCs w:val="24"/>
        </w:rPr>
        <w:t>-b.</w:t>
      </w:r>
      <w:proofErr w:type="gramEnd"/>
      <w:r w:rsidRPr="00243371">
        <w:rPr>
          <w:rFonts w:ascii="Courier New" w:hAnsi="Courier New" w:cs="Courier New"/>
          <w:sz w:val="24"/>
          <w:szCs w:val="24"/>
        </w:rPr>
        <w:t xml:space="preserve"> </w:t>
      </w:r>
      <w:r w:rsidR="00C54DE7" w:rsidRPr="00243371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/>
        </w:rPr>
        <w:t>The following C function takes a single-linked list of integers as a parameter and rearranges the elements of the list. The function is called with the list containing the integers 1, 2, 3, 4, 5, 6, 7 in the given order. What will be the contents of the list after the function completes execution?</w:t>
      </w:r>
    </w:p>
    <w:tbl>
      <w:tblPr>
        <w:tblW w:w="87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</w:tblGrid>
      <w:tr w:rsidR="00C54DE7" w:rsidRPr="00243371" w14:paraId="2CDA858D" w14:textId="77777777" w:rsidTr="006508F4">
        <w:tc>
          <w:tcPr>
            <w:tcW w:w="8790" w:type="dxa"/>
            <w:vAlign w:val="center"/>
            <w:hideMark/>
          </w:tcPr>
          <w:p w14:paraId="3EBA5122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struct node </w:t>
            </w:r>
          </w:p>
          <w:p w14:paraId="0CC75D9F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14:paraId="575F4F30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int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value;</w:t>
            </w:r>
          </w:p>
          <w:p w14:paraId="7E6DC7A4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struct node *next;</w:t>
            </w:r>
          </w:p>
          <w:p w14:paraId="5490CB4C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};</w:t>
            </w:r>
          </w:p>
          <w:p w14:paraId="51D41207" w14:textId="64E9D3DB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void rearrange(node *list)</w:t>
            </w:r>
          </w:p>
          <w:p w14:paraId="4FC47434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14:paraId="3EAACAAE" w14:textId="488C76B3" w:rsidR="00C54DE7" w:rsidRPr="00243371" w:rsidRDefault="0033197C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</w:t>
            </w:r>
            <w:r w:rsidR="00C54DE7" w:rsidRPr="00243371">
              <w:rPr>
                <w:rFonts w:ascii="Courier New" w:eastAsia="Times New Roman" w:hAnsi="Courier New" w:cs="Courier New"/>
                <w:sz w:val="24"/>
                <w:szCs w:val="24"/>
              </w:rPr>
              <w:t>node *p, * q;</w:t>
            </w:r>
          </w:p>
          <w:p w14:paraId="392E3C3E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</w:t>
            </w:r>
            <w:proofErr w:type="spell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int</w:t>
            </w:r>
            <w:proofErr w:type="spellEnd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temp;</w:t>
            </w:r>
          </w:p>
          <w:p w14:paraId="3DC9F7DB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 if ((!list) || !list-&gt;next) </w:t>
            </w:r>
          </w:p>
          <w:p w14:paraId="08366487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 return;</w:t>
            </w:r>
          </w:p>
          <w:p w14:paraId="29BB4BF6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p = list;</w:t>
            </w:r>
          </w:p>
          <w:p w14:paraId="115DE9B2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q = list-&gt;next;</w:t>
            </w:r>
          </w:p>
          <w:p w14:paraId="5ADB1686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 while(q) </w:t>
            </w:r>
          </w:p>
          <w:p w14:paraId="21FBE9C0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{</w:t>
            </w:r>
          </w:p>
          <w:p w14:paraId="584320C6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temp = p-&gt;value;</w:t>
            </w:r>
          </w:p>
          <w:p w14:paraId="224D2459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p-&gt;value = q-&gt;value;</w:t>
            </w:r>
          </w:p>
          <w:p w14:paraId="04782AB3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q-&gt;value = temp;</w:t>
            </w:r>
          </w:p>
          <w:p w14:paraId="110AC9A1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   p = q-&gt;next;</w:t>
            </w:r>
          </w:p>
          <w:p w14:paraId="65E5EC98" w14:textId="7A36AA62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    q = </w:t>
            </w:r>
            <w:proofErr w:type="gramStart"/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p</w:t>
            </w:r>
            <w:r w:rsidR="00251DC6"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?</w:t>
            </w:r>
            <w:proofErr w:type="gramEnd"/>
            <w:r w:rsidR="00251DC6"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p-&gt;next</w:t>
            </w:r>
            <w:r w:rsidR="00251DC6"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:</w:t>
            </w:r>
            <w:r w:rsidR="00251DC6" w:rsidRPr="002433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0;</w:t>
            </w:r>
          </w:p>
          <w:p w14:paraId="40B26B85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  }</w:t>
            </w:r>
          </w:p>
          <w:p w14:paraId="17D3A12A" w14:textId="77777777" w:rsidR="00C54DE7" w:rsidRPr="00243371" w:rsidRDefault="00C54DE7" w:rsidP="006508F4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243371">
              <w:rPr>
                <w:rFonts w:ascii="Courier New" w:eastAsia="Times New Roman" w:hAnsi="Courier New" w:cs="Courier New"/>
                <w:sz w:val="24"/>
                <w:szCs w:val="24"/>
              </w:rPr>
              <w:t>}</w:t>
            </w:r>
          </w:p>
        </w:tc>
      </w:tr>
    </w:tbl>
    <w:p w14:paraId="56423C07" w14:textId="50D9A3F8" w:rsidR="00C54DE7" w:rsidRPr="00243371" w:rsidRDefault="00C54DE7" w:rsidP="00C54DE7">
      <w:pPr>
        <w:rPr>
          <w:rFonts w:ascii="Courier New" w:hAnsi="Courier New" w:cs="Courier New"/>
          <w:sz w:val="24"/>
          <w:szCs w:val="24"/>
        </w:rPr>
      </w:pPr>
    </w:p>
    <w:p w14:paraId="487434A3" w14:textId="38C31161" w:rsidR="00BE1095" w:rsidRPr="00243371" w:rsidRDefault="00BE1095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t>Answer:</w:t>
      </w:r>
    </w:p>
    <w:p w14:paraId="2E7E8FC7" w14:textId="485EA174" w:rsidR="00D50375" w:rsidRPr="00243371" w:rsidRDefault="00D50375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7164C903" w14:textId="42806B2E" w:rsidR="00D50375" w:rsidRPr="00243371" w:rsidRDefault="00D50375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539C9D8D" w14:textId="3A54FBE5" w:rsidR="00D50375" w:rsidRPr="00243371" w:rsidRDefault="00D50375" w:rsidP="00D50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107281B6" w14:textId="13E6D792" w:rsidR="00BE1095" w:rsidRPr="00243371" w:rsidRDefault="00BE1095" w:rsidP="00C54DE7">
      <w:pPr>
        <w:rPr>
          <w:rFonts w:ascii="Courier New" w:hAnsi="Courier New" w:cs="Courier New"/>
          <w:b/>
          <w:bCs/>
          <w:sz w:val="24"/>
          <w:szCs w:val="24"/>
        </w:rPr>
      </w:pPr>
    </w:p>
    <w:p w14:paraId="660B675E" w14:textId="787F30B2" w:rsidR="00CD4F4C" w:rsidRPr="00243371" w:rsidRDefault="0016009D" w:rsidP="007B4CF5">
      <w:pPr>
        <w:tabs>
          <w:tab w:val="right" w:pos="9360"/>
        </w:tabs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24337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Q 4-a. </w:t>
      </w:r>
      <w:r w:rsidR="00BE7830" w:rsidRPr="00CA547C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Derive formula to access (</w:t>
      </w:r>
      <w:proofErr w:type="spellStart"/>
      <w:r w:rsidR="00BE7830" w:rsidRPr="00CA547C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i</w:t>
      </w:r>
      <w:proofErr w:type="gramStart"/>
      <w:r w:rsidR="00BE7830" w:rsidRPr="00CA547C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,j</w:t>
      </w:r>
      <w:proofErr w:type="spellEnd"/>
      <w:proofErr w:type="gramEnd"/>
      <w:r w:rsidR="00BE7830" w:rsidRPr="00CA547C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)</w:t>
      </w:r>
      <w:proofErr w:type="spellStart"/>
      <w:r w:rsidR="00BE7830" w:rsidRPr="00CA547C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th</w:t>
      </w:r>
      <w:proofErr w:type="spellEnd"/>
      <w:r w:rsidR="00BE7830" w:rsidRPr="00CA547C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element of Upper-right sparse matrix stored in column major order.</w:t>
      </w:r>
      <w:r w:rsidR="007B4CF5" w:rsidRPr="0024337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ab/>
        <w:t>[5+5]</w:t>
      </w:r>
    </w:p>
    <w:p w14:paraId="5E896EB1" w14:textId="3163404C" w:rsidR="00CD4F4C" w:rsidRPr="00243371" w:rsidRDefault="00CD4F4C" w:rsidP="00CD4F4C">
      <w:pPr>
        <w:rPr>
          <w:rFonts w:ascii="Courier New" w:hAnsi="Courier New" w:cs="Courier New"/>
          <w:sz w:val="24"/>
          <w:szCs w:val="24"/>
        </w:rPr>
      </w:pPr>
    </w:p>
    <w:p w14:paraId="47A6710C" w14:textId="574BBBDA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0F727E4E" w14:textId="36641D3A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39C1F7F6" w14:textId="6152738E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3327EA99" w14:textId="1D5FCB86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7F0F8248" w14:textId="1106039D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2EC55077" w14:textId="62ACA212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13D27943" w14:textId="0C82C853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104BC87C" w14:textId="4656F697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113EEBE1" w14:textId="35EBD53B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335FFEA4" w14:textId="04B8BAFD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3DEA347B" w14:textId="5CEC31D7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6C40F92B" w14:textId="13A3CE53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0E2F089E" w14:textId="3D6A4D4C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3224236B" w14:textId="2F6F8C4D" w:rsidR="00163036" w:rsidRPr="00243371" w:rsidRDefault="00163036" w:rsidP="00CD4F4C">
      <w:pPr>
        <w:rPr>
          <w:rFonts w:ascii="Courier New" w:hAnsi="Courier New" w:cs="Courier New"/>
          <w:sz w:val="24"/>
          <w:szCs w:val="24"/>
        </w:rPr>
      </w:pPr>
    </w:p>
    <w:p w14:paraId="126D9DA9" w14:textId="77777777" w:rsidR="00AE5470" w:rsidRPr="00243371" w:rsidRDefault="00AE5470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2461F89" w14:textId="77777777" w:rsidR="00AE5470" w:rsidRPr="00243371" w:rsidRDefault="00AE5470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273474A8" w14:textId="77777777" w:rsidR="00AE5470" w:rsidRPr="00243371" w:rsidRDefault="00AE5470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226C191D" w14:textId="77777777" w:rsidR="00AE5470" w:rsidRPr="00243371" w:rsidRDefault="00AE5470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280C3D56" w14:textId="77777777" w:rsidR="00AE5470" w:rsidRDefault="00AE5470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E8E959C" w14:textId="77777777" w:rsidR="00CD082F" w:rsidRDefault="00CD082F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5F0E3166" w14:textId="77777777" w:rsidR="00CD082F" w:rsidRDefault="00CD082F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3E8A0AF1" w14:textId="77777777" w:rsidR="00CD082F" w:rsidRPr="00243371" w:rsidRDefault="00CD082F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7899D0E0" w14:textId="77777777" w:rsidR="00AE5470" w:rsidRPr="00243371" w:rsidRDefault="00AE5470" w:rsidP="001B248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59686B91" w14:textId="502DBCE9" w:rsidR="00CD4F4C" w:rsidRPr="00243371" w:rsidRDefault="0016009D" w:rsidP="001B248C">
      <w:pPr>
        <w:jc w:val="both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t xml:space="preserve">4-b. </w:t>
      </w:r>
      <w:r w:rsidR="00CD4F4C" w:rsidRPr="00243371">
        <w:rPr>
          <w:rFonts w:ascii="Courier New" w:hAnsi="Courier New" w:cs="Courier New"/>
          <w:sz w:val="24"/>
          <w:szCs w:val="24"/>
        </w:rPr>
        <w:t>Decimal numbers like 16461 are “symmetrical”. Other examples include 22</w:t>
      </w:r>
      <w:proofErr w:type="gramStart"/>
      <w:r w:rsidR="00CD4F4C" w:rsidRPr="00243371">
        <w:rPr>
          <w:rFonts w:ascii="Courier New" w:hAnsi="Courier New" w:cs="Courier New"/>
          <w:sz w:val="24"/>
          <w:szCs w:val="24"/>
        </w:rPr>
        <w:t>,55</w:t>
      </w:r>
      <w:proofErr w:type="gramEnd"/>
      <w:r w:rsidR="00CD4F4C" w:rsidRPr="00243371">
        <w:rPr>
          <w:rFonts w:ascii="Courier New" w:hAnsi="Courier New" w:cs="Courier New"/>
          <w:sz w:val="24"/>
          <w:szCs w:val="24"/>
        </w:rPr>
        <w:t>, 141, 12421, 65456 etc. These numbers are also called palindromic numbers. Input a number and check using stack that whether the number is palindromic or not.</w:t>
      </w:r>
    </w:p>
    <w:p w14:paraId="47641877" w14:textId="77777777" w:rsidR="00CD4F4C" w:rsidRPr="00243371" w:rsidRDefault="00CD4F4C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5C156A8" w14:textId="308BB3CE" w:rsidR="005A0C14" w:rsidRPr="00243371" w:rsidRDefault="005A0C14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7A7DAB71" w14:textId="42270470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6DE21639" w14:textId="5BAB6390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59177BDB" w14:textId="74F753A7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4F51185E" w14:textId="75209ACC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7EDF7D57" w14:textId="5ED86EE9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3023C7AC" w14:textId="67AFE1F5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617C50FD" w14:textId="793BE3B5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099B82E1" w14:textId="2DF8A969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3787F969" w14:textId="767809EE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7621F907" w14:textId="105B6E44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EA1EFC3" w14:textId="77777777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3F994075" w14:textId="754AA32A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4B627A38" w14:textId="1BF788D8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0249796D" w14:textId="57C3EB7D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22E10A7" w14:textId="0C4192EA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4AADCFFB" w14:textId="0910BA23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61C17E0B" w14:textId="4577C323" w:rsidR="00163036" w:rsidRPr="00243371" w:rsidRDefault="00163036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E85F181" w14:textId="138EA8E6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62F23A85" w14:textId="01BBFEA6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2424E339" w14:textId="362DCF09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66C6822" w14:textId="57E3AE5A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54A48FE8" w14:textId="48318F9F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305FA685" w14:textId="60841B66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471C0526" w14:textId="1B9FA5F6" w:rsidR="00D211CD" w:rsidRPr="00243371" w:rsidRDefault="00D211CD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56AE958D" w14:textId="02AC18F5" w:rsidR="008545AB" w:rsidRPr="00243371" w:rsidRDefault="008545AB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35A5E700" w14:textId="77777777" w:rsidR="00AE5470" w:rsidRPr="00243371" w:rsidRDefault="00AE5470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389BC763" w14:textId="77777777" w:rsidR="00AE5470" w:rsidRPr="00243371" w:rsidRDefault="00AE5470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4B3CF961" w14:textId="77777777" w:rsidR="00AE5470" w:rsidRPr="00243371" w:rsidRDefault="00AE5470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7D37E4F6" w14:textId="77777777" w:rsidR="00AE5470" w:rsidRPr="00243371" w:rsidRDefault="00AE5470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6457B2B1" w14:textId="77777777" w:rsidR="00AE5470" w:rsidRPr="00243371" w:rsidRDefault="00AE5470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36F1DED" w14:textId="77777777" w:rsidR="00AE5470" w:rsidRPr="00243371" w:rsidRDefault="00AE5470" w:rsidP="004527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444444"/>
        </w:rPr>
      </w:pPr>
    </w:p>
    <w:p w14:paraId="1ED7285C" w14:textId="37CA4F40" w:rsidR="003B4D93" w:rsidRPr="00243371" w:rsidRDefault="00D23DF9" w:rsidP="002120A5">
      <w:pPr>
        <w:pStyle w:val="NormalWeb"/>
        <w:shd w:val="clear" w:color="auto" w:fill="FFFFFF"/>
        <w:tabs>
          <w:tab w:val="right" w:pos="9360"/>
        </w:tabs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proofErr w:type="gramStart"/>
      <w:r w:rsidRPr="00243371">
        <w:rPr>
          <w:rFonts w:ascii="Courier New" w:hAnsi="Courier New" w:cs="Courier New"/>
          <w:b/>
          <w:bCs/>
          <w:color w:val="000000" w:themeColor="text1"/>
        </w:rPr>
        <w:lastRenderedPageBreak/>
        <w:t>Q 5</w:t>
      </w:r>
      <w:r w:rsidR="00CA199D" w:rsidRPr="00243371">
        <w:rPr>
          <w:rFonts w:ascii="Courier New" w:hAnsi="Courier New" w:cs="Courier New"/>
          <w:b/>
          <w:bCs/>
          <w:color w:val="000000" w:themeColor="text1"/>
        </w:rPr>
        <w:t>-a.</w:t>
      </w:r>
      <w:proofErr w:type="gramEnd"/>
      <w:r w:rsidRPr="00243371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gramStart"/>
      <w:r w:rsidR="003B4D93" w:rsidRPr="00243371">
        <w:rPr>
          <w:rFonts w:ascii="Courier New" w:hAnsi="Courier New" w:cs="Courier New"/>
          <w:color w:val="000000"/>
        </w:rPr>
        <w:t>Given a doubly linked list and a key </w:t>
      </w:r>
      <w:r w:rsidR="003B4D93" w:rsidRPr="00243371">
        <w:rPr>
          <w:rFonts w:ascii="Courier New" w:hAnsi="Courier New" w:cs="Courier New"/>
          <w:b/>
          <w:bCs/>
          <w:color w:val="000000"/>
          <w:bdr w:val="none" w:sz="0" w:space="0" w:color="auto" w:frame="1"/>
        </w:rPr>
        <w:t>x</w:t>
      </w:r>
      <w:r w:rsidR="003B4D93" w:rsidRPr="00243371">
        <w:rPr>
          <w:rFonts w:ascii="Courier New" w:hAnsi="Courier New" w:cs="Courier New"/>
          <w:color w:val="000000"/>
        </w:rPr>
        <w:t>.</w:t>
      </w:r>
      <w:proofErr w:type="gramEnd"/>
      <w:r w:rsidR="003B4D93" w:rsidRPr="00243371">
        <w:rPr>
          <w:rFonts w:ascii="Courier New" w:hAnsi="Courier New" w:cs="Courier New"/>
          <w:color w:val="000000"/>
        </w:rPr>
        <w:t xml:space="preserve"> The problem is to delete all occurrences of the given key </w:t>
      </w:r>
      <w:r w:rsidR="003B4D93" w:rsidRPr="00243371">
        <w:rPr>
          <w:rFonts w:ascii="Courier New" w:hAnsi="Courier New" w:cs="Courier New"/>
          <w:b/>
          <w:bCs/>
          <w:color w:val="000000"/>
          <w:bdr w:val="none" w:sz="0" w:space="0" w:color="auto" w:frame="1"/>
        </w:rPr>
        <w:t>x</w:t>
      </w:r>
      <w:r w:rsidR="00AA3122" w:rsidRPr="00243371">
        <w:rPr>
          <w:rFonts w:ascii="Courier New" w:hAnsi="Courier New" w:cs="Courier New"/>
          <w:b/>
          <w:bCs/>
          <w:color w:val="000000"/>
          <w:bdr w:val="none" w:sz="0" w:space="0" w:color="auto" w:frame="1"/>
        </w:rPr>
        <w:t xml:space="preserve"> </w:t>
      </w:r>
      <w:r w:rsidR="003B4D93" w:rsidRPr="00243371">
        <w:rPr>
          <w:rFonts w:ascii="Courier New" w:hAnsi="Courier New" w:cs="Courier New"/>
          <w:color w:val="000000"/>
        </w:rPr>
        <w:t>from the doubly linked list.</w:t>
      </w:r>
      <w:r w:rsidR="008C7932" w:rsidRPr="00243371">
        <w:rPr>
          <w:rFonts w:ascii="Courier New" w:hAnsi="Courier New" w:cs="Courier New"/>
          <w:color w:val="000000"/>
        </w:rPr>
        <w:t xml:space="preserve"> </w:t>
      </w:r>
      <w:r w:rsidR="003230DB" w:rsidRPr="00243371">
        <w:rPr>
          <w:rFonts w:ascii="Courier New" w:hAnsi="Courier New" w:cs="Courier New"/>
          <w:color w:val="000000"/>
        </w:rPr>
        <w:t xml:space="preserve">Write </w:t>
      </w:r>
      <w:r w:rsidR="003230DB" w:rsidRPr="00243371">
        <w:rPr>
          <w:rFonts w:ascii="Courier New" w:hAnsi="Courier New" w:cs="Courier New"/>
          <w:b/>
          <w:i/>
          <w:color w:val="000000"/>
        </w:rPr>
        <w:t>delete</w:t>
      </w:r>
      <w:r w:rsidR="003230DB" w:rsidRPr="00243371">
        <w:rPr>
          <w:rFonts w:ascii="Courier New" w:hAnsi="Courier New" w:cs="Courier New"/>
          <w:color w:val="000000"/>
        </w:rPr>
        <w:t xml:space="preserve"> function to accomplish this task.</w:t>
      </w:r>
      <w:r w:rsidR="007B4CF5" w:rsidRPr="00243371">
        <w:rPr>
          <w:rFonts w:ascii="Courier New" w:hAnsi="Courier New" w:cs="Courier New"/>
          <w:color w:val="000000"/>
        </w:rPr>
        <w:tab/>
      </w:r>
      <w:r w:rsidR="007B4CF5" w:rsidRPr="00243371">
        <w:rPr>
          <w:rFonts w:ascii="Courier New" w:hAnsi="Courier New" w:cs="Courier New"/>
          <w:b/>
          <w:color w:val="000000"/>
        </w:rPr>
        <w:t>[8+7]</w:t>
      </w:r>
    </w:p>
    <w:p w14:paraId="2929608F" w14:textId="77777777" w:rsidR="000F0CE6" w:rsidRPr="00243371" w:rsidRDefault="000F0CE6" w:rsidP="0045278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</w:p>
    <w:p w14:paraId="3F3404F9" w14:textId="657A8ABD" w:rsidR="003B4D93" w:rsidRPr="00243371" w:rsidRDefault="003B4D93" w:rsidP="0045278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 w:rsidRPr="00243371">
        <w:rPr>
          <w:rFonts w:ascii="Courier New" w:hAnsi="Courier New" w:cs="Courier New"/>
          <w:color w:val="000000"/>
        </w:rPr>
        <w:t>Example:</w:t>
      </w:r>
      <w:r w:rsidR="000F0CE6" w:rsidRPr="00243371">
        <w:rPr>
          <w:rFonts w:ascii="Courier New" w:hAnsi="Courier New" w:cs="Courier New"/>
          <w:noProof/>
          <w:color w:val="000000"/>
        </w:rPr>
        <w:t xml:space="preserve"> </w:t>
      </w:r>
    </w:p>
    <w:p w14:paraId="19FFEEE9" w14:textId="75FA7BE0" w:rsidR="00065C8E" w:rsidRPr="00243371" w:rsidRDefault="000F0CE6" w:rsidP="00452787">
      <w:p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noProof/>
          <w:color w:val="000000"/>
          <w:sz w:val="24"/>
          <w:szCs w:val="24"/>
        </w:rPr>
        <w:drawing>
          <wp:inline distT="0" distB="0" distL="0" distR="0" wp14:anchorId="256F466D" wp14:editId="38ED8C5B">
            <wp:extent cx="3931920" cy="620302"/>
            <wp:effectExtent l="0" t="0" r="0" b="8890"/>
            <wp:docPr id="1" name="Picture 1" descr="http://cdncontribute.geeksforgeeks.org/wp-content/uploads/dll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dncontribute.geeksforgeeks.org/wp-content/uploads/dll1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05" cy="6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9C79" w14:textId="77777777" w:rsidR="00D77240" w:rsidRPr="00243371" w:rsidRDefault="00D77240" w:rsidP="00452787">
      <w:pPr>
        <w:rPr>
          <w:rFonts w:ascii="Courier New" w:hAnsi="Courier New" w:cs="Courier New"/>
          <w:noProof/>
          <w:sz w:val="24"/>
          <w:szCs w:val="24"/>
        </w:rPr>
      </w:pPr>
    </w:p>
    <w:p w14:paraId="435086DF" w14:textId="77777777" w:rsidR="00D77240" w:rsidRPr="00243371" w:rsidRDefault="00D77240" w:rsidP="00452787">
      <w:pPr>
        <w:rPr>
          <w:rFonts w:ascii="Courier New" w:hAnsi="Courier New" w:cs="Courier New"/>
          <w:sz w:val="24"/>
          <w:szCs w:val="24"/>
        </w:rPr>
      </w:pPr>
    </w:p>
    <w:p w14:paraId="3096E27C" w14:textId="77777777" w:rsidR="00D77240" w:rsidRPr="00243371" w:rsidRDefault="00D77240" w:rsidP="00452787">
      <w:pPr>
        <w:rPr>
          <w:rFonts w:ascii="Courier New" w:hAnsi="Courier New" w:cs="Courier New"/>
          <w:sz w:val="24"/>
          <w:szCs w:val="24"/>
        </w:rPr>
      </w:pPr>
    </w:p>
    <w:p w14:paraId="474DF483" w14:textId="77777777" w:rsidR="00D77240" w:rsidRPr="00243371" w:rsidRDefault="00D77240" w:rsidP="00452787">
      <w:pPr>
        <w:rPr>
          <w:rFonts w:ascii="Courier New" w:hAnsi="Courier New" w:cs="Courier New"/>
          <w:sz w:val="24"/>
          <w:szCs w:val="24"/>
        </w:rPr>
      </w:pPr>
    </w:p>
    <w:p w14:paraId="3FEF09E6" w14:textId="77777777" w:rsidR="00AE5470" w:rsidRPr="00243371" w:rsidRDefault="00AE5470" w:rsidP="00452787">
      <w:pPr>
        <w:rPr>
          <w:rFonts w:ascii="Courier New" w:hAnsi="Courier New" w:cs="Courier New"/>
          <w:sz w:val="24"/>
          <w:szCs w:val="24"/>
        </w:rPr>
      </w:pPr>
    </w:p>
    <w:p w14:paraId="505BA561" w14:textId="77777777" w:rsidR="00AE5470" w:rsidRPr="00243371" w:rsidRDefault="00AE5470" w:rsidP="00452787">
      <w:pPr>
        <w:rPr>
          <w:rFonts w:ascii="Courier New" w:hAnsi="Courier New" w:cs="Courier New"/>
          <w:sz w:val="24"/>
          <w:szCs w:val="24"/>
        </w:rPr>
      </w:pPr>
    </w:p>
    <w:p w14:paraId="66E4587F" w14:textId="77777777" w:rsidR="00AE5470" w:rsidRPr="00243371" w:rsidRDefault="00AE5470" w:rsidP="00452787">
      <w:pPr>
        <w:rPr>
          <w:rFonts w:ascii="Courier New" w:hAnsi="Courier New" w:cs="Courier New"/>
          <w:sz w:val="24"/>
          <w:szCs w:val="24"/>
        </w:rPr>
      </w:pPr>
    </w:p>
    <w:p w14:paraId="6123ED4E" w14:textId="77777777" w:rsidR="00AE5470" w:rsidRPr="00243371" w:rsidRDefault="00AE5470" w:rsidP="00452787">
      <w:pPr>
        <w:rPr>
          <w:rFonts w:ascii="Courier New" w:hAnsi="Courier New" w:cs="Courier New"/>
          <w:sz w:val="24"/>
          <w:szCs w:val="24"/>
        </w:rPr>
      </w:pPr>
    </w:p>
    <w:p w14:paraId="3D9BC460" w14:textId="1BC95A03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168EF557" w14:textId="0566D2B1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54AD79BC" w14:textId="1E240C4C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67F881C5" w14:textId="43974B51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1E3139B8" w14:textId="618012C5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095D01FC" w14:textId="5021E209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3EE943AB" w14:textId="15D5CD24" w:rsidR="00163036" w:rsidRPr="00243371" w:rsidRDefault="00163036" w:rsidP="00452787">
      <w:pPr>
        <w:rPr>
          <w:rFonts w:ascii="Courier New" w:hAnsi="Courier New" w:cs="Courier New"/>
          <w:sz w:val="24"/>
          <w:szCs w:val="24"/>
        </w:rPr>
      </w:pPr>
    </w:p>
    <w:p w14:paraId="462BA5A2" w14:textId="137E239A" w:rsidR="00163036" w:rsidRPr="00243371" w:rsidRDefault="00163036">
      <w:p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br w:type="page"/>
      </w:r>
    </w:p>
    <w:p w14:paraId="2576A357" w14:textId="192FD94D" w:rsidR="00592F59" w:rsidRPr="00243371" w:rsidRDefault="00D27D03" w:rsidP="002120A5">
      <w:pPr>
        <w:jc w:val="both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Q 5-b. </w:t>
      </w:r>
      <w:r w:rsidR="00592F59" w:rsidRPr="00243371">
        <w:rPr>
          <w:rFonts w:ascii="Courier New" w:hAnsi="Courier New" w:cs="Courier New"/>
          <w:sz w:val="24"/>
          <w:szCs w:val="24"/>
        </w:rPr>
        <w:t>Split a circular single linked list (not circular queue) into two halves making two new lists. In case of odd number of elements, first half will contain the extra element.</w:t>
      </w:r>
    </w:p>
    <w:p w14:paraId="317A7A66" w14:textId="77777777" w:rsidR="00D77240" w:rsidRPr="00243371" w:rsidRDefault="00D77240" w:rsidP="00452787">
      <w:pPr>
        <w:rPr>
          <w:rFonts w:ascii="Courier New" w:hAnsi="Courier New" w:cs="Courier New"/>
          <w:sz w:val="24"/>
          <w:szCs w:val="24"/>
        </w:rPr>
      </w:pPr>
    </w:p>
    <w:p w14:paraId="581648ED" w14:textId="42B67B6A" w:rsidR="00101E77" w:rsidRPr="00243371" w:rsidRDefault="00D77240" w:rsidP="00452787">
      <w:p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38B91EB" wp14:editId="74902E91">
            <wp:extent cx="3002280" cy="280708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116" cy="281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671C" w14:textId="16E59E5A" w:rsidR="00D77240" w:rsidRPr="00243371" w:rsidRDefault="00D77240" w:rsidP="00452787">
      <w:pPr>
        <w:rPr>
          <w:rFonts w:ascii="Courier New" w:hAnsi="Courier New" w:cs="Courier New"/>
          <w:sz w:val="24"/>
          <w:szCs w:val="24"/>
        </w:rPr>
      </w:pPr>
    </w:p>
    <w:p w14:paraId="45AF0FFF" w14:textId="68057A55" w:rsidR="00AE45BF" w:rsidRPr="00243371" w:rsidRDefault="00AE45BF" w:rsidP="00452787">
      <w:pPr>
        <w:rPr>
          <w:rFonts w:ascii="Courier New" w:hAnsi="Courier New" w:cs="Courier New"/>
          <w:sz w:val="24"/>
          <w:szCs w:val="24"/>
        </w:rPr>
      </w:pPr>
    </w:p>
    <w:p w14:paraId="353300C5" w14:textId="00B16302" w:rsidR="00AE45BF" w:rsidRPr="00243371" w:rsidRDefault="00AE45BF" w:rsidP="00452787">
      <w:pPr>
        <w:rPr>
          <w:rFonts w:ascii="Courier New" w:hAnsi="Courier New" w:cs="Courier New"/>
          <w:sz w:val="24"/>
          <w:szCs w:val="24"/>
        </w:rPr>
      </w:pPr>
    </w:p>
    <w:p w14:paraId="71AE48E4" w14:textId="5A57577A" w:rsidR="00D211CD" w:rsidRPr="00243371" w:rsidRDefault="00D211CD">
      <w:pPr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sz w:val="24"/>
          <w:szCs w:val="24"/>
        </w:rPr>
        <w:br w:type="page"/>
      </w:r>
    </w:p>
    <w:p w14:paraId="1EE63DCF" w14:textId="41A30538" w:rsidR="00CD4F4C" w:rsidRPr="00243371" w:rsidRDefault="00CD4F4C" w:rsidP="005F5DB2">
      <w:pPr>
        <w:tabs>
          <w:tab w:val="right" w:pos="9360"/>
        </w:tabs>
        <w:jc w:val="both"/>
        <w:rPr>
          <w:rFonts w:ascii="Courier New" w:hAnsi="Courier New" w:cs="Courier New"/>
          <w:sz w:val="24"/>
          <w:szCs w:val="24"/>
        </w:rPr>
      </w:pPr>
      <w:r w:rsidRPr="00243371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Q </w:t>
      </w:r>
      <w:r w:rsidR="004D3D1F" w:rsidRPr="00243371">
        <w:rPr>
          <w:rFonts w:ascii="Courier New" w:hAnsi="Courier New" w:cs="Courier New"/>
          <w:b/>
          <w:bCs/>
          <w:sz w:val="24"/>
          <w:szCs w:val="24"/>
        </w:rPr>
        <w:t>6</w:t>
      </w:r>
      <w:r w:rsidRPr="00243371">
        <w:rPr>
          <w:rFonts w:ascii="Courier New" w:hAnsi="Courier New" w:cs="Courier New"/>
          <w:b/>
          <w:bCs/>
          <w:sz w:val="24"/>
          <w:szCs w:val="24"/>
        </w:rPr>
        <w:t>)</w:t>
      </w:r>
      <w:r w:rsidRPr="00243371">
        <w:rPr>
          <w:rFonts w:ascii="Courier New" w:hAnsi="Courier New" w:cs="Courier New"/>
          <w:sz w:val="24"/>
          <w:szCs w:val="24"/>
        </w:rPr>
        <w:t xml:space="preserve"> Write code to </w:t>
      </w:r>
      <w:r w:rsidRPr="00243371">
        <w:rPr>
          <w:rFonts w:ascii="Courier New" w:hAnsi="Courier New" w:cs="Courier New"/>
          <w:b/>
          <w:bCs/>
          <w:i/>
          <w:iCs/>
          <w:sz w:val="24"/>
          <w:szCs w:val="24"/>
        </w:rPr>
        <w:t>insert</w:t>
      </w:r>
      <w:r w:rsidRPr="00243371">
        <w:rPr>
          <w:rFonts w:ascii="Courier New" w:hAnsi="Courier New" w:cs="Courier New"/>
          <w:sz w:val="24"/>
          <w:szCs w:val="24"/>
        </w:rPr>
        <w:t xml:space="preserve"> a node in </w:t>
      </w:r>
      <w:r w:rsidR="00513E5E" w:rsidRPr="00243371">
        <w:rPr>
          <w:rFonts w:ascii="Courier New" w:hAnsi="Courier New" w:cs="Courier New"/>
          <w:sz w:val="24"/>
          <w:szCs w:val="24"/>
        </w:rPr>
        <w:t>priority queue</w:t>
      </w:r>
      <w:r w:rsidR="007432CD" w:rsidRPr="00243371">
        <w:rPr>
          <w:rFonts w:ascii="Courier New" w:hAnsi="Courier New" w:cs="Courier New"/>
          <w:sz w:val="24"/>
          <w:szCs w:val="24"/>
        </w:rPr>
        <w:t xml:space="preserve">, where </w:t>
      </w:r>
      <w:r w:rsidR="003507B9" w:rsidRPr="00243371">
        <w:rPr>
          <w:rFonts w:ascii="Courier New" w:hAnsi="Courier New" w:cs="Courier New"/>
          <w:sz w:val="24"/>
          <w:szCs w:val="24"/>
        </w:rPr>
        <w:t xml:space="preserve">priority </w:t>
      </w:r>
      <w:r w:rsidR="007432CD" w:rsidRPr="00243371">
        <w:rPr>
          <w:rFonts w:ascii="Courier New" w:hAnsi="Courier New" w:cs="Courier New"/>
          <w:sz w:val="24"/>
          <w:szCs w:val="24"/>
        </w:rPr>
        <w:t xml:space="preserve">is based on data item named </w:t>
      </w:r>
      <w:r w:rsidR="007432CD" w:rsidRPr="00243371">
        <w:rPr>
          <w:rFonts w:ascii="Courier New" w:hAnsi="Courier New" w:cs="Courier New"/>
          <w:b/>
          <w:sz w:val="24"/>
          <w:szCs w:val="24"/>
        </w:rPr>
        <w:t>‘Imp’</w:t>
      </w:r>
      <w:r w:rsidR="00757C0A" w:rsidRPr="00243371">
        <w:rPr>
          <w:rFonts w:ascii="Courier New" w:hAnsi="Courier New" w:cs="Courier New"/>
          <w:sz w:val="24"/>
          <w:szCs w:val="24"/>
        </w:rPr>
        <w:t xml:space="preserve"> and largest number has highest priority</w:t>
      </w:r>
      <w:r w:rsidRPr="00243371">
        <w:rPr>
          <w:rFonts w:ascii="Courier New" w:hAnsi="Courier New" w:cs="Courier New"/>
          <w:sz w:val="24"/>
          <w:szCs w:val="24"/>
        </w:rPr>
        <w:t xml:space="preserve">. Assume that queue </w:t>
      </w:r>
      <w:r w:rsidR="00513E5E" w:rsidRPr="00243371">
        <w:rPr>
          <w:rFonts w:ascii="Courier New" w:hAnsi="Courier New" w:cs="Courier New"/>
          <w:sz w:val="24"/>
          <w:szCs w:val="24"/>
        </w:rPr>
        <w:t xml:space="preserve">is implemented as circular double linked list and </w:t>
      </w:r>
      <w:r w:rsidR="00BF7FFC" w:rsidRPr="00243371">
        <w:rPr>
          <w:rFonts w:ascii="Courier New" w:hAnsi="Courier New" w:cs="Courier New"/>
          <w:sz w:val="24"/>
          <w:szCs w:val="24"/>
        </w:rPr>
        <w:t xml:space="preserve">always </w:t>
      </w:r>
      <w:r w:rsidRPr="00243371">
        <w:rPr>
          <w:rFonts w:ascii="Courier New" w:hAnsi="Courier New" w:cs="Courier New"/>
          <w:sz w:val="24"/>
          <w:szCs w:val="24"/>
        </w:rPr>
        <w:t>has more than two members</w:t>
      </w:r>
      <w:r w:rsidR="00253BBA" w:rsidRPr="00243371">
        <w:rPr>
          <w:rFonts w:ascii="Courier New" w:hAnsi="Courier New" w:cs="Courier New"/>
          <w:sz w:val="24"/>
          <w:szCs w:val="24"/>
        </w:rPr>
        <w:t>.</w:t>
      </w:r>
      <w:r w:rsidR="00513E5E" w:rsidRPr="00243371">
        <w:rPr>
          <w:rFonts w:ascii="Courier New" w:hAnsi="Courier New" w:cs="Courier New"/>
          <w:sz w:val="24"/>
          <w:szCs w:val="24"/>
        </w:rPr>
        <w:tab/>
      </w:r>
      <w:r w:rsidR="00513E5E" w:rsidRPr="00243371">
        <w:rPr>
          <w:rFonts w:ascii="Courier New" w:hAnsi="Courier New" w:cs="Courier New"/>
          <w:b/>
          <w:sz w:val="24"/>
          <w:szCs w:val="24"/>
        </w:rPr>
        <w:t xml:space="preserve"> [10</w:t>
      </w:r>
      <w:r w:rsidR="0005644F" w:rsidRPr="00243371">
        <w:rPr>
          <w:rFonts w:ascii="Courier New" w:hAnsi="Courier New" w:cs="Courier New"/>
          <w:b/>
          <w:sz w:val="24"/>
          <w:szCs w:val="24"/>
        </w:rPr>
        <w:t>]</w:t>
      </w:r>
    </w:p>
    <w:p w14:paraId="21770342" w14:textId="6DC4CB4C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31B81806" w14:textId="7E7E69EE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52B2C1CD" w14:textId="2EC1B682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58835551" w14:textId="416CF831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0C7A3BA2" w14:textId="484E626F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02231917" w14:textId="178635E4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12CE1797" w14:textId="076BC956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4D1794AD" w14:textId="1CAF7FAD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13C1C6A0" w14:textId="0BED9323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3432633B" w14:textId="0C15AD25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36A02EB2" w14:textId="3A2C3CBB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4E229226" w14:textId="1F4D88D5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7C8722B9" w14:textId="674C211F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6E9F7D4C" w14:textId="7796C10B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6D78CDB0" w14:textId="4E77BB2B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62543F8E" w14:textId="551709BE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6FDDB216" w14:textId="77777777" w:rsidR="00D211CD" w:rsidRPr="00243371" w:rsidRDefault="00D211CD" w:rsidP="004D3D1F">
      <w:pPr>
        <w:ind w:left="360"/>
        <w:rPr>
          <w:rFonts w:ascii="Courier New" w:hAnsi="Courier New" w:cs="Courier New"/>
          <w:sz w:val="24"/>
          <w:szCs w:val="24"/>
        </w:rPr>
      </w:pPr>
    </w:p>
    <w:p w14:paraId="2716B821" w14:textId="77777777" w:rsidR="00D211CD" w:rsidRPr="00243371" w:rsidRDefault="00D211CD" w:rsidP="004D3D1F">
      <w:pPr>
        <w:ind w:left="360"/>
        <w:rPr>
          <w:rFonts w:ascii="Courier New" w:hAnsi="Courier New" w:cs="Courier New"/>
          <w:b/>
          <w:bCs/>
          <w:sz w:val="24"/>
          <w:szCs w:val="24"/>
        </w:rPr>
      </w:pPr>
    </w:p>
    <w:p w14:paraId="4E5DA846" w14:textId="77777777" w:rsidR="00D211CD" w:rsidRPr="00243371" w:rsidRDefault="00D211CD" w:rsidP="004D3D1F">
      <w:pPr>
        <w:ind w:left="360"/>
        <w:rPr>
          <w:rFonts w:ascii="Courier New" w:hAnsi="Courier New" w:cs="Courier New"/>
          <w:b/>
          <w:bCs/>
          <w:sz w:val="24"/>
          <w:szCs w:val="24"/>
        </w:rPr>
      </w:pPr>
    </w:p>
    <w:p w14:paraId="6C0A22E3" w14:textId="77777777" w:rsidR="00D211CD" w:rsidRPr="00243371" w:rsidRDefault="00D211CD" w:rsidP="004D3D1F">
      <w:pPr>
        <w:ind w:left="360"/>
        <w:rPr>
          <w:rFonts w:ascii="Courier New" w:hAnsi="Courier New" w:cs="Courier New"/>
          <w:b/>
          <w:bCs/>
          <w:sz w:val="24"/>
          <w:szCs w:val="24"/>
        </w:rPr>
      </w:pPr>
    </w:p>
    <w:p w14:paraId="0D966DEA" w14:textId="77777777" w:rsidR="00C67AB9" w:rsidRPr="00243371" w:rsidRDefault="00C67AB9" w:rsidP="00452787">
      <w:pPr>
        <w:rPr>
          <w:rFonts w:ascii="Courier New" w:hAnsi="Courier New" w:cs="Courier New"/>
          <w:sz w:val="24"/>
          <w:szCs w:val="24"/>
        </w:rPr>
      </w:pPr>
    </w:p>
    <w:sectPr w:rsidR="00C67AB9" w:rsidRPr="00243371" w:rsidSect="00C46467">
      <w:headerReference w:type="default" r:id="rId10"/>
      <w:footerReference w:type="defaul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1B18B9" w14:textId="77777777" w:rsidR="005F04AB" w:rsidRDefault="005F04AB" w:rsidP="00A91D31">
      <w:r>
        <w:separator/>
      </w:r>
    </w:p>
  </w:endnote>
  <w:endnote w:type="continuationSeparator" w:id="0">
    <w:p w14:paraId="4E6E0A9C" w14:textId="77777777" w:rsidR="005F04AB" w:rsidRDefault="005F04AB" w:rsidP="00A91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9749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470FE" w14:textId="74B84117" w:rsidR="00A91D31" w:rsidRDefault="00A91D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13E0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/9</w:t>
        </w:r>
      </w:p>
    </w:sdtContent>
  </w:sdt>
  <w:p w14:paraId="5737B15A" w14:textId="77777777" w:rsidR="00A91D31" w:rsidRDefault="00A91D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3315D5" w14:textId="77777777" w:rsidR="005F04AB" w:rsidRDefault="005F04AB" w:rsidP="00A91D31">
      <w:r>
        <w:separator/>
      </w:r>
    </w:p>
  </w:footnote>
  <w:footnote w:type="continuationSeparator" w:id="0">
    <w:p w14:paraId="0DBFC6A9" w14:textId="77777777" w:rsidR="005F04AB" w:rsidRDefault="005F04AB" w:rsidP="00A91D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A37025" w14:textId="457D16B0" w:rsidR="00DD38E3" w:rsidRPr="00DD38E3" w:rsidRDefault="00DD38E3">
    <w:pPr>
      <w:spacing w:after="160" w:line="264" w:lineRule="auto"/>
      <w:rPr>
        <w:u w:val="single"/>
      </w:rPr>
    </w:pPr>
    <w:r w:rsidRPr="00DD38E3">
      <w:rPr>
        <w:noProof/>
        <w:color w:val="000000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11F2AE" wp14:editId="7197F08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762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41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" filled="f" strokecolor="#747070 [1614]" strokeweight="1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u w:val="single"/>
        </w:rPr>
        <w:alias w:val="Title"/>
        <w:id w:val="-1573737401"/>
        <w:placeholder>
          <w:docPart w:val="0B9F35EB83CF40E1B4E807977D6F3BE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DD38E3">
          <w:rPr>
            <w:color w:val="4472C4" w:themeColor="accent1"/>
            <w:sz w:val="20"/>
            <w:u w:val="single"/>
          </w:rPr>
          <w:t>DSA – SE – F16</w:t>
        </w:r>
      </w:sdtContent>
    </w:sdt>
  </w:p>
  <w:p w14:paraId="0D72FEC2" w14:textId="77777777" w:rsidR="00A91D31" w:rsidRDefault="00A91D3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C0ADD"/>
    <w:multiLevelType w:val="hybridMultilevel"/>
    <w:tmpl w:val="51581BD0"/>
    <w:lvl w:ilvl="0" w:tplc="2DC08C3E">
      <w:start w:val="1"/>
      <w:numFmt w:val="decimal"/>
      <w:lvlText w:val="%1."/>
      <w:lvlJc w:val="left"/>
      <w:pPr>
        <w:ind w:left="2610" w:hanging="2250"/>
      </w:pPr>
      <w:rPr>
        <w:rFonts w:hint="default"/>
      </w:rPr>
    </w:lvl>
    <w:lvl w:ilvl="1" w:tplc="66043644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644E7A6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514A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70A3E5C"/>
    <w:multiLevelType w:val="hybridMultilevel"/>
    <w:tmpl w:val="107017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DD6B27"/>
    <w:multiLevelType w:val="hybridMultilevel"/>
    <w:tmpl w:val="24F65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044DC2"/>
    <w:multiLevelType w:val="hybridMultilevel"/>
    <w:tmpl w:val="4DC4B2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9A5A1A"/>
    <w:multiLevelType w:val="hybridMultilevel"/>
    <w:tmpl w:val="6FBC0B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E71FAE"/>
    <w:multiLevelType w:val="hybridMultilevel"/>
    <w:tmpl w:val="BCE66B98"/>
    <w:lvl w:ilvl="0" w:tplc="4A364BA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B6260A"/>
    <w:multiLevelType w:val="hybridMultilevel"/>
    <w:tmpl w:val="455071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6D663B"/>
    <w:multiLevelType w:val="hybridMultilevel"/>
    <w:tmpl w:val="A208A0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452"/>
    <w:rsid w:val="00001909"/>
    <w:rsid w:val="00005FEB"/>
    <w:rsid w:val="00027A49"/>
    <w:rsid w:val="00030663"/>
    <w:rsid w:val="0005644F"/>
    <w:rsid w:val="00060EAC"/>
    <w:rsid w:val="00065C8E"/>
    <w:rsid w:val="0007619A"/>
    <w:rsid w:val="000A3957"/>
    <w:rsid w:val="000A5DE6"/>
    <w:rsid w:val="000B2587"/>
    <w:rsid w:val="000B5452"/>
    <w:rsid w:val="000C1CCB"/>
    <w:rsid w:val="000C44B9"/>
    <w:rsid w:val="000D5569"/>
    <w:rsid w:val="000E4569"/>
    <w:rsid w:val="000E7752"/>
    <w:rsid w:val="000F0CE6"/>
    <w:rsid w:val="001010AA"/>
    <w:rsid w:val="00101E77"/>
    <w:rsid w:val="001213E0"/>
    <w:rsid w:val="0016009D"/>
    <w:rsid w:val="00163036"/>
    <w:rsid w:val="00167EC8"/>
    <w:rsid w:val="00173210"/>
    <w:rsid w:val="00173B3E"/>
    <w:rsid w:val="0018318E"/>
    <w:rsid w:val="001B248C"/>
    <w:rsid w:val="00202D75"/>
    <w:rsid w:val="002120A5"/>
    <w:rsid w:val="00243371"/>
    <w:rsid w:val="002444DE"/>
    <w:rsid w:val="00251DC6"/>
    <w:rsid w:val="00253BBA"/>
    <w:rsid w:val="00255341"/>
    <w:rsid w:val="00270CD6"/>
    <w:rsid w:val="00273008"/>
    <w:rsid w:val="0027495F"/>
    <w:rsid w:val="00280949"/>
    <w:rsid w:val="00282982"/>
    <w:rsid w:val="002B25B4"/>
    <w:rsid w:val="002C2973"/>
    <w:rsid w:val="002C6E18"/>
    <w:rsid w:val="002D0540"/>
    <w:rsid w:val="002D22B1"/>
    <w:rsid w:val="002D36EF"/>
    <w:rsid w:val="002F2D3D"/>
    <w:rsid w:val="002F7C51"/>
    <w:rsid w:val="00306D22"/>
    <w:rsid w:val="003230DB"/>
    <w:rsid w:val="0033197C"/>
    <w:rsid w:val="0034136C"/>
    <w:rsid w:val="003507B9"/>
    <w:rsid w:val="00350C3F"/>
    <w:rsid w:val="003638CB"/>
    <w:rsid w:val="00373D01"/>
    <w:rsid w:val="00377B01"/>
    <w:rsid w:val="00394E43"/>
    <w:rsid w:val="003B4D93"/>
    <w:rsid w:val="003E699C"/>
    <w:rsid w:val="003F2651"/>
    <w:rsid w:val="00452787"/>
    <w:rsid w:val="0047347B"/>
    <w:rsid w:val="004D3D1F"/>
    <w:rsid w:val="004E14D6"/>
    <w:rsid w:val="004F235E"/>
    <w:rsid w:val="00513E5E"/>
    <w:rsid w:val="00522E40"/>
    <w:rsid w:val="00535C5A"/>
    <w:rsid w:val="00536DF3"/>
    <w:rsid w:val="00545279"/>
    <w:rsid w:val="00551685"/>
    <w:rsid w:val="00565A50"/>
    <w:rsid w:val="00592F59"/>
    <w:rsid w:val="005A0C14"/>
    <w:rsid w:val="005B224A"/>
    <w:rsid w:val="005E49A3"/>
    <w:rsid w:val="005F04AB"/>
    <w:rsid w:val="005F12F7"/>
    <w:rsid w:val="005F5DB2"/>
    <w:rsid w:val="0067219C"/>
    <w:rsid w:val="00682776"/>
    <w:rsid w:val="00687B0D"/>
    <w:rsid w:val="006C5D2B"/>
    <w:rsid w:val="006F633D"/>
    <w:rsid w:val="00713888"/>
    <w:rsid w:val="007432CD"/>
    <w:rsid w:val="00757C0A"/>
    <w:rsid w:val="00783D0B"/>
    <w:rsid w:val="007A1E2A"/>
    <w:rsid w:val="007A27CA"/>
    <w:rsid w:val="007B4CF5"/>
    <w:rsid w:val="007D66EB"/>
    <w:rsid w:val="007F4042"/>
    <w:rsid w:val="0080143E"/>
    <w:rsid w:val="00804DA1"/>
    <w:rsid w:val="0082457D"/>
    <w:rsid w:val="00835E43"/>
    <w:rsid w:val="008545AB"/>
    <w:rsid w:val="008556B7"/>
    <w:rsid w:val="00873259"/>
    <w:rsid w:val="00896815"/>
    <w:rsid w:val="008C4D50"/>
    <w:rsid w:val="008C7932"/>
    <w:rsid w:val="008E15B2"/>
    <w:rsid w:val="008E2F28"/>
    <w:rsid w:val="00902B54"/>
    <w:rsid w:val="00924614"/>
    <w:rsid w:val="009306BC"/>
    <w:rsid w:val="009418F8"/>
    <w:rsid w:val="009900C8"/>
    <w:rsid w:val="0099032A"/>
    <w:rsid w:val="009A6469"/>
    <w:rsid w:val="009B34A8"/>
    <w:rsid w:val="009C36AC"/>
    <w:rsid w:val="009D513B"/>
    <w:rsid w:val="009E3787"/>
    <w:rsid w:val="009F1CC2"/>
    <w:rsid w:val="009F349F"/>
    <w:rsid w:val="00A04D67"/>
    <w:rsid w:val="00A10E55"/>
    <w:rsid w:val="00A43FA4"/>
    <w:rsid w:val="00A6270D"/>
    <w:rsid w:val="00A67CB7"/>
    <w:rsid w:val="00A80BB6"/>
    <w:rsid w:val="00A91D31"/>
    <w:rsid w:val="00A9516D"/>
    <w:rsid w:val="00A9696B"/>
    <w:rsid w:val="00AA3122"/>
    <w:rsid w:val="00AB1413"/>
    <w:rsid w:val="00AE1342"/>
    <w:rsid w:val="00AE45BF"/>
    <w:rsid w:val="00AE5470"/>
    <w:rsid w:val="00AF2303"/>
    <w:rsid w:val="00B049ED"/>
    <w:rsid w:val="00B207E1"/>
    <w:rsid w:val="00B363DD"/>
    <w:rsid w:val="00B51385"/>
    <w:rsid w:val="00B53747"/>
    <w:rsid w:val="00B6520F"/>
    <w:rsid w:val="00B74313"/>
    <w:rsid w:val="00B9296E"/>
    <w:rsid w:val="00BC17C7"/>
    <w:rsid w:val="00BE1095"/>
    <w:rsid w:val="00BE2292"/>
    <w:rsid w:val="00BE69A6"/>
    <w:rsid w:val="00BE7830"/>
    <w:rsid w:val="00BF7FFC"/>
    <w:rsid w:val="00C148E9"/>
    <w:rsid w:val="00C35288"/>
    <w:rsid w:val="00C36BB2"/>
    <w:rsid w:val="00C45EA1"/>
    <w:rsid w:val="00C46467"/>
    <w:rsid w:val="00C50771"/>
    <w:rsid w:val="00C53694"/>
    <w:rsid w:val="00C54DE7"/>
    <w:rsid w:val="00C60FD6"/>
    <w:rsid w:val="00C67AB9"/>
    <w:rsid w:val="00C72268"/>
    <w:rsid w:val="00C83D1C"/>
    <w:rsid w:val="00C9285B"/>
    <w:rsid w:val="00CA199D"/>
    <w:rsid w:val="00CA547C"/>
    <w:rsid w:val="00CA5BA9"/>
    <w:rsid w:val="00CD082F"/>
    <w:rsid w:val="00CD4F4C"/>
    <w:rsid w:val="00D106CD"/>
    <w:rsid w:val="00D211CD"/>
    <w:rsid w:val="00D23DF9"/>
    <w:rsid w:val="00D27D03"/>
    <w:rsid w:val="00D35F31"/>
    <w:rsid w:val="00D45CA7"/>
    <w:rsid w:val="00D50375"/>
    <w:rsid w:val="00D568A2"/>
    <w:rsid w:val="00D77240"/>
    <w:rsid w:val="00DA48C8"/>
    <w:rsid w:val="00DB65FC"/>
    <w:rsid w:val="00DB6F6C"/>
    <w:rsid w:val="00DD38E3"/>
    <w:rsid w:val="00E3229C"/>
    <w:rsid w:val="00E41B51"/>
    <w:rsid w:val="00E61E10"/>
    <w:rsid w:val="00E81BA3"/>
    <w:rsid w:val="00F000BD"/>
    <w:rsid w:val="00F03371"/>
    <w:rsid w:val="00F03889"/>
    <w:rsid w:val="00F04B71"/>
    <w:rsid w:val="00F108B6"/>
    <w:rsid w:val="00F1240A"/>
    <w:rsid w:val="00F47985"/>
    <w:rsid w:val="00F525D0"/>
    <w:rsid w:val="00F642C4"/>
    <w:rsid w:val="00F70654"/>
    <w:rsid w:val="00F7088B"/>
    <w:rsid w:val="00F759B1"/>
    <w:rsid w:val="00F80E52"/>
    <w:rsid w:val="00FE2518"/>
    <w:rsid w:val="00F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E6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9B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734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374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7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22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A64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C4D5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8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8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1D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D31"/>
  </w:style>
  <w:style w:type="paragraph" w:styleId="Footer">
    <w:name w:val="footer"/>
    <w:basedOn w:val="Normal"/>
    <w:link w:val="FooterChar"/>
    <w:uiPriority w:val="99"/>
    <w:unhideWhenUsed/>
    <w:rsid w:val="00A91D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D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9B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734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374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7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22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A64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C4D5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8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8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1D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D31"/>
  </w:style>
  <w:style w:type="paragraph" w:styleId="Footer">
    <w:name w:val="footer"/>
    <w:basedOn w:val="Normal"/>
    <w:link w:val="FooterChar"/>
    <w:uiPriority w:val="99"/>
    <w:unhideWhenUsed/>
    <w:rsid w:val="00A91D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2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63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2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3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4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1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4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57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6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9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4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6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9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1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2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32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3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14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0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96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03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1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7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B9F35EB83CF40E1B4E807977D6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BD1B0-DBC3-4FD9-A082-C41E65A55BE8}"/>
      </w:docPartPr>
      <w:docPartBody>
        <w:p w:rsidR="00000000" w:rsidRDefault="00E02E8A" w:rsidP="00E02E8A">
          <w:pPr>
            <w:pStyle w:val="0B9F35EB83CF40E1B4E807977D6F3BEE"/>
          </w:pPr>
          <w:r>
            <w:rPr>
              <w:color w:val="4F81BD" w:themeColor="accent1"/>
              <w:sz w:val="2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E8A"/>
    <w:rsid w:val="00992136"/>
    <w:rsid w:val="00E0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DCD546197D452492DB7DAC2664CC37">
    <w:name w:val="7FDCD546197D452492DB7DAC2664CC37"/>
    <w:rsid w:val="00E02E8A"/>
  </w:style>
  <w:style w:type="paragraph" w:customStyle="1" w:styleId="25196F8A7F404AD396C63CDF4AB71DCE">
    <w:name w:val="25196F8A7F404AD396C63CDF4AB71DCE"/>
    <w:rsid w:val="00E02E8A"/>
  </w:style>
  <w:style w:type="paragraph" w:customStyle="1" w:styleId="C317760DBB7D48D795155CF04EC67B41">
    <w:name w:val="C317760DBB7D48D795155CF04EC67B41"/>
    <w:rsid w:val="00E02E8A"/>
  </w:style>
  <w:style w:type="paragraph" w:customStyle="1" w:styleId="0B9F35EB83CF40E1B4E807977D6F3BEE">
    <w:name w:val="0B9F35EB83CF40E1B4E807977D6F3BEE"/>
    <w:rsid w:val="00E02E8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DCD546197D452492DB7DAC2664CC37">
    <w:name w:val="7FDCD546197D452492DB7DAC2664CC37"/>
    <w:rsid w:val="00E02E8A"/>
  </w:style>
  <w:style w:type="paragraph" w:customStyle="1" w:styleId="25196F8A7F404AD396C63CDF4AB71DCE">
    <w:name w:val="25196F8A7F404AD396C63CDF4AB71DCE"/>
    <w:rsid w:val="00E02E8A"/>
  </w:style>
  <w:style w:type="paragraph" w:customStyle="1" w:styleId="C317760DBB7D48D795155CF04EC67B41">
    <w:name w:val="C317760DBB7D48D795155CF04EC67B41"/>
    <w:rsid w:val="00E02E8A"/>
  </w:style>
  <w:style w:type="paragraph" w:customStyle="1" w:styleId="0B9F35EB83CF40E1B4E807977D6F3BEE">
    <w:name w:val="0B9F35EB83CF40E1B4E807977D6F3BEE"/>
    <w:rsid w:val="00E02E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– SE – F16</dc:title>
  <dc:subject/>
  <dc:creator>Saadia_Shahzad</dc:creator>
  <cp:keywords/>
  <dc:description/>
  <cp:lastModifiedBy>Administrator</cp:lastModifiedBy>
  <cp:revision>78</cp:revision>
  <cp:lastPrinted>2018-04-13T07:23:00Z</cp:lastPrinted>
  <dcterms:created xsi:type="dcterms:W3CDTF">2018-04-13T06:03:00Z</dcterms:created>
  <dcterms:modified xsi:type="dcterms:W3CDTF">2018-04-13T07:44:00Z</dcterms:modified>
</cp:coreProperties>
</file>