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D71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&lt;!DOCTYPE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 xml:space="preserve"> html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&gt;</w:t>
      </w:r>
    </w:p>
    <w:p w14:paraId="28F1845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html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lang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46EE88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head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DDB649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meta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charset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"UTF-8"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4AF2E7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meta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name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"viewport"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content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F95EF0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title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Umar Ahamed's Portfolio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title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600E0E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Tailwind CSS CDN --&gt;</w:t>
      </w:r>
    </w:p>
    <w:p w14:paraId="4AC0B84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script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src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"https://cdn.tailwindcss.com"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script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E6AB57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Google Fonts - Inter --&gt;</w:t>
      </w:r>
    </w:p>
    <w:p w14:paraId="3EC0741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link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"https://fonts.googleapis.com/css2?family=Inter:wght@300;400;500;600;700&amp;display=swap"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"stylesheet"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8336D3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style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7F22B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body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506C66F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font-family: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1C995"/>
          <w:kern w:val="0"/>
          <w:sz w:val="21"/>
          <w:szCs w:val="21"/>
          <w14:ligatures w14:val="none"/>
        </w:rPr>
        <w:t>'Inter'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sans-serif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69B7593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background-color: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#f0f2f5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Light gray background */</w:t>
      </w:r>
    </w:p>
    <w:p w14:paraId="39E5748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#333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Dark text color */</w:t>
      </w:r>
    </w:p>
    <w:p w14:paraId="32B3728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293E3E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.section-title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53E12BB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position: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relative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00579F4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padding-bottom: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0.5rem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3C86CB7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margin-bottom: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1.5rem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1A38C8E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text-align: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center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0F7F6BD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26597DA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.section-title::after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523692B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content: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1C995"/>
          <w:kern w:val="0"/>
          <w:sz w:val="21"/>
          <w:szCs w:val="21"/>
          <w14:ligatures w14:val="none"/>
        </w:rPr>
        <w:t>''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12A7338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position: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absolute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33715D2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left: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50%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1F0E513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bottom: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034F8F5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transform: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translateX(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-50%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)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1E3AD1F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width: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60px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51952CD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height: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4px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62E65BF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background-color: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#4f46e5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Indigo */</w:t>
      </w:r>
    </w:p>
    <w:p w14:paraId="3A6227F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border-radius: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2px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62A3C20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3F58B46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Style for the emoji icons */</w:t>
      </w:r>
    </w:p>
    <w:p w14:paraId="490DD66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.emoji-icon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32E6A7A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font-size: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4rem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Larger emoji size */</w:t>
      </w:r>
    </w:p>
    <w:p w14:paraId="55BA65A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line-height: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Adjust line height for better centering */</w:t>
      </w:r>
    </w:p>
    <w:p w14:paraId="6ADB2D3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display: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block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Make it a block element for margin auto */</w:t>
      </w:r>
    </w:p>
    <w:p w14:paraId="75622D2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margin: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auto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1rem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auto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/* Center horizontally and add bottom margin */</w:t>
      </w:r>
    </w:p>
    <w:p w14:paraId="526B4EB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79B8A88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style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C27787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head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145A3D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body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"antialiased"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7AAEF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73A3B8A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Navigation Bar --&gt;</w:t>
      </w:r>
    </w:p>
    <w:p w14:paraId="6AEF8A0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nav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"bg-indigo-700 p-4 shadow-lg"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28FF52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 flex justify-between items-center"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7BCD0A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text-2xl font-bold rounded-md px-3 py-2 hover:bg-indigo-600 transition duration-300"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Umar Ahamed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19E723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"space-x-4"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68F772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"#about"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About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8DAD33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"#skills"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Skills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DE663E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"#experience"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Experience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A92D30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"#projects"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Projects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DB7A6E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"#hobbies"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Hobbies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98A346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"#contact"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"text-white text-lg hover:text-indigo-200 transition duration-300 rounded-md px-3 py-2 hover:bg-indigo-600"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Contact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608F00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FED984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8F8DF0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nav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E90B83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0F87B1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Hero Section (About Me) --&gt;</w:t>
      </w:r>
    </w:p>
    <w:p w14:paraId="4797CC8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"about"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"bg-gradient-to-r from-indigo-500 to-purple-600 text-white py-20 px-4 flex items-center justify-center min-h-screen-75"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58ED58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 flex flex-col md:flex-row items-center justify-center text-center md:text-left space-y-8 md:space-y-0 md:space-x-12"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3A163A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"flex-shrink-0"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1788A1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Placeholder image for your profile picture --&gt;</w:t>
      </w:r>
    </w:p>
    <w:p w14:paraId="58570D7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src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"https://placehold.co/200x200/6366f1/ffffff?text=Umar+Photo"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alt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"Umar Ahamed Photo"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"w-48 h-48 rounded-full shadow-xl border-4 border-white object-cover"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EAD72E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F1D5FA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4EC81A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h1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"text-5xl font-extrabold mb-4 leading-tight"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Hello, I'm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"text-yellow-300"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Umar Ahamed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h1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036F60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mb-6 font-light"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An aspiring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"font-semibold"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Electrical Engineering Student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with a focus on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"font-semibold"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Embedded Systems, Circuit Design, and AI Integration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788546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"text-lg max-w-2xl mx-auto md:mx-0"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41A338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Currently pursuing a Bachelor of Science in Software Engineering at San Jose State University, I am passionate about hands-on hardware and circuit design projects. My experience spans from optimizing electrical systems in Formula SAE to developing real-time fall detection systems and interactive web toolkits for EE students.</w:t>
      </w:r>
    </w:p>
    <w:p w14:paraId="3C36B8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A4187E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"mt-8"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F0857B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"#projects"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text-indigo-700 px-8 py-4 rounded-full text-lg font-semibold hover:bg-gray-100 transition duration-300 shadow-lg transform hover:scale-105 inline-block mr-4"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View My Projects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E196E9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"#contact"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"border-2 border-white text-white px-8 py-4 rounded-full text-lg font-semibold hover:bg-white hover:text-indigo-700 transition duration-300 shadow-lg transform hover:scale-105 inline-block"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 in Touch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0B4FE7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A92B9A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9E90BC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C753EB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8F3A42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5ED7CC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Skills Section --&gt;</w:t>
      </w:r>
    </w:p>
    <w:p w14:paraId="72D8CDD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"skills"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"py-20 px-4 bg-white"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25E5C8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9102DD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"text-4xl font-bold section-title text-indigo-800 mb-12"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My Skills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CBC3F1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"grid grid-cols-1 md:grid-cols-2 lg:grid-cols-3 gap-8"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CC606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Skill Card 1: Circuit Design &amp; Analysis --&gt;</w:t>
      </w:r>
    </w:p>
    <w:p w14:paraId="279AC7D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"bg-gray-100 p-6 rounded-lg shadow-md hover:shadow-xl transition duration-300 transform hover:-translate-y-1"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7F1C2C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 mb-3"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Circuit Design &amp; Analysis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0C9F1D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E4F525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PCB Design, Circuit Analysis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417BFC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Altium Designer, KiCad, LTspice, Multisim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E2446A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Oscilloscope, Signal Generator, Soldering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0B637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Power Integrity, Signal Integrity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96CA52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808B8A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1A1100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Skill Card 2: Embedded Systems &amp; Hardware --&gt;</w:t>
      </w:r>
    </w:p>
    <w:p w14:paraId="4AF08DD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"bg-gray-100 p-6 rounded-lg shadow-md hover:shadow-xl transition duration-300 transform hover:-translate-y-1"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97E853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 mb-3"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Embedded Systems &amp; Hardware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5CA52F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DDDDDD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Raspberry Pi, Arduino, Microcontrollers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393801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GPIO, UART, SPI, I2C, PWM, ADC, DAC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A5615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FPGA, RTL Design, GDSII, Tiny Tapeout, OpenLane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F94644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Sensors, Simulation, Custom Silicon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AD6F20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310876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28755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Skill Card 3: Programming &amp; Tools --&gt;</w:t>
      </w:r>
    </w:p>
    <w:p w14:paraId="172A06C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"bg-gray-100 p-6 rounded-lg shadow-md hover:shadow-xl transition duration-300 transform hover:-translate-y-1"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2531CB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 mb-3"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Programming &amp; Tools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982890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FD0A45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Python, C, C++, Verilog, MATLAB, Bash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23E928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FastAPI, NumPy, Matplotlib, Pandas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587F99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Git, VS Code, Linux, Jupyter Notebook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C7E162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Technical Documentation, Debugging, Problem Solving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C25A8C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BC8611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1425D5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A02C6B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78E2F9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4C4E79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60F61C2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Experience Section (Resume) --&gt;</w:t>
      </w:r>
    </w:p>
    <w:p w14:paraId="5CA2946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"experience"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"py-20 px-4 bg-gray-50"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425036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B0025C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"text-4xl font-bold section-title text-indigo-800 mb-12"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My Experience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FB77A8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"space-y-10"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CE437F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Electronics Intern --&gt;</w:t>
      </w:r>
    </w:p>
    <w:p w14:paraId="6A444EB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p-8 rounded-lg shadow-md hover:shadow-xl transition duration-300"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98D3EC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"flex flex-col md:flex-row justify-between items-start md:items-center mb-4"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AADAF1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422963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Electronics Intern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DE990C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text-gray-600"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Spartan Racing, SJSU Formula SAE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464D3A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B17821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"text-gray-500 text-lg mt-2 md:mt-0"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May 2025 - Present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FE63B1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E76BF6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C9A5DA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Optimized electrical system reliability, ensuring peak performance and safety during demanding race conditions, by meticulously wiring components and installing sensors in the car in preparation for competition.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908FF6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Applied foundational knowledge of Altium Designer, contributing to the initial design phase of critical vehicle electronic circuits to ensure adherence to rigorous performance standards, by analyzing PCB schematics.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93B03C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80D090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720A85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Research Assistant --&gt;</w:t>
      </w:r>
    </w:p>
    <w:p w14:paraId="1AE7C88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p-8 rounded-lg shadow-md hover:shadow-xl transition duration-300"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905E87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"flex flex-col md:flex-row justify-between items-start md:items-center mb-4"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2B336B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0476B3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Research Assistant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EE806A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text-gray-600"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San Jose State University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654FD7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58C267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"text-gray-500 text-lg mt-2 md:mt-0"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June 2025 – August 2025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CAD004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3F02AC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FA5508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Developed a logic-based binary classifier utilizing Verilog for implementation on a custom Tiny Tapeout ASIC chip, achieved by designing a visual VGA output interface to display system states (e.g., based on digital switch inputs) using RGB color encoding, optimizing the gate-level design for efficient resource utilization in the chip.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410500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Enhanced functional coverage by 25% by creating comprehensive cocotb testbenches and identifying 3 critical logic bugs in RTL, ensuring design verification and validating circuit behavior across diverse test cases.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0D9BF8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Streamlined project submission, ensuring 100% compliance with all Tiny Tapeout platform requirements, by meticulously documenting the complete ASIC design process, including detailed test procedures and functionality.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C9497D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B922D7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1E6C23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Medical Sales Associate (if you want to include non-EE experience) --&gt;</w:t>
      </w:r>
    </w:p>
    <w:p w14:paraId="7CB664D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p-8 rounded-lg shadow-md hover:shadow-xl transition duration-300"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C468AC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"flex flex-col md:flex-row justify-between items-start md:items-center mb-4"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946E0D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F2D5FC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Medical Sales Associate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ABFC81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text-gray-600"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The Group Inc.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A6C8ED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1B0E8E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"text-gray-500 text-lg mt-2 md:mt-0"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Nov. 2022 – Dec. 2024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AE3F07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58CB31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"list-disc list-inside text-gray-700 space-y-2"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1BF332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Enhanced patient compliance and device performance, leading to a 15% improvement in long-term satisfaction and outcomes for over 200 patients, by conducting product demonstrations on maintenance.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F192E4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Recommended and fitted hearing aids and auditory medical devices based on patient-specific needs, improving hearing outcomes, device adherence, and overall quality of care of care across diverse patient populations.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4109FC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Optimized human eval experiment deployment pipeline and reduced eval template's development time by 30%.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li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CF3EB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ul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5A496C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639ADB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DC9C8E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"text-center mt-12"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12E139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Resume download link updated to a placeholder for your PDF --&gt;</w:t>
      </w:r>
    </w:p>
    <w:p w14:paraId="2FB1C25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"https://Umar316798.github.io/Ahamed_Umar_Resume%20(2).pdf"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target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"_blank"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"bg-indigo-600 text-white px-8 py-4 rounded-full text-lg font-semibold hover:bg-indigo-700 transition duration-300 shadow-lg transform hover:scale-105 inline-block"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Download Full Resume (PDF)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178AE6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DC7DE3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7A3D4C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327452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149538C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Projects Section (formerly Portfolio) --&gt;</w:t>
      </w:r>
    </w:p>
    <w:p w14:paraId="3BB0AA1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"projects"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"py-20 px-4 bg-white"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37A769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C2391B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"text-4xl font-bold section-title text-indigo-800 mb-12"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My Projects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B98CDD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"grid grid-cols-1 md:grid-cols-2 lg:grid-cols-3 gap-8"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01CFD0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Project Item 1: Embedded AI for Smart Fall Detection --&gt;</w:t>
      </w:r>
    </w:p>
    <w:p w14:paraId="3323EC8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"bg-gray-100 rounded-lg shadow-md overflow-hidden hover:shadow-xl transition duration-300 transform hover:-translate-y-1"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435E1F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src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"https://placehold.co/600x400/a78bfa/ffffff?text=Fall+Detection+AI"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alt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"Embedded AI for Smart Fall Detection"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"w-full h-56 object-cover"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22AA24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"p-6"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8A0B76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Embedded AI for Smart Fall Detection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8A84E3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"text-gray-700 mb-4"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Developing a real-time fall detection and multi-modal alert system using Raspberry Pi, OpenCV, and Python, targeting 95% detection accuracy and under 2 seconds alert response time.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BCE955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Add GitHub link if available --&gt;</w:t>
      </w:r>
    </w:p>
    <w:p w14:paraId="1F43E4E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&lt;a href="https://github.com/yourusername/fall-detection-project" target="_blank" class="text-indigo-600 hover:underline font-medium"&gt;View Project on GitHub &amp;rarr;&lt;/a&gt; --&gt;</w:t>
      </w:r>
    </w:p>
    <w:p w14:paraId="0AB1318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AC6106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B707C7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Project Item 2: EE Website Toolkit --&gt;</w:t>
      </w:r>
    </w:p>
    <w:p w14:paraId="15639F6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"bg-gray-100 rounded-lg shadow-md overflow-hidden hover:shadow-xl transition duration-300 transform hover:-translate-y-1"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9E7C2E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src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"https://placehold.co/600x400/818cf8/ffffff?text=EE+Toolkit"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alt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"EE Website Toolkit"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"w-full h-56 object-cover"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B2E165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"p-6"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21C582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"text-2xl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EE Website Toolkit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46DD73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"text-gray-700 mb-4"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Developing an interactive web toolkit for Electrical Engineering students using React, Vite, and FastAPI, enhancing calculation efficiency by 20% and supporting over 10 core component calculations.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4E6EC3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Add GitHub link if available --&gt;</w:t>
      </w:r>
    </w:p>
    <w:p w14:paraId="69FFF40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&lt;a href="https://github.com/yourusername/ee-toolkit" target="_blank" class="text-indigo-600 hover:underline font-medium"&gt;View Project on GitHub &amp;rarr;&lt;/a&gt; --&gt;</w:t>
      </w:r>
    </w:p>
    <w:p w14:paraId="1B40D34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0F55F5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057A10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Add more project items as needed --&gt;</w:t>
      </w:r>
    </w:p>
    <w:p w14:paraId="3CC9CFF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53B9CE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AFE58C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AA0997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E2D507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Hobbies Section --&gt;</w:t>
      </w:r>
    </w:p>
    <w:p w14:paraId="3B74A8F7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"hobbies"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"py-20 px-4 bg-gray-50"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582ED5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AD8D64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"text-4xl font-bold section-title text-indigo-800 mb-12"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My Interests &amp; Hobbies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BA09B2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"grid grid-cols-1 md:grid-cols-2 lg:grid-cols-4 gap-8"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B6C5C8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Hobby 1: Gym --&gt;</w:t>
      </w:r>
    </w:p>
    <w:p w14:paraId="2726F74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p-6 rounded-lg shadow-md overflow-hidden hover:shadow-xl transition duration-300 transform hover:-translate-y-1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E8E37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"emoji-icon"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Apple Color Emoji" w:eastAsia="Times New Roman" w:hAnsi="Apple Color Emoji" w:cs="Apple Color Emoji"/>
          <w:color w:val="D4D4D4"/>
          <w:kern w:val="0"/>
          <w:sz w:val="21"/>
          <w:szCs w:val="21"/>
          <w14:ligatures w14:val="none"/>
        </w:rPr>
        <w:t>💪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D6A239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Gym &amp; Fitness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BE3506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A8FB03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Hobby 2: Swimming --&gt;</w:t>
      </w:r>
    </w:p>
    <w:p w14:paraId="35682E6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p-6 rounded-lg shadow-md overflow-hidden hover:shadow-xl transition duration-300 transform hover:-translate-y-1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8C9325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"emoji-icon"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Apple Color Emoji" w:eastAsia="Times New Roman" w:hAnsi="Apple Color Emoji" w:cs="Apple Color Emoji"/>
          <w:color w:val="D4D4D4"/>
          <w:kern w:val="0"/>
          <w:sz w:val="21"/>
          <w:szCs w:val="21"/>
          <w14:ligatures w14:val="none"/>
        </w:rPr>
        <w:t>🏊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99DC07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Swimming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3ECCB2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E39722C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Hobby 3: Reading --&gt;</w:t>
      </w:r>
    </w:p>
    <w:p w14:paraId="7CDE033B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p-6 rounded-lg shadow-md overflow-hidden hover:shadow-xl transition duration-300 transform hover:-translate-y-1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C2EFB5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"emoji-icon"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Apple Color Emoji" w:eastAsia="Times New Roman" w:hAnsi="Apple Color Emoji" w:cs="Apple Color Emoji"/>
          <w:color w:val="D4D4D4"/>
          <w:kern w:val="0"/>
          <w:sz w:val="21"/>
          <w:szCs w:val="21"/>
          <w14:ligatures w14:val="none"/>
        </w:rPr>
        <w:t>📚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16E5EF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Reading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23E733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0D6C90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Hobby 4: Building Things --&gt;</w:t>
      </w:r>
    </w:p>
    <w:p w14:paraId="1AEA759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p-6 rounded-lg shadow-md overflow-hidden hover:shadow-xl transition duration-300 transform hover:-translate-y-1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FAE2B9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"emoji-icon"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Apple Color Emoji" w:eastAsia="Times New Roman" w:hAnsi="Apple Color Emoji" w:cs="Apple Color Emoji"/>
          <w:color w:val="D4D4D4"/>
          <w:kern w:val="0"/>
          <w:sz w:val="21"/>
          <w:szCs w:val="21"/>
          <w14:ligatures w14:val="none"/>
        </w:rPr>
        <w:t>🛠️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7CA7AB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Building &amp; Tinkering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DD1E5C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86867A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Hobby 5: Cars (Updated) --&gt;</w:t>
      </w:r>
    </w:p>
    <w:p w14:paraId="185CFDC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"bg-white p-6 rounded-lg shadow-md overflow-hidden hover:shadow-xl transition duration-300 transform hover:-translate-y-1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281B20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"emoji-icon"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Apple Color Emoji" w:eastAsia="Times New Roman" w:hAnsi="Apple Color Emoji" w:cs="Apple Color Emoji"/>
          <w:color w:val="D4D4D4"/>
          <w:kern w:val="0"/>
          <w:sz w:val="21"/>
          <w:szCs w:val="21"/>
          <w14:ligatures w14:val="none"/>
        </w:rPr>
        <w:t>🚗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span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496DF5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font-semibold text-indigo-700 mb-2"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Cars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h3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B0262D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597D82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D4D4E6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9C4A7C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86503D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65014D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Contact Section --&gt;</w:t>
      </w:r>
    </w:p>
    <w:p w14:paraId="093C1A2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"contact"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"py-20 px-4 bg-gray-50"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1C41DC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BB79D22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"text-4xl font-bold section-title text-indigo-800 mb-12"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 in Touch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h2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E13F78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"text-xl text-gray-700 mb-8 max-w-2xl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F0B7ED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I'm always open to new opportunities and collaborations. Feel free to reach out!</w:t>
      </w:r>
    </w:p>
    <w:p w14:paraId="670CAEB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C97119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"flex flex-col items-center space-y-6"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A8BDF9E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"mailto:umar.ahamed@sjsu.edu"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"bg-indigo-600 text-white px-8 py-4 rounded-full text-lg font-semibold hover:bg-indigo-700 transition duration-300 shadow-lg transform hover:scale-105 inline-flex items-center"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30EAEF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"w-6 h-6 mr-2"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fill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"none"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stroke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"currentColor"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viewBox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"0 0 24 24"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xmlns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"http://www.w3.org/2000/svg"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path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stroke-linecap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"round"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stroke-linejoin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"round"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stroke-width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"2"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"M3 8l7.89 5.26a2 2 0 002.22 0L21 8m-9 6v4m0 0H9m3 0h3m-6-4h6m-2-4v4"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path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55A988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umar.ahamed@sjsu.edu</w:t>
      </w:r>
    </w:p>
    <w:p w14:paraId="3F9AAE1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C14840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"https://www.linkedin.com/in/umar-ahamed-a94382259/"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target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"_blank"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"bg-blue-700 text-white px-8 py-4 rounded-full text-lg font-semibold hover:bg-blue-800 transition duration-300 shadow-lg transform hover:scale-105 inline-flex items-center"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A1A408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"w-6 h-6 mr-2"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fill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"currentColor"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viewBox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"0 0 24 24"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xmlns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"http://www.w3.org/2000/svg"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path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"M4.98 3.5c0 1.381-1.11 2.5-2.48 2.5s-2.48-1.119-2.48-2.5c0-1.38 1.11-2.5 2.48-2.5s2.48 1.12 2.48 2.5zm.02 4.5h-5v16h5v-16zm7.982 0h-7.982v16h7.982v-8.75c0-4.673 5.006-4.508 5.006 0v8.75h7.982v-11.75c0-6.187-7.003-6.039-7.982-1.498v-2.752z"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C29A30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LinkedIn Profile</w:t>
      </w:r>
    </w:p>
    <w:p w14:paraId="745F26CA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16013E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GitHub profile link updated --&gt;</w:t>
      </w:r>
    </w:p>
    <w:p w14:paraId="5DE7B2B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href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"https://github.com/Umar316798"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target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"_blank"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"bg-gray-800 text-white px-8 py-4 rounded-full text-lg font-semibold hover:bg-gray-900 transition duration-300 shadow-lg transform hover:scale-105 inline-flex items-center"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C03316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"w-6 h-6 mr-2"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fill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"currentColor"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viewBox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"0 0 24 24"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xmlns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"http://www.w3.org/2000/svg"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path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fill-rule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"evenodd"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"M12 0C5.373 0 0 5.373 0 12c0 5.303 3.438 9.792 8.205 11.385.6.113.82-.258.82-.577 0-.285-.01-1.04-.015-2.04-3.338.724-4.042-1.61-4.042-1.61-.546-1.387-1.334-1.756-1.334-1.756-1.09-.745.083-.729.083-.729 1.205.084 1.838 1.238 1.838 1.238 1.07 1.835 2.809 1.305 3.49.998.108-.775.418-1.305.762-1.605-2.665-.3-5.466-1.332-5.466-5.93 0-1.31.465-2.382 1.235-3.22-.124-.3-.535-1.52.117-3.176 0 0 1.008-.322 3.301 1.23.957-.266 1.983-.4 3.003-.404 1.02.004 2.046.138 3.003.404 2.293-1.552 3.3-1.23 3.3-1.23.652 1.656.241 2.876.118 3.176.77.838 1.233 1.91 1.233 3.22 0 4.61-2.806 5.624-5.478 5.92.43.37.81 1.096.81 2.22 0 1.606-.015 2.89-.015 3.286 0 .315.21.69.825.577C20.565 21.808 24 17.318 24 12c0-6.627-5.373-12-12-12z"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clip-rule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"evenodd"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svg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47483B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  GitHub Profile</w:t>
      </w:r>
    </w:p>
    <w:p w14:paraId="54ED200D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a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7F36B2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062047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B513E0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section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6C4E68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0ACDE441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68B"/>
          <w:kern w:val="0"/>
          <w:sz w:val="21"/>
          <w:szCs w:val="21"/>
          <w14:ligatures w14:val="none"/>
        </w:rPr>
        <w:t>&lt;!-- Footer --&gt;</w:t>
      </w:r>
    </w:p>
    <w:p w14:paraId="17BA3F19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footer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"bg-indigo-700 text-white py-8 px-4 text-center"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F135F5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"container mx-auto"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53EAFAF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&amp;copy; 2025 Umar Ahamed. All rights reserved.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0E67CD4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71025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class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=</w:t>
      </w:r>
      <w:r w:rsidRPr="00B71025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"mt-2"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Built with ❤️ and Tailwind CSS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54FA9F5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div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C37E6C8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footer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79D6B2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0D23E773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body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572D01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71025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html</w:t>
      </w:r>
      <w:r w:rsidRPr="00B71025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0A4D2E0" w14:textId="77777777" w:rsidR="00B71025" w:rsidRPr="00B71025" w:rsidRDefault="00B71025" w:rsidP="00B71025">
      <w:pPr>
        <w:shd w:val="clear" w:color="auto" w:fill="1E1F20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DF0D51D" w14:textId="07089DFF" w:rsidR="00657DFC" w:rsidRDefault="00657DFC"/>
    <w:sectPr w:rsidR="0065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25"/>
    <w:rsid w:val="00097B28"/>
    <w:rsid w:val="0048081C"/>
    <w:rsid w:val="00650607"/>
    <w:rsid w:val="00657DFC"/>
    <w:rsid w:val="00B71025"/>
    <w:rsid w:val="00D8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D581A"/>
  <w15:chartTrackingRefBased/>
  <w15:docId w15:val="{E40B0B70-DF15-094C-90A9-04C5A3F3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3102</Words>
  <Characters>17682</Characters>
  <Application>Microsoft Office Word</Application>
  <DocSecurity>0</DocSecurity>
  <Lines>147</Lines>
  <Paragraphs>41</Paragraphs>
  <ScaleCrop>false</ScaleCrop>
  <Company/>
  <LinksUpToDate>false</LinksUpToDate>
  <CharactersWithSpaces>20743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ahamed</dc:creator>
  <cp:keywords/>
  <dc:description/>
  <cp:lastModifiedBy>umar ahamed</cp:lastModifiedBy>
  <cp:revision>1</cp:revision>
  <dcterms:created xsi:type="dcterms:W3CDTF">2025-07-28T19:58:00Z</dcterms:created>
  <dcterms:modified xsi:type="dcterms:W3CDTF">2025-07-28T19:58:00Z</dcterms:modified>
</cp:coreProperties>
</file>