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25D0" w14:textId="77777777" w:rsidR="00EB7EC5" w:rsidRDefault="00EB7EC5" w:rsidP="00EB7EC5">
      <w:pPr>
        <w:ind w:left="720" w:hanging="360"/>
      </w:pPr>
    </w:p>
    <w:p w14:paraId="5F54722F" w14:textId="77777777" w:rsidR="00EB7EC5" w:rsidRDefault="00EB7EC5" w:rsidP="00EB7EC5"/>
    <w:p w14:paraId="2521A25A" w14:textId="77777777" w:rsidR="00EB7EC5" w:rsidRDefault="00EB7EC5" w:rsidP="00EB7EC5"/>
    <w:p w14:paraId="35761515" w14:textId="77777777" w:rsidR="00EB7EC5" w:rsidRDefault="00EB7EC5" w:rsidP="00EB7EC5"/>
    <w:p w14:paraId="20060407" w14:textId="77777777" w:rsidR="00EB7EC5" w:rsidRDefault="00EB7EC5" w:rsidP="00EB7EC5"/>
    <w:p w14:paraId="105DFA43" w14:textId="25408B29" w:rsidR="00EB7EC5" w:rsidRPr="00EB7EC5" w:rsidRDefault="00EB7EC5" w:rsidP="00EB7EC5">
      <w:pPr>
        <w:jc w:val="center"/>
        <w:rPr>
          <w:sz w:val="48"/>
          <w:szCs w:val="48"/>
        </w:rPr>
      </w:pPr>
      <w:r w:rsidRPr="00EB7EC5">
        <w:rPr>
          <w:sz w:val="48"/>
          <w:szCs w:val="48"/>
        </w:rPr>
        <w:t>Definition of Done</w:t>
      </w:r>
    </w:p>
    <w:p w14:paraId="12A1A491" w14:textId="77777777" w:rsidR="00EB7EC5" w:rsidRDefault="00EB7EC5" w:rsidP="00EB7EC5"/>
    <w:p w14:paraId="694A8B26" w14:textId="77777777" w:rsidR="00EB7EC5" w:rsidRDefault="00EB7EC5" w:rsidP="00EB7EC5"/>
    <w:p w14:paraId="3A1799AE" w14:textId="77777777" w:rsidR="00EB7EC5" w:rsidRDefault="00EB7EC5" w:rsidP="00EB7EC5"/>
    <w:p w14:paraId="6C4ABC02" w14:textId="77777777" w:rsidR="00EB7EC5" w:rsidRDefault="00EB7EC5" w:rsidP="00EB7EC5"/>
    <w:p w14:paraId="1C5505FD" w14:textId="77777777" w:rsidR="00EB7EC5" w:rsidRDefault="00EB7EC5" w:rsidP="00EB7EC5"/>
    <w:p w14:paraId="3EAE321B" w14:textId="0A348813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Alle functies moeten correct en zonder fouten werken.</w:t>
      </w:r>
    </w:p>
    <w:p w14:paraId="3BC51E8F" w14:textId="77777777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De gebruikersinterface moet intuïtief zijn en een goede gebruikerservaring bieden.</w:t>
      </w:r>
    </w:p>
    <w:p w14:paraId="14322B3E" w14:textId="77777777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Code moet goed gestructureerd en gedocumenteerd zijn volgens de C#-conventies.</w:t>
      </w:r>
    </w:p>
    <w:p w14:paraId="63B1B473" w14:textId="77777777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Unit tests moeten zijn geschreven en alle kritieke functionaliteit moet worden gedekt.</w:t>
      </w:r>
    </w:p>
    <w:p w14:paraId="33649232" w14:textId="77777777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Het project moet voldoen aan de vereisten zoals gespecificeerd in de opdracht.</w:t>
      </w:r>
    </w:p>
    <w:p w14:paraId="344949A7" w14:textId="77777777" w:rsidR="00EB7EC5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Eventuele bekende bugs moeten zijn opgelost.</w:t>
      </w:r>
    </w:p>
    <w:p w14:paraId="0EE77B84" w14:textId="7A9B5C10" w:rsidR="00827A92" w:rsidRDefault="00EB7EC5" w:rsidP="00EB7EC5">
      <w:pPr>
        <w:pStyle w:val="ListParagraph"/>
        <w:numPr>
          <w:ilvl w:val="0"/>
          <w:numId w:val="1"/>
        </w:numPr>
        <w:spacing w:line="600" w:lineRule="auto"/>
      </w:pPr>
      <w:r>
        <w:t>Het project moet klaar zijn voor implementatie en gebruik, met alle nodige installatie- en configuratiestappen gedocumenteerd.</w:t>
      </w:r>
    </w:p>
    <w:sectPr w:rsidR="0082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27CC"/>
    <w:multiLevelType w:val="hybridMultilevel"/>
    <w:tmpl w:val="FC94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2A1E3F"/>
    <w:rsid w:val="00580062"/>
    <w:rsid w:val="00827A92"/>
    <w:rsid w:val="00EB7EC5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F63F4"/>
  <w15:chartTrackingRefBased/>
  <w15:docId w15:val="{E62C4288-8C4B-894D-A483-7C8BDDC5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Khattak</dc:creator>
  <cp:keywords/>
  <dc:description/>
  <cp:lastModifiedBy>Umar Khattak</cp:lastModifiedBy>
  <cp:revision>1</cp:revision>
  <dcterms:created xsi:type="dcterms:W3CDTF">2024-06-03T12:09:00Z</dcterms:created>
  <dcterms:modified xsi:type="dcterms:W3CDTF">2024-06-03T12:12:00Z</dcterms:modified>
</cp:coreProperties>
</file>