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9DA63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Umar Asghar </w:t>
      </w: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>21i-0409</w:t>
      </w:r>
      <w:r>
        <w:rPr>
          <w:rFonts w:hint="default"/>
          <w:sz w:val="24"/>
          <w:szCs w:val="24"/>
          <w:lang w:val="en-US"/>
        </w:rPr>
        <w:tab/>
        <w:t>Sec: NLP - C</w:t>
      </w:r>
      <w:r>
        <w:rPr>
          <w:rFonts w:hint="default"/>
          <w:sz w:val="24"/>
          <w:szCs w:val="24"/>
          <w:lang w:val="en-US"/>
        </w:rPr>
        <w:tab/>
        <w:t/>
      </w:r>
      <w:r>
        <w:rPr>
          <w:rFonts w:hint="default"/>
          <w:sz w:val="24"/>
          <w:szCs w:val="24"/>
          <w:lang w:val="en-US"/>
        </w:rPr>
        <w:tab/>
        <w:t>Assignment 1</w:t>
      </w:r>
    </w:p>
    <w:p w14:paraId="0B47DF5E">
      <w:pPr>
        <w:rPr>
          <w:rFonts w:hint="default"/>
          <w:sz w:val="24"/>
          <w:szCs w:val="24"/>
          <w:lang w:val="en-US"/>
        </w:rPr>
      </w:pPr>
    </w:p>
    <w:p w14:paraId="356B5B32">
      <w:pPr>
        <w:rPr>
          <w:rFonts w:hint="default"/>
          <w:sz w:val="24"/>
          <w:szCs w:val="24"/>
          <w:lang w:val="en-US"/>
        </w:rPr>
      </w:pPr>
    </w:p>
    <w:p w14:paraId="1F73597F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Comments and the outputs are in the screenshots of the images as I have used jupyter notebooks so I have displayed the output where required and also used markdown.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Task 1</w:t>
      </w:r>
    </w:p>
    <w:p w14:paraId="6C468313">
      <w:pPr>
        <w:ind w:left="120" w:hanging="120" w:hangingChars="50"/>
        <w:jc w:val="both"/>
        <w:rPr>
          <w:rFonts w:hint="default"/>
          <w:sz w:val="24"/>
          <w:szCs w:val="24"/>
          <w:lang w:val="en-US"/>
        </w:rPr>
      </w:pPr>
    </w:p>
    <w:p w14:paraId="5C62DEC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2" name="Picture 32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1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1" name="Picture 31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1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0" name="Picture 30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29" name="Picture 29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28" name="Picture 28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583">
      <w:pPr>
        <w:rPr>
          <w:rFonts w:hint="default"/>
          <w:b/>
          <w:bCs/>
          <w:sz w:val="24"/>
          <w:szCs w:val="24"/>
          <w:lang w:val="en-US"/>
        </w:rPr>
      </w:pPr>
    </w:p>
    <w:p w14:paraId="529B71ED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 w14:paraId="6BE79CB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 2</w:t>
      </w:r>
    </w:p>
    <w:p w14:paraId="3ED3D8D9">
      <w:pPr>
        <w:ind w:left="120" w:hanging="120" w:hangingChars="5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 </w:t>
      </w:r>
    </w:p>
    <w:p w14:paraId="54797656">
      <w:pPr>
        <w:ind w:left="120" w:hanging="120" w:hangingChars="5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8" name="Picture 38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2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7" name="Picture 37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2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6" name="Picture 36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2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5" name="Picture 35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2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4" name="Picture 34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2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94960" cy="3034665"/>
            <wp:effectExtent l="0" t="0" r="0" b="13335"/>
            <wp:docPr id="33" name="Picture 33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2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383" w:right="1701" w:bottom="1440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AF66EF0"/>
    <w:rsid w:val="53951D31"/>
    <w:rsid w:val="7324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2024-09-26T18:19:56Z</dcterms:created>
  <dc:creator>Umar Asghar</dc:creator>
  <cp:lastModifiedBy>Umar Asghar</cp:lastModifiedBy>
  <dcterms:modified xsi:type="dcterms:W3CDTF">2024-09-26T18:33:40Z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1033-12.2.0.18545</vt:lpwstr>
  </property>
  <property fmtid="{D5CDD505-2E9C-101B-9397-08002B2CF9AE}" pid="3" name="ICV">
    <vt:lpwstr>7911717214544D5FB0CAD12894EC207C_12</vt:lpwstr>
  </property>
</Properties>
</file>