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5021"/>
      </w:tblGrid>
      <w:tr w:rsidR="00613B5D" w:rsidRPr="00613B5D" w:rsidTr="00A263D4">
        <w:tc>
          <w:tcPr>
            <w:tcW w:w="4555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  <w:r w:rsidR="00144C35">
              <w:rPr>
                <w:b/>
                <w:sz w:val="32"/>
                <w:szCs w:val="32"/>
              </w:rPr>
              <w:t>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  <w:r w:rsidR="001F4296">
              <w:rPr>
                <w:sz w:val="28"/>
                <w:szCs w:val="32"/>
              </w:rPr>
              <w:t xml:space="preserve"> you install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5021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</w:p>
        </w:tc>
        <w:tc>
          <w:tcPr>
            <w:tcW w:w="5021" w:type="dxa"/>
          </w:tcPr>
          <w:p w:rsidR="00613B5D" w:rsidRPr="00613B5D" w:rsidRDefault="00837F32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commits</w:t>
            </w:r>
            <w:bookmarkStart w:id="0" w:name="_GoBack"/>
            <w:bookmarkEnd w:id="0"/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A263D4">
              <w:rPr>
                <w:b/>
                <w:sz w:val="32"/>
                <w:szCs w:val="32"/>
              </w:rPr>
              <w:t>Git</w:t>
            </w:r>
            <w:proofErr w:type="spellEnd"/>
            <w:r w:rsidRPr="00A263D4">
              <w:rPr>
                <w:b/>
                <w:sz w:val="32"/>
                <w:szCs w:val="32"/>
              </w:rPr>
              <w:t xml:space="preserve"> diff 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r w:rsidRPr="00A263D4">
              <w:rPr>
                <w:sz w:val="28"/>
              </w:rPr>
              <w:t>Show current changes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5D6E5B" w:rsidRDefault="00837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A263D4" w:rsidRDefault="00A263D4"/>
    <w:sectPr w:rsidR="00A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144C35"/>
    <w:rsid w:val="001522B2"/>
    <w:rsid w:val="001646B1"/>
    <w:rsid w:val="001F4296"/>
    <w:rsid w:val="00395DBB"/>
    <w:rsid w:val="004228CE"/>
    <w:rsid w:val="004D7E07"/>
    <w:rsid w:val="004F1CD5"/>
    <w:rsid w:val="00544F47"/>
    <w:rsid w:val="00613B5D"/>
    <w:rsid w:val="006E2B81"/>
    <w:rsid w:val="00837F32"/>
    <w:rsid w:val="008D7248"/>
    <w:rsid w:val="00A263D4"/>
    <w:rsid w:val="00AB1A11"/>
    <w:rsid w:val="00B52269"/>
    <w:rsid w:val="00C15164"/>
    <w:rsid w:val="00D04435"/>
    <w:rsid w:val="00D809AF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2023-12-15T15:54:00Z</dcterms:created>
  <dcterms:modified xsi:type="dcterms:W3CDTF">2023-12-16T15:26:00Z</dcterms:modified>
</cp:coreProperties>
</file>