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4279"/>
      </w:tblGrid>
      <w:tr w:rsidR="00613B5D" w:rsidRPr="00613B5D" w:rsidTr="00A263D4">
        <w:tc>
          <w:tcPr>
            <w:tcW w:w="4555" w:type="dxa"/>
          </w:tcPr>
          <w:p w:rsidR="00613B5D" w:rsidRPr="00613B5D" w:rsidRDefault="00613B5D" w:rsidP="0004342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Commands</w:t>
            </w:r>
          </w:p>
        </w:tc>
        <w:tc>
          <w:tcPr>
            <w:tcW w:w="5021" w:type="dxa"/>
          </w:tcPr>
          <w:p w:rsidR="00613B5D" w:rsidRPr="00613B5D" w:rsidRDefault="00613B5D" w:rsidP="00613B5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613B5D">
              <w:rPr>
                <w:b/>
                <w:sz w:val="32"/>
                <w:szCs w:val="32"/>
              </w:rPr>
              <w:t>Purpose</w:t>
            </w:r>
            <w:r w:rsidR="00144C35">
              <w:rPr>
                <w:b/>
                <w:sz w:val="32"/>
                <w:szCs w:val="32"/>
              </w:rPr>
              <w:t>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--version</w:t>
            </w:r>
          </w:p>
        </w:tc>
        <w:tc>
          <w:tcPr>
            <w:tcW w:w="5021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To check the version of </w:t>
            </w:r>
            <w:proofErr w:type="spellStart"/>
            <w:r>
              <w:rPr>
                <w:sz w:val="28"/>
                <w:szCs w:val="32"/>
              </w:rPr>
              <w:t>git</w:t>
            </w:r>
            <w:proofErr w:type="spellEnd"/>
            <w:r w:rsidR="001F4296">
              <w:rPr>
                <w:sz w:val="28"/>
                <w:szCs w:val="32"/>
              </w:rPr>
              <w:t xml:space="preserve"> you install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--help</w:t>
            </w:r>
          </w:p>
        </w:tc>
        <w:tc>
          <w:tcPr>
            <w:tcW w:w="5021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To check all commands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AB1A11" w:rsidP="00AB1A11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user.name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username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AB1A1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user.email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password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B52269" w:rsidP="00B52269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color.ui</w:t>
            </w:r>
            <w:proofErr w:type="spellEnd"/>
            <w:r>
              <w:rPr>
                <w:b/>
                <w:sz w:val="32"/>
                <w:szCs w:val="32"/>
              </w:rPr>
              <w:t xml:space="preserve"> auto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color auto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B52269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--list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list of our configuration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</w:t>
            </w:r>
            <w:proofErr w:type="spellStart"/>
            <w:r>
              <w:rPr>
                <w:b/>
                <w:sz w:val="32"/>
                <w:szCs w:val="32"/>
              </w:rPr>
              <w:t>rf</w:t>
            </w:r>
            <w:proofErr w:type="spellEnd"/>
            <w:r>
              <w:rPr>
                <w:b/>
                <w:sz w:val="32"/>
                <w:szCs w:val="32"/>
              </w:rPr>
              <w:t xml:space="preserve"> .</w:t>
            </w: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Remove repository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Touch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Create file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ls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directory or folder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status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Check status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D809AF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add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to stage area or part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6E2B8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–cached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Push back from stage area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FE196C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</w:rPr>
              <w:t>add .</w:t>
            </w:r>
            <w:proofErr w:type="gramEnd"/>
          </w:p>
        </w:tc>
        <w:tc>
          <w:tcPr>
            <w:tcW w:w="5021" w:type="dxa"/>
          </w:tcPr>
          <w:p w:rsidR="00613B5D" w:rsidRPr="00613B5D" w:rsidRDefault="00FE196C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all files in stage area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544F47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commit –m “Commit Name”</w:t>
            </w:r>
          </w:p>
        </w:tc>
        <w:tc>
          <w:tcPr>
            <w:tcW w:w="5021" w:type="dxa"/>
          </w:tcPr>
          <w:p w:rsidR="00613B5D" w:rsidRPr="00613B5D" w:rsidRDefault="00613B5D" w:rsidP="00613B5D">
            <w:pPr>
              <w:spacing w:line="360" w:lineRule="auto"/>
              <w:rPr>
                <w:sz w:val="28"/>
                <w:szCs w:val="32"/>
              </w:rPr>
            </w:pP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D0443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show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 xml:space="preserve"> 8964d0bc5dec1f27ba8d5d21e331c6ac34ae81f9</w:t>
            </w:r>
          </w:p>
        </w:tc>
        <w:tc>
          <w:tcPr>
            <w:tcW w:w="5021" w:type="dxa"/>
          </w:tcPr>
          <w:p w:rsidR="00613B5D" w:rsidRPr="00613B5D" w:rsidRDefault="00837F32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commits</w:t>
            </w:r>
          </w:p>
        </w:tc>
      </w:tr>
      <w:tr w:rsidR="00A263D4" w:rsidTr="00A263D4">
        <w:tc>
          <w:tcPr>
            <w:tcW w:w="4555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 w:rsidRPr="00A263D4">
              <w:rPr>
                <w:b/>
                <w:sz w:val="32"/>
                <w:szCs w:val="32"/>
              </w:rPr>
              <w:t>Git</w:t>
            </w:r>
            <w:proofErr w:type="spellEnd"/>
            <w:r w:rsidRPr="00A263D4">
              <w:rPr>
                <w:b/>
                <w:sz w:val="32"/>
                <w:szCs w:val="32"/>
              </w:rPr>
              <w:t xml:space="preserve"> diff 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  <w:r w:rsidRPr="00A263D4">
              <w:rPr>
                <w:sz w:val="28"/>
              </w:rPr>
              <w:t>Show current changes</w:t>
            </w:r>
          </w:p>
        </w:tc>
      </w:tr>
      <w:tr w:rsidR="00A263D4" w:rsidTr="00A263D4">
        <w:tc>
          <w:tcPr>
            <w:tcW w:w="4555" w:type="dxa"/>
          </w:tcPr>
          <w:p w:rsidR="00B46D52" w:rsidRDefault="00B46D52" w:rsidP="00B46D5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commit --amend -m "7th was added"</w:t>
            </w: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B46D52" w:rsidP="00DE1EAB">
            <w:pPr>
              <w:rPr>
                <w:sz w:val="28"/>
              </w:rPr>
            </w:pPr>
            <w:r>
              <w:rPr>
                <w:sz w:val="28"/>
              </w:rPr>
              <w:t>Modify commit message</w:t>
            </w:r>
          </w:p>
        </w:tc>
      </w:tr>
      <w:tr w:rsidR="00A263D4" w:rsidTr="00A263D4">
        <w:tc>
          <w:tcPr>
            <w:tcW w:w="4555" w:type="dxa"/>
          </w:tcPr>
          <w:p w:rsidR="00A263D4" w:rsidRPr="00A263D4" w:rsidRDefault="001F35F3" w:rsidP="00DE1EA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Push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555" w:type="dxa"/>
          </w:tcPr>
          <w:p w:rsidR="001F35F3" w:rsidRPr="001F35F3" w:rsidRDefault="001F35F3" w:rsidP="001F3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</w:pPr>
            <w:proofErr w:type="spellStart"/>
            <w:r w:rsidRPr="001F35F3"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  <w:t>git</w:t>
            </w:r>
            <w:proofErr w:type="spellEnd"/>
            <w:r w:rsidRPr="001F35F3"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  <w:t xml:space="preserve"> remote add origin https://github.com/UmarAttiquee/umarRepo.git</w:t>
            </w:r>
          </w:p>
          <w:p w:rsidR="00A263D4" w:rsidRPr="00A263D4" w:rsidRDefault="001F35F3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555" w:type="dxa"/>
          </w:tcPr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proofErr w:type="spellStart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lastRenderedPageBreak/>
              <w:t>git</w:t>
            </w:r>
            <w:proofErr w:type="spellEnd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 xml:space="preserve"> branch -M main</w:t>
            </w: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</w:tbl>
    <w:p w:rsidR="005D6E5B" w:rsidRDefault="005F4B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63D4" w:rsidTr="00A263D4">
        <w:tc>
          <w:tcPr>
            <w:tcW w:w="4788" w:type="dxa"/>
          </w:tcPr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proofErr w:type="spellStart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>git</w:t>
            </w:r>
            <w:proofErr w:type="spellEnd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 xml:space="preserve"> push -u origin main</w:t>
            </w:r>
          </w:p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7F1216" w:rsidP="00DE1EA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Cat README.md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specific data in file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7F1216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push ,</w:t>
            </w: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pull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Pull and push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CB0AED" w:rsidP="00DE1EA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BRANCH</w:t>
            </w: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CB0AED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 –r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local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 -a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all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 feature</w:t>
            </w:r>
          </w:p>
        </w:tc>
        <w:tc>
          <w:tcPr>
            <w:tcW w:w="4788" w:type="dxa"/>
          </w:tcPr>
          <w:p w:rsidR="00A263D4" w:rsidRPr="00A263D4" w:rsidRDefault="004A68CC" w:rsidP="00DE1EAB">
            <w:pPr>
              <w:rPr>
                <w:sz w:val="28"/>
              </w:rPr>
            </w:pPr>
            <w:r>
              <w:rPr>
                <w:sz w:val="28"/>
              </w:rPr>
              <w:t>Add Name of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Checkout feature</w:t>
            </w:r>
          </w:p>
        </w:tc>
        <w:tc>
          <w:tcPr>
            <w:tcW w:w="4788" w:type="dxa"/>
          </w:tcPr>
          <w:p w:rsidR="00A263D4" w:rsidRPr="00A263D4" w:rsidRDefault="004A68CC" w:rsidP="00DE1EAB">
            <w:pPr>
              <w:rPr>
                <w:sz w:val="28"/>
              </w:rPr>
            </w:pPr>
            <w:r>
              <w:rPr>
                <w:sz w:val="28"/>
              </w:rPr>
              <w:t>Switch to new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5466D0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checkout -</w:t>
            </w:r>
          </w:p>
        </w:tc>
        <w:tc>
          <w:tcPr>
            <w:tcW w:w="4788" w:type="dxa"/>
          </w:tcPr>
          <w:p w:rsidR="00A263D4" w:rsidRPr="00A263D4" w:rsidRDefault="005466D0" w:rsidP="00DE1EAB">
            <w:pPr>
              <w:rPr>
                <w:sz w:val="28"/>
              </w:rPr>
            </w:pPr>
            <w:r>
              <w:rPr>
                <w:sz w:val="28"/>
              </w:rPr>
              <w:t>Undo and redo switches branches</w:t>
            </w:r>
          </w:p>
        </w:tc>
      </w:tr>
      <w:tr w:rsidR="00A263D4" w:rsidTr="00A263D4">
        <w:tc>
          <w:tcPr>
            <w:tcW w:w="4788" w:type="dxa"/>
          </w:tcPr>
          <w:p w:rsidR="007D4168" w:rsidRPr="007D4168" w:rsidRDefault="007D4168" w:rsidP="007D4168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 w:rsidRPr="007D4168">
              <w:rPr>
                <w:b/>
                <w:sz w:val="32"/>
                <w:szCs w:val="32"/>
              </w:rPr>
              <w:t>git</w:t>
            </w:r>
            <w:proofErr w:type="spellEnd"/>
            <w:r w:rsidRPr="007D4168">
              <w:rPr>
                <w:b/>
                <w:sz w:val="32"/>
                <w:szCs w:val="32"/>
              </w:rPr>
              <w:t xml:space="preserve"> push -u origin feature</w:t>
            </w: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7677E3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 –d feature</w:t>
            </w: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C37558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log --</w:t>
            </w:r>
            <w:proofErr w:type="spellStart"/>
            <w:r>
              <w:rPr>
                <w:b/>
                <w:sz w:val="32"/>
                <w:szCs w:val="32"/>
              </w:rPr>
              <w:t>oneline</w:t>
            </w:r>
            <w:proofErr w:type="spellEnd"/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5F4B4A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checkout –b feature-xyz</w:t>
            </w:r>
            <w:bookmarkStart w:id="0" w:name="_GoBack"/>
            <w:bookmarkEnd w:id="0"/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5F4B4A" w:rsidTr="00A263D4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Tr="00A263D4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Tr="00A263D4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Tr="00A263D4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  <w:tr w:rsidR="005F4B4A" w:rsidRPr="00A263D4" w:rsidTr="005F4B4A">
        <w:tc>
          <w:tcPr>
            <w:tcW w:w="4788" w:type="dxa"/>
          </w:tcPr>
          <w:p w:rsidR="005F4B4A" w:rsidRPr="00A263D4" w:rsidRDefault="005F4B4A" w:rsidP="00F80195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5F4B4A" w:rsidRPr="00A263D4" w:rsidRDefault="005F4B4A" w:rsidP="00F80195">
            <w:pPr>
              <w:rPr>
                <w:sz w:val="28"/>
              </w:rPr>
            </w:pPr>
          </w:p>
        </w:tc>
      </w:tr>
    </w:tbl>
    <w:p w:rsidR="00A263D4" w:rsidRDefault="00A263D4"/>
    <w:sectPr w:rsidR="00A2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07"/>
    <w:rsid w:val="00043421"/>
    <w:rsid w:val="000C5B4C"/>
    <w:rsid w:val="00144C35"/>
    <w:rsid w:val="001522B2"/>
    <w:rsid w:val="001646B1"/>
    <w:rsid w:val="001F35F3"/>
    <w:rsid w:val="001F4296"/>
    <w:rsid w:val="00395DBB"/>
    <w:rsid w:val="004228CE"/>
    <w:rsid w:val="004A68CC"/>
    <w:rsid w:val="004D7E07"/>
    <w:rsid w:val="004F1CD5"/>
    <w:rsid w:val="00544F47"/>
    <w:rsid w:val="005466D0"/>
    <w:rsid w:val="005F4B4A"/>
    <w:rsid w:val="00613B5D"/>
    <w:rsid w:val="006E2B81"/>
    <w:rsid w:val="007677E3"/>
    <w:rsid w:val="007D4168"/>
    <w:rsid w:val="007F1216"/>
    <w:rsid w:val="00837F32"/>
    <w:rsid w:val="008D7248"/>
    <w:rsid w:val="00A263D4"/>
    <w:rsid w:val="00AB1A11"/>
    <w:rsid w:val="00B46D52"/>
    <w:rsid w:val="00B52269"/>
    <w:rsid w:val="00C15164"/>
    <w:rsid w:val="00C37558"/>
    <w:rsid w:val="00C64AEE"/>
    <w:rsid w:val="00CB0AED"/>
    <w:rsid w:val="00D04435"/>
    <w:rsid w:val="00D809AF"/>
    <w:rsid w:val="00ED5741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5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F3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5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F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29</cp:revision>
  <dcterms:created xsi:type="dcterms:W3CDTF">2023-12-15T15:54:00Z</dcterms:created>
  <dcterms:modified xsi:type="dcterms:W3CDTF">2023-12-17T07:42:00Z</dcterms:modified>
</cp:coreProperties>
</file>