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293BF" w14:textId="62B50693" w:rsidR="00FB6030" w:rsidRDefault="4154D25B" w:rsidP="18541923">
      <w:pPr>
        <w:rPr>
          <w:sz w:val="40"/>
          <w:szCs w:val="40"/>
        </w:rPr>
      </w:pPr>
      <w:r w:rsidRPr="18541923">
        <w:rPr>
          <w:sz w:val="48"/>
          <w:szCs w:val="48"/>
        </w:rPr>
        <w:t xml:space="preserve">Title: "Word Corrector and </w:t>
      </w:r>
      <w:proofErr w:type="spellStart"/>
      <w:r w:rsidRPr="18541923">
        <w:rPr>
          <w:sz w:val="48"/>
          <w:szCs w:val="48"/>
        </w:rPr>
        <w:t>Suggester</w:t>
      </w:r>
      <w:proofErr w:type="spellEnd"/>
      <w:r w:rsidRPr="18541923">
        <w:rPr>
          <w:sz w:val="48"/>
          <w:szCs w:val="48"/>
        </w:rPr>
        <w:t xml:space="preserve"> using </w:t>
      </w:r>
      <w:proofErr w:type="spellStart"/>
      <w:proofErr w:type="gramStart"/>
      <w:r w:rsidRPr="18541923">
        <w:rPr>
          <w:sz w:val="48"/>
          <w:szCs w:val="48"/>
        </w:rPr>
        <w:t>Levenstein's</w:t>
      </w:r>
      <w:proofErr w:type="spellEnd"/>
      <w:r w:rsidRPr="18541923">
        <w:rPr>
          <w:sz w:val="48"/>
          <w:szCs w:val="48"/>
        </w:rPr>
        <w:t xml:space="preserve">  Distance</w:t>
      </w:r>
      <w:proofErr w:type="gramEnd"/>
      <w:r w:rsidRPr="18541923">
        <w:rPr>
          <w:sz w:val="48"/>
          <w:szCs w:val="48"/>
        </w:rPr>
        <w:t xml:space="preserve"> Algorithm in C++”</w:t>
      </w:r>
    </w:p>
    <w:p w14:paraId="18561177" w14:textId="40A55204" w:rsidR="00FB6030" w:rsidRDefault="00FB6030" w:rsidP="18541923"/>
    <w:p w14:paraId="4525D003" w14:textId="424752D8" w:rsidR="00FB6030" w:rsidRDefault="4154D25B" w:rsidP="18541923">
      <w:pPr>
        <w:rPr>
          <w:sz w:val="36"/>
          <w:szCs w:val="36"/>
        </w:rPr>
      </w:pPr>
      <w:r w:rsidRPr="18541923">
        <w:rPr>
          <w:sz w:val="36"/>
          <w:szCs w:val="36"/>
        </w:rPr>
        <w:t>Subtitle: "Data Structure and Algorithm Project Report”</w:t>
      </w:r>
    </w:p>
    <w:p w14:paraId="59EFFEDB" w14:textId="4BDEE0A1" w:rsidR="00FB6030" w:rsidRDefault="00FB6030" w:rsidP="18541923"/>
    <w:p w14:paraId="1AB2CB1C" w14:textId="501ACF2D" w:rsidR="00FB6030" w:rsidRDefault="00FB6030" w:rsidP="18541923"/>
    <w:p w14:paraId="1374E64E" w14:textId="3C312E96" w:rsidR="00FB6030" w:rsidRDefault="00FB6030" w:rsidP="18541923"/>
    <w:p w14:paraId="47295E71" w14:textId="2253FB4E" w:rsidR="00FB6030" w:rsidRDefault="00FB6030" w:rsidP="18541923"/>
    <w:p w14:paraId="0B8D07F5" w14:textId="3469077D" w:rsidR="00FB6030" w:rsidRDefault="4A21EB95" w:rsidP="18541923">
      <w:pPr>
        <w:rPr>
          <w:sz w:val="28"/>
          <w:szCs w:val="28"/>
        </w:rPr>
      </w:pPr>
      <w:r w:rsidRPr="18541923">
        <w:t xml:space="preserve">                                      </w:t>
      </w:r>
      <w:r w:rsidR="70AAD482" w:rsidRPr="18541923">
        <w:t xml:space="preserve">                            </w:t>
      </w:r>
      <w:r w:rsidRPr="18541923">
        <w:t xml:space="preserve">   </w:t>
      </w:r>
      <w:r w:rsidRPr="18541923">
        <w:rPr>
          <w:sz w:val="28"/>
          <w:szCs w:val="28"/>
        </w:rPr>
        <w:t xml:space="preserve"> Group Members:</w:t>
      </w:r>
    </w:p>
    <w:p w14:paraId="3833A9F2" w14:textId="7A450F56" w:rsidR="00FB6030" w:rsidRDefault="17F5AE18" w:rsidP="18541923">
      <w:pPr>
        <w:rPr>
          <w:sz w:val="28"/>
          <w:szCs w:val="28"/>
        </w:rPr>
      </w:pPr>
      <w:r w:rsidRPr="18541923">
        <w:rPr>
          <w:sz w:val="28"/>
          <w:szCs w:val="28"/>
        </w:rPr>
        <w:t xml:space="preserve">                                                                       </w:t>
      </w:r>
      <w:proofErr w:type="spellStart"/>
      <w:r w:rsidRPr="18541923">
        <w:rPr>
          <w:sz w:val="28"/>
          <w:szCs w:val="28"/>
        </w:rPr>
        <w:t>Anas</w:t>
      </w:r>
      <w:proofErr w:type="spellEnd"/>
      <w:r w:rsidRPr="18541923">
        <w:rPr>
          <w:sz w:val="28"/>
          <w:szCs w:val="28"/>
        </w:rPr>
        <w:t xml:space="preserve"> Khan - Student ID: 22k4483</w:t>
      </w:r>
    </w:p>
    <w:p w14:paraId="6757806B" w14:textId="2429F2DB" w:rsidR="00FB6030" w:rsidRDefault="4A21EB95" w:rsidP="18541923">
      <w:pPr>
        <w:rPr>
          <w:sz w:val="28"/>
          <w:szCs w:val="28"/>
        </w:rPr>
      </w:pPr>
      <w:r w:rsidRPr="18541923">
        <w:rPr>
          <w:sz w:val="28"/>
          <w:szCs w:val="28"/>
        </w:rPr>
        <w:t xml:space="preserve">                                                             </w:t>
      </w:r>
      <w:r w:rsidR="115861EA" w:rsidRPr="18541923">
        <w:rPr>
          <w:sz w:val="28"/>
          <w:szCs w:val="28"/>
        </w:rPr>
        <w:t xml:space="preserve">        </w:t>
      </w:r>
      <w:r w:rsidRPr="18541923">
        <w:rPr>
          <w:sz w:val="28"/>
          <w:szCs w:val="28"/>
        </w:rPr>
        <w:t xml:space="preserve"> Umar Aurangzeb - Student ID: 22k4139</w:t>
      </w:r>
    </w:p>
    <w:p w14:paraId="3E4A4F01" w14:textId="423CA798" w:rsidR="00FB6030" w:rsidRDefault="4A21EB95" w:rsidP="18541923">
      <w:pPr>
        <w:rPr>
          <w:sz w:val="28"/>
          <w:szCs w:val="28"/>
        </w:rPr>
      </w:pPr>
      <w:r w:rsidRPr="18541923">
        <w:rPr>
          <w:sz w:val="28"/>
          <w:szCs w:val="28"/>
        </w:rPr>
        <w:t xml:space="preserve">                                                                      </w:t>
      </w:r>
      <w:proofErr w:type="spellStart"/>
      <w:r w:rsidRPr="18541923">
        <w:rPr>
          <w:sz w:val="28"/>
          <w:szCs w:val="28"/>
        </w:rPr>
        <w:t>Az</w:t>
      </w:r>
      <w:r w:rsidR="008A373A">
        <w:rPr>
          <w:sz w:val="28"/>
          <w:szCs w:val="28"/>
        </w:rPr>
        <w:t>if</w:t>
      </w:r>
      <w:proofErr w:type="spellEnd"/>
      <w:r w:rsidR="008A373A">
        <w:rPr>
          <w:sz w:val="28"/>
          <w:szCs w:val="28"/>
        </w:rPr>
        <w:t xml:space="preserve"> Hussain - Student ID: 22k4379</w:t>
      </w:r>
      <w:bookmarkStart w:id="0" w:name="_GoBack"/>
      <w:bookmarkEnd w:id="0"/>
    </w:p>
    <w:p w14:paraId="068D7E06" w14:textId="2AD5D9A5" w:rsidR="00FB6030" w:rsidRDefault="4A21EB95" w:rsidP="18541923">
      <w:pPr>
        <w:rPr>
          <w:sz w:val="28"/>
          <w:szCs w:val="28"/>
        </w:rPr>
      </w:pPr>
      <w:r w:rsidRPr="18541923">
        <w:rPr>
          <w:sz w:val="28"/>
          <w:szCs w:val="28"/>
        </w:rPr>
        <w:t xml:space="preserve">                                                                       </w:t>
      </w:r>
    </w:p>
    <w:p w14:paraId="3FB72E02" w14:textId="3A0F35FE" w:rsidR="00FB6030" w:rsidRDefault="00FB6030" w:rsidP="18541923"/>
    <w:p w14:paraId="56BC1B44" w14:textId="0ED349F0" w:rsidR="00FB6030" w:rsidRDefault="00FB6030" w:rsidP="18541923"/>
    <w:p w14:paraId="4077F2F4" w14:textId="5D9CC162" w:rsidR="00FB6030" w:rsidRDefault="00FB6030" w:rsidP="18541923"/>
    <w:p w14:paraId="4487F76F" w14:textId="6E171C9C" w:rsidR="00FB6030" w:rsidRDefault="00FB6030" w:rsidP="18541923"/>
    <w:p w14:paraId="427CAA95" w14:textId="53BC9DD3" w:rsidR="00FB6030" w:rsidRDefault="00FB6030" w:rsidP="18541923"/>
    <w:p w14:paraId="686B63FF" w14:textId="265E586F" w:rsidR="00FB6030" w:rsidRDefault="00FB6030" w:rsidP="18541923"/>
    <w:p w14:paraId="53A9C602" w14:textId="69B864F5" w:rsidR="00FB6030" w:rsidRDefault="00FB6030" w:rsidP="18541923"/>
    <w:p w14:paraId="6C072CF9" w14:textId="1F0F2AC7" w:rsidR="00FB6030" w:rsidRDefault="00FB6030" w:rsidP="18541923"/>
    <w:p w14:paraId="3B125386" w14:textId="6CB3A7FC" w:rsidR="00FB6030" w:rsidRDefault="00FB6030" w:rsidP="18541923"/>
    <w:p w14:paraId="02F29DFD" w14:textId="13059170" w:rsidR="00FB6030" w:rsidRDefault="00FB6030" w:rsidP="18541923"/>
    <w:p w14:paraId="2347D2A0" w14:textId="5A4711E4" w:rsidR="00FB6030" w:rsidRDefault="00FB6030" w:rsidP="18541923"/>
    <w:p w14:paraId="4AD5A64B" w14:textId="5CA8BB7E" w:rsidR="00FB6030" w:rsidRDefault="00FB6030" w:rsidP="18541923"/>
    <w:p w14:paraId="7D029C6E" w14:textId="03D928C0" w:rsidR="00FB6030" w:rsidRDefault="00FB6030" w:rsidP="18541923"/>
    <w:p w14:paraId="20BDE7F9" w14:textId="4B8F2A25" w:rsidR="00FB6030" w:rsidRDefault="00FB6030" w:rsidP="18541923"/>
    <w:p w14:paraId="58A3F8EA" w14:textId="20D73F3A" w:rsidR="00FB6030" w:rsidRDefault="00FB6030" w:rsidP="18541923"/>
    <w:p w14:paraId="1B850CA4" w14:textId="6335DC1A" w:rsidR="00FB6030" w:rsidRDefault="00FB6030" w:rsidP="18541923"/>
    <w:p w14:paraId="23915047" w14:textId="1C0863D0" w:rsidR="00FB6030" w:rsidRDefault="00FB6030" w:rsidP="18541923"/>
    <w:p w14:paraId="12BBEC0E" w14:textId="7BF8E80E" w:rsidR="00FB6030" w:rsidRDefault="00FB6030" w:rsidP="18541923"/>
    <w:p w14:paraId="36A20F98" w14:textId="64E95483" w:rsidR="00FB6030" w:rsidRDefault="00FB6030" w:rsidP="18541923"/>
    <w:p w14:paraId="3BEFAC9E" w14:textId="6EBB8A86" w:rsidR="00FB6030" w:rsidRDefault="00FB6030" w:rsidP="18541923"/>
    <w:p w14:paraId="6A22E3B6" w14:textId="78EEF0ED" w:rsidR="00FB6030" w:rsidRDefault="5569B255" w:rsidP="18541923">
      <w:pPr>
        <w:spacing w:after="120"/>
      </w:pPr>
      <w:r w:rsidRPr="18541923">
        <w:rPr>
          <w:rFonts w:ascii="Verdana" w:eastAsia="Verdana" w:hAnsi="Verdana" w:cs="Verdana"/>
          <w:b/>
          <w:bCs/>
          <w:color w:val="000000" w:themeColor="text1"/>
          <w:sz w:val="72"/>
          <w:szCs w:val="72"/>
        </w:rPr>
        <w:t xml:space="preserve">      Introduction</w:t>
      </w:r>
    </w:p>
    <w:p w14:paraId="68CAE5F6" w14:textId="5169BD82" w:rsidR="00FB6030" w:rsidRDefault="00FB6030" w:rsidP="18541923">
      <w:pPr>
        <w:spacing w:after="120"/>
      </w:pPr>
    </w:p>
    <w:p w14:paraId="42911ABF" w14:textId="586DBA72" w:rsidR="00FB6030" w:rsidRDefault="5569B255" w:rsidP="18541923">
      <w:pPr>
        <w:rPr>
          <w:sz w:val="40"/>
          <w:szCs w:val="40"/>
        </w:rPr>
      </w:pPr>
      <w:r w:rsidRPr="18541923">
        <w:rPr>
          <w:sz w:val="40"/>
          <w:szCs w:val="40"/>
        </w:rPr>
        <w:t xml:space="preserve"> Our project focuses on developing a Word Corrector in C++ that utilises the </w:t>
      </w:r>
      <w:proofErr w:type="spellStart"/>
      <w:r w:rsidRPr="18541923">
        <w:rPr>
          <w:sz w:val="40"/>
          <w:szCs w:val="40"/>
        </w:rPr>
        <w:t>Levenstein</w:t>
      </w:r>
      <w:proofErr w:type="spellEnd"/>
      <w:r w:rsidRPr="18541923">
        <w:rPr>
          <w:sz w:val="40"/>
          <w:szCs w:val="40"/>
        </w:rPr>
        <w:t xml:space="preserve"> algorithm. The primary objective is to provide users with suggestions for misspelled words in each paragraph. We achieve this through a combination of data structures, including a hash-map for efficient word storage, a linked list for tracking the original paragraph, and a jagged array in the </w:t>
      </w:r>
      <w:proofErr w:type="spellStart"/>
      <w:r w:rsidRPr="18541923">
        <w:rPr>
          <w:sz w:val="40"/>
          <w:szCs w:val="40"/>
        </w:rPr>
        <w:t>Levenstein</w:t>
      </w:r>
      <w:proofErr w:type="spellEnd"/>
      <w:r w:rsidRPr="18541923">
        <w:rPr>
          <w:sz w:val="40"/>
          <w:szCs w:val="40"/>
        </w:rPr>
        <w:t xml:space="preserve"> algorithm for calculating word distances.</w:t>
      </w:r>
    </w:p>
    <w:p w14:paraId="2394DF10" w14:textId="76BB0797" w:rsidR="00FB6030" w:rsidRDefault="00FB6030" w:rsidP="18541923"/>
    <w:p w14:paraId="57390996" w14:textId="1FD30103" w:rsidR="00FB6030" w:rsidRDefault="00FB6030" w:rsidP="18541923"/>
    <w:p w14:paraId="4C76BB0A" w14:textId="166A5DC1" w:rsidR="00FB6030" w:rsidRDefault="00FB6030" w:rsidP="18541923"/>
    <w:p w14:paraId="36C3A89A" w14:textId="480F5DCA" w:rsidR="00FB6030" w:rsidRDefault="00FB6030" w:rsidP="18541923"/>
    <w:p w14:paraId="0B36412F" w14:textId="711B7F6B" w:rsidR="00FB6030" w:rsidRDefault="00FB6030" w:rsidP="18541923"/>
    <w:p w14:paraId="3455B870" w14:textId="760FA0A3" w:rsidR="00FB6030" w:rsidRDefault="00FB6030" w:rsidP="18541923"/>
    <w:p w14:paraId="23006514" w14:textId="4D91AE2E" w:rsidR="00FB6030" w:rsidRDefault="00FB6030" w:rsidP="18541923"/>
    <w:p w14:paraId="697ED9B8" w14:textId="3A29D3AF" w:rsidR="00FB6030" w:rsidRDefault="00FB6030" w:rsidP="18541923"/>
    <w:p w14:paraId="45CD18A2" w14:textId="23B912C3" w:rsidR="00FB6030" w:rsidRDefault="00FB6030" w:rsidP="18541923"/>
    <w:p w14:paraId="2B2BC950" w14:textId="2D7C8425" w:rsidR="00FB6030" w:rsidRDefault="00FB6030" w:rsidP="18541923"/>
    <w:p w14:paraId="60BE9153" w14:textId="4BB3F23F" w:rsidR="00FB6030" w:rsidRDefault="00FB6030" w:rsidP="18541923"/>
    <w:p w14:paraId="2B18D1D9" w14:textId="160275AC" w:rsidR="00FB6030" w:rsidRDefault="00FB6030" w:rsidP="18541923"/>
    <w:p w14:paraId="3DBD8D21" w14:textId="069733AD" w:rsidR="00FB6030" w:rsidRDefault="00FB6030" w:rsidP="18541923"/>
    <w:p w14:paraId="2ADC118E" w14:textId="49A7DFE8" w:rsidR="00FB6030" w:rsidRDefault="00FB6030" w:rsidP="18541923"/>
    <w:p w14:paraId="2AEB2D89" w14:textId="330D9569" w:rsidR="00FB6030" w:rsidRDefault="00FB6030" w:rsidP="18541923"/>
    <w:p w14:paraId="31EFDD10" w14:textId="2D9824DB" w:rsidR="00FB6030" w:rsidRDefault="00FB6030" w:rsidP="18541923"/>
    <w:p w14:paraId="29899093" w14:textId="28C2DBAB" w:rsidR="00FB6030" w:rsidRDefault="00FB6030" w:rsidP="18541923"/>
    <w:p w14:paraId="1987D909" w14:textId="5485561C" w:rsidR="00FB6030" w:rsidRDefault="00FB6030" w:rsidP="18541923"/>
    <w:p w14:paraId="475D9678" w14:textId="4E8AE608" w:rsidR="00FB6030" w:rsidRDefault="00FB6030" w:rsidP="18541923"/>
    <w:p w14:paraId="3F53DAEE" w14:textId="4CBA7FC1" w:rsidR="00FB6030" w:rsidRDefault="00FB6030" w:rsidP="18541923"/>
    <w:p w14:paraId="588AC36E" w14:textId="19B6EEFD" w:rsidR="00FB6030" w:rsidRDefault="6236DF1D" w:rsidP="18541923">
      <w:pPr>
        <w:rPr>
          <w:sz w:val="48"/>
          <w:szCs w:val="48"/>
        </w:rPr>
      </w:pPr>
      <w:r w:rsidRPr="18541923">
        <w:rPr>
          <w:sz w:val="48"/>
          <w:szCs w:val="48"/>
        </w:rPr>
        <w:t xml:space="preserve">                    Data Structures Used</w:t>
      </w:r>
    </w:p>
    <w:p w14:paraId="7F80AE11" w14:textId="33053468" w:rsidR="00FB6030" w:rsidRDefault="6236DF1D" w:rsidP="18541923">
      <w:pPr>
        <w:rPr>
          <w:sz w:val="32"/>
          <w:szCs w:val="32"/>
        </w:rPr>
      </w:pPr>
      <w:r w:rsidRPr="18541923">
        <w:rPr>
          <w:sz w:val="32"/>
          <w:szCs w:val="32"/>
        </w:rPr>
        <w:t>Hash-map with Chaining:</w:t>
      </w:r>
    </w:p>
    <w:p w14:paraId="5C7B3155" w14:textId="6F799279" w:rsidR="00FB6030" w:rsidRDefault="6236DF1D" w:rsidP="18541923">
      <w:pPr>
        <w:rPr>
          <w:sz w:val="32"/>
          <w:szCs w:val="32"/>
        </w:rPr>
      </w:pPr>
      <w:r w:rsidRPr="18541923">
        <w:rPr>
          <w:sz w:val="32"/>
          <w:szCs w:val="32"/>
        </w:rPr>
        <w:t>To efficiently store and retrieve words from a dictionary file, we implement a hash-map with a chaining mechanism. This data structure allows for quick access to words during the correction process.</w:t>
      </w:r>
    </w:p>
    <w:p w14:paraId="07BF339E" w14:textId="66DBC328" w:rsidR="00FB6030" w:rsidRDefault="6236DF1D" w:rsidP="18541923">
      <w:pPr>
        <w:rPr>
          <w:sz w:val="32"/>
          <w:szCs w:val="32"/>
        </w:rPr>
      </w:pPr>
      <w:r w:rsidRPr="18541923">
        <w:rPr>
          <w:sz w:val="32"/>
          <w:szCs w:val="32"/>
        </w:rPr>
        <w:t>Linked List:</w:t>
      </w:r>
    </w:p>
    <w:p w14:paraId="77481B92" w14:textId="09CD5E26" w:rsidR="00FB6030" w:rsidRDefault="6236DF1D" w:rsidP="18541923">
      <w:pPr>
        <w:rPr>
          <w:sz w:val="32"/>
          <w:szCs w:val="32"/>
        </w:rPr>
      </w:pPr>
      <w:r w:rsidRPr="18541923">
        <w:rPr>
          <w:sz w:val="32"/>
          <w:szCs w:val="32"/>
        </w:rPr>
        <w:t>A linked list is employed to store the original paragraph and the corresponding incorrect words. This facilitates easy traversal and replacement of words during the correction process.</w:t>
      </w:r>
    </w:p>
    <w:p w14:paraId="23026884" w14:textId="65E5753D" w:rsidR="00FB6030" w:rsidRDefault="6236DF1D" w:rsidP="18541923">
      <w:pPr>
        <w:rPr>
          <w:sz w:val="32"/>
          <w:szCs w:val="32"/>
        </w:rPr>
      </w:pPr>
      <w:r w:rsidRPr="18541923">
        <w:rPr>
          <w:sz w:val="32"/>
          <w:szCs w:val="32"/>
        </w:rPr>
        <w:t xml:space="preserve">Jagged Array for </w:t>
      </w:r>
      <w:proofErr w:type="spellStart"/>
      <w:r w:rsidRPr="18541923">
        <w:rPr>
          <w:sz w:val="32"/>
          <w:szCs w:val="32"/>
        </w:rPr>
        <w:t>Levenstein</w:t>
      </w:r>
      <w:proofErr w:type="spellEnd"/>
      <w:r w:rsidRPr="18541923">
        <w:rPr>
          <w:sz w:val="32"/>
          <w:szCs w:val="32"/>
        </w:rPr>
        <w:t xml:space="preserve"> Algorithm:</w:t>
      </w:r>
    </w:p>
    <w:p w14:paraId="35C3F385" w14:textId="3B47DFB9" w:rsidR="00FB6030" w:rsidRDefault="6236DF1D" w:rsidP="18541923">
      <w:pPr>
        <w:rPr>
          <w:sz w:val="32"/>
          <w:szCs w:val="32"/>
        </w:rPr>
      </w:pPr>
      <w:r w:rsidRPr="18541923">
        <w:rPr>
          <w:sz w:val="32"/>
          <w:szCs w:val="32"/>
        </w:rPr>
        <w:t xml:space="preserve">The </w:t>
      </w:r>
      <w:proofErr w:type="spellStart"/>
      <w:r w:rsidRPr="18541923">
        <w:rPr>
          <w:sz w:val="32"/>
          <w:szCs w:val="32"/>
        </w:rPr>
        <w:t>Levenstein</w:t>
      </w:r>
      <w:proofErr w:type="spellEnd"/>
      <w:r w:rsidRPr="18541923">
        <w:rPr>
          <w:sz w:val="32"/>
          <w:szCs w:val="32"/>
        </w:rPr>
        <w:t xml:space="preserve"> algorithm, a crucial component of our word correction logic, utilises a jagged array for efficient computation of distances between words. This enables the identification of close matches for misspelled words.</w:t>
      </w:r>
    </w:p>
    <w:p w14:paraId="7A4E726A" w14:textId="41F263E6" w:rsidR="00FB6030" w:rsidRDefault="6236DF1D" w:rsidP="18541923">
      <w:r>
        <w:t xml:space="preserve">      </w:t>
      </w:r>
    </w:p>
    <w:p w14:paraId="0B4B4C5F" w14:textId="0CAFA12C" w:rsidR="00FB6030" w:rsidRDefault="00FB6030" w:rsidP="18541923"/>
    <w:p w14:paraId="1F652EE6" w14:textId="34103638" w:rsidR="00FB6030" w:rsidRDefault="00FB6030" w:rsidP="18541923"/>
    <w:p w14:paraId="08E0EE09" w14:textId="31AD94B0" w:rsidR="00FB6030" w:rsidRDefault="00FB6030" w:rsidP="18541923"/>
    <w:p w14:paraId="55E5EB60" w14:textId="3F6A579C" w:rsidR="00FB6030" w:rsidRDefault="00FB6030" w:rsidP="18541923"/>
    <w:p w14:paraId="056739C9" w14:textId="4E001AC3" w:rsidR="00FB6030" w:rsidRDefault="00FB6030" w:rsidP="18541923"/>
    <w:p w14:paraId="25441D43" w14:textId="7D11F731" w:rsidR="00FB6030" w:rsidRDefault="00FB6030" w:rsidP="18541923"/>
    <w:p w14:paraId="5E6D3C54" w14:textId="4F7CB7B7" w:rsidR="00FB6030" w:rsidRDefault="00FB6030" w:rsidP="18541923"/>
    <w:p w14:paraId="276140BB" w14:textId="4A1DB6B2" w:rsidR="00FB6030" w:rsidRDefault="00FB6030" w:rsidP="18541923"/>
    <w:p w14:paraId="1F262ECD" w14:textId="11EDBF9F" w:rsidR="00FB6030" w:rsidRDefault="4154D25B" w:rsidP="18541923">
      <w:r w:rsidRPr="18541923">
        <w:t xml:space="preserve">      </w:t>
      </w:r>
    </w:p>
    <w:p w14:paraId="6BDF8889" w14:textId="2B016A48" w:rsidR="00FB6030" w:rsidRDefault="00FB6030" w:rsidP="18541923"/>
    <w:p w14:paraId="4F2FF239" w14:textId="3DE45228" w:rsidR="00FB6030" w:rsidRDefault="00FB6030" w:rsidP="18541923"/>
    <w:p w14:paraId="3F1C02EC" w14:textId="07F2E60C" w:rsidR="00FB6030" w:rsidRDefault="00FB6030" w:rsidP="18541923"/>
    <w:p w14:paraId="0835EBFA" w14:textId="323A9EB7" w:rsidR="00FB6030" w:rsidRDefault="1A752DEB" w:rsidP="18541923">
      <w:pPr>
        <w:rPr>
          <w:sz w:val="52"/>
          <w:szCs w:val="52"/>
        </w:rPr>
      </w:pPr>
      <w:r w:rsidRPr="18541923">
        <w:rPr>
          <w:sz w:val="52"/>
          <w:szCs w:val="52"/>
        </w:rPr>
        <w:t xml:space="preserve">              Implementation Details</w:t>
      </w:r>
    </w:p>
    <w:p w14:paraId="6DC64D9A" w14:textId="6688DC4C" w:rsidR="00FB6030" w:rsidRDefault="1A752DEB" w:rsidP="18541923">
      <w:pPr>
        <w:rPr>
          <w:sz w:val="36"/>
          <w:szCs w:val="36"/>
        </w:rPr>
      </w:pPr>
      <w:r w:rsidRPr="18541923">
        <w:rPr>
          <w:sz w:val="36"/>
          <w:szCs w:val="36"/>
        </w:rPr>
        <w:t>Dictionary Loading:</w:t>
      </w:r>
    </w:p>
    <w:p w14:paraId="5577BA6D" w14:textId="7055D8AD" w:rsidR="00FB6030" w:rsidRDefault="1A752DEB" w:rsidP="18541923">
      <w:pPr>
        <w:rPr>
          <w:sz w:val="28"/>
          <w:szCs w:val="28"/>
        </w:rPr>
      </w:pPr>
      <w:r w:rsidRPr="18541923">
        <w:rPr>
          <w:sz w:val="28"/>
          <w:szCs w:val="28"/>
        </w:rPr>
        <w:t>The project begins by loading a comprehensive dictionary from a text file into a hash-map. Chaining is employed to handle collisions, ensuring that the dictionary is efficiently organised for quick word retrieval.</w:t>
      </w:r>
    </w:p>
    <w:p w14:paraId="3CFC9DE1" w14:textId="2B44D738" w:rsidR="00FB6030" w:rsidRDefault="1A752DEB" w:rsidP="18541923">
      <w:pPr>
        <w:rPr>
          <w:sz w:val="36"/>
          <w:szCs w:val="36"/>
        </w:rPr>
      </w:pPr>
      <w:r w:rsidRPr="18541923">
        <w:rPr>
          <w:sz w:val="36"/>
          <w:szCs w:val="36"/>
        </w:rPr>
        <w:t>Paragraph Checking:</w:t>
      </w:r>
    </w:p>
    <w:p w14:paraId="30E41A72" w14:textId="2F83A9C1" w:rsidR="00FB6030" w:rsidRDefault="1A752DEB" w:rsidP="18541923">
      <w:r w:rsidRPr="18541923">
        <w:rPr>
          <w:sz w:val="28"/>
          <w:szCs w:val="28"/>
        </w:rPr>
        <w:t>User input paragraphs are processed, and incorrect words are highlighted in the console. The original paragraph is maintained in a linked list f</w:t>
      </w:r>
      <w:r w:rsidRPr="18541923">
        <w:t xml:space="preserve">or reference </w:t>
      </w:r>
      <w:r w:rsidRPr="18541923">
        <w:rPr>
          <w:sz w:val="28"/>
          <w:szCs w:val="28"/>
        </w:rPr>
        <w:t>during the correction process.</w:t>
      </w:r>
    </w:p>
    <w:p w14:paraId="52C7958F" w14:textId="5F94850A" w:rsidR="00FB6030" w:rsidRDefault="1A752DEB" w:rsidP="18541923">
      <w:pPr>
        <w:rPr>
          <w:sz w:val="36"/>
          <w:szCs w:val="36"/>
        </w:rPr>
      </w:pPr>
      <w:proofErr w:type="spellStart"/>
      <w:r w:rsidRPr="18541923">
        <w:rPr>
          <w:sz w:val="36"/>
          <w:szCs w:val="36"/>
        </w:rPr>
        <w:t>Levenstein</w:t>
      </w:r>
      <w:proofErr w:type="spellEnd"/>
      <w:r w:rsidRPr="18541923">
        <w:rPr>
          <w:sz w:val="36"/>
          <w:szCs w:val="36"/>
        </w:rPr>
        <w:t xml:space="preserve"> and Hash-map Integration:</w:t>
      </w:r>
    </w:p>
    <w:p w14:paraId="13848C1D" w14:textId="357F52D5" w:rsidR="00FB6030" w:rsidRDefault="1A752DEB" w:rsidP="18541923">
      <w:pPr>
        <w:rPr>
          <w:sz w:val="28"/>
          <w:szCs w:val="28"/>
        </w:rPr>
      </w:pPr>
      <w:r w:rsidRPr="18541923">
        <w:rPr>
          <w:sz w:val="28"/>
          <w:szCs w:val="28"/>
        </w:rPr>
        <w:t xml:space="preserve">The </w:t>
      </w:r>
      <w:proofErr w:type="spellStart"/>
      <w:r w:rsidRPr="18541923">
        <w:rPr>
          <w:sz w:val="28"/>
          <w:szCs w:val="28"/>
        </w:rPr>
        <w:t>Levenstein</w:t>
      </w:r>
      <w:proofErr w:type="spellEnd"/>
      <w:r w:rsidRPr="18541923">
        <w:rPr>
          <w:sz w:val="28"/>
          <w:szCs w:val="28"/>
        </w:rPr>
        <w:t xml:space="preserve"> algorithm is seamlessly integrated with the </w:t>
      </w:r>
      <w:proofErr w:type="spellStart"/>
      <w:r w:rsidRPr="18541923">
        <w:rPr>
          <w:sz w:val="28"/>
          <w:szCs w:val="28"/>
        </w:rPr>
        <w:t>HashMap</w:t>
      </w:r>
      <w:proofErr w:type="spellEnd"/>
      <w:r w:rsidRPr="18541923">
        <w:rPr>
          <w:sz w:val="28"/>
          <w:szCs w:val="28"/>
        </w:rPr>
        <w:t xml:space="preserve"> to find the closest words with distances ranging from 1 to 6. This combination enhances the accuracy of word suggestions and contributes to the effectiveness of our correction logic.</w:t>
      </w:r>
    </w:p>
    <w:p w14:paraId="63E434DB" w14:textId="78025A9D" w:rsidR="00FB6030" w:rsidRDefault="00FB6030" w:rsidP="18541923">
      <w:pPr>
        <w:rPr>
          <w:sz w:val="28"/>
          <w:szCs w:val="28"/>
        </w:rPr>
      </w:pPr>
    </w:p>
    <w:p w14:paraId="11E87062" w14:textId="7F0A71B5" w:rsidR="00FB6030" w:rsidRDefault="00FB6030" w:rsidP="18541923">
      <w:pPr>
        <w:rPr>
          <w:sz w:val="28"/>
          <w:szCs w:val="28"/>
        </w:rPr>
      </w:pPr>
    </w:p>
    <w:p w14:paraId="2720B356" w14:textId="03814B0A" w:rsidR="00FB6030" w:rsidRDefault="00FB6030" w:rsidP="18541923">
      <w:pPr>
        <w:rPr>
          <w:sz w:val="28"/>
          <w:szCs w:val="28"/>
        </w:rPr>
      </w:pPr>
    </w:p>
    <w:p w14:paraId="06F128DA" w14:textId="7A598EA5" w:rsidR="00FB6030" w:rsidRDefault="00FB6030" w:rsidP="18541923">
      <w:pPr>
        <w:rPr>
          <w:sz w:val="28"/>
          <w:szCs w:val="28"/>
        </w:rPr>
      </w:pPr>
    </w:p>
    <w:p w14:paraId="4C888AF9" w14:textId="765FD8CB" w:rsidR="00FB6030" w:rsidRDefault="00FB6030" w:rsidP="18541923">
      <w:pPr>
        <w:rPr>
          <w:sz w:val="28"/>
          <w:szCs w:val="28"/>
        </w:rPr>
      </w:pPr>
    </w:p>
    <w:p w14:paraId="68F3BEDB" w14:textId="2E482321" w:rsidR="00FB6030" w:rsidRDefault="00FB6030" w:rsidP="18541923">
      <w:pPr>
        <w:rPr>
          <w:sz w:val="28"/>
          <w:szCs w:val="28"/>
        </w:rPr>
      </w:pPr>
    </w:p>
    <w:p w14:paraId="7AB15D7D" w14:textId="3D3B74AF" w:rsidR="00FB6030" w:rsidRDefault="00FB6030" w:rsidP="18541923">
      <w:pPr>
        <w:rPr>
          <w:sz w:val="28"/>
          <w:szCs w:val="28"/>
        </w:rPr>
      </w:pPr>
    </w:p>
    <w:p w14:paraId="5977024D" w14:textId="6DB5FE2A" w:rsidR="00FB6030" w:rsidRDefault="00FB6030" w:rsidP="18541923">
      <w:pPr>
        <w:rPr>
          <w:sz w:val="28"/>
          <w:szCs w:val="28"/>
        </w:rPr>
      </w:pPr>
    </w:p>
    <w:p w14:paraId="7EC28C18" w14:textId="12760C2A" w:rsidR="00FB6030" w:rsidRDefault="00FB6030" w:rsidP="18541923">
      <w:pPr>
        <w:rPr>
          <w:sz w:val="28"/>
          <w:szCs w:val="28"/>
        </w:rPr>
      </w:pPr>
    </w:p>
    <w:p w14:paraId="5126073A" w14:textId="48492287" w:rsidR="00FB6030" w:rsidRDefault="00FB6030" w:rsidP="18541923">
      <w:pPr>
        <w:rPr>
          <w:sz w:val="28"/>
          <w:szCs w:val="28"/>
        </w:rPr>
      </w:pPr>
    </w:p>
    <w:p w14:paraId="77DA1431" w14:textId="5050A976" w:rsidR="00FB6030" w:rsidRDefault="00FB6030" w:rsidP="18541923">
      <w:pPr>
        <w:rPr>
          <w:sz w:val="28"/>
          <w:szCs w:val="28"/>
        </w:rPr>
      </w:pPr>
    </w:p>
    <w:p w14:paraId="0CA6BA39" w14:textId="3690CC70" w:rsidR="00FB6030" w:rsidRDefault="00FB6030" w:rsidP="18541923">
      <w:pPr>
        <w:rPr>
          <w:sz w:val="28"/>
          <w:szCs w:val="28"/>
        </w:rPr>
      </w:pPr>
    </w:p>
    <w:p w14:paraId="4C6965A0" w14:textId="2BE4F135" w:rsidR="00FB6030" w:rsidRDefault="00FB6030" w:rsidP="18541923">
      <w:pPr>
        <w:rPr>
          <w:sz w:val="28"/>
          <w:szCs w:val="28"/>
        </w:rPr>
      </w:pPr>
    </w:p>
    <w:p w14:paraId="4CA222B9" w14:textId="154A7646" w:rsidR="00FB6030" w:rsidRDefault="00FB6030" w:rsidP="18541923">
      <w:pPr>
        <w:rPr>
          <w:sz w:val="28"/>
          <w:szCs w:val="28"/>
        </w:rPr>
      </w:pPr>
    </w:p>
    <w:p w14:paraId="6A0695CF" w14:textId="5A7EE22E" w:rsidR="00FB6030" w:rsidRDefault="00FB6030" w:rsidP="18541923">
      <w:pPr>
        <w:rPr>
          <w:sz w:val="28"/>
          <w:szCs w:val="28"/>
        </w:rPr>
      </w:pPr>
    </w:p>
    <w:p w14:paraId="0B52FA46" w14:textId="44DCDA28" w:rsidR="00FB6030" w:rsidRDefault="00FB6030" w:rsidP="18541923"/>
    <w:p w14:paraId="453CC7C0" w14:textId="2A7CCB2E" w:rsidR="00FB6030" w:rsidRDefault="1A752DEB" w:rsidP="18541923">
      <w:pPr>
        <w:rPr>
          <w:sz w:val="48"/>
          <w:szCs w:val="48"/>
        </w:rPr>
      </w:pPr>
      <w:r w:rsidRPr="18541923">
        <w:rPr>
          <w:sz w:val="48"/>
          <w:szCs w:val="48"/>
        </w:rPr>
        <w:t xml:space="preserve">        User Interaction and Conclusion</w:t>
      </w:r>
    </w:p>
    <w:p w14:paraId="48FAF607" w14:textId="46615DFB" w:rsidR="00FB6030" w:rsidRDefault="1A752DEB" w:rsidP="18541923">
      <w:pPr>
        <w:rPr>
          <w:sz w:val="36"/>
          <w:szCs w:val="36"/>
        </w:rPr>
      </w:pPr>
      <w:r w:rsidRPr="18541923">
        <w:rPr>
          <w:sz w:val="36"/>
          <w:szCs w:val="36"/>
        </w:rPr>
        <w:t>User Interaction:</w:t>
      </w:r>
    </w:p>
    <w:p w14:paraId="797D6EF4" w14:textId="50BA4A24" w:rsidR="00FB6030" w:rsidRDefault="1A752DEB" w:rsidP="18541923">
      <w:pPr>
        <w:rPr>
          <w:sz w:val="28"/>
          <w:szCs w:val="28"/>
        </w:rPr>
      </w:pPr>
      <w:r w:rsidRPr="18541923">
        <w:rPr>
          <w:sz w:val="28"/>
          <w:szCs w:val="28"/>
        </w:rPr>
        <w:t>Users interact with the correction system by selecting from an array of suggested words for each highlighted incorrect word. This interactive process allows users to choose the most appropriate replacement or retain the original word.</w:t>
      </w:r>
    </w:p>
    <w:p w14:paraId="78910F2B" w14:textId="433D37FC" w:rsidR="00FB6030" w:rsidRDefault="1A752DEB" w:rsidP="18541923">
      <w:pPr>
        <w:rPr>
          <w:sz w:val="36"/>
          <w:szCs w:val="36"/>
        </w:rPr>
      </w:pPr>
      <w:r w:rsidRPr="18541923">
        <w:rPr>
          <w:sz w:val="36"/>
          <w:szCs w:val="36"/>
        </w:rPr>
        <w:t>Conclusion:</w:t>
      </w:r>
    </w:p>
    <w:p w14:paraId="13871B2D" w14:textId="20885EA9" w:rsidR="00FB6030" w:rsidRDefault="1A752DEB" w:rsidP="18541923">
      <w:pPr>
        <w:rPr>
          <w:sz w:val="28"/>
          <w:szCs w:val="28"/>
        </w:rPr>
      </w:pPr>
      <w:r w:rsidRPr="18541923">
        <w:rPr>
          <w:sz w:val="28"/>
          <w:szCs w:val="28"/>
        </w:rPr>
        <w:t>In conclusion, our Word Corrector project successfully implements data structures like hash-map, linked list, and jagged array to provide an effective solution for identifying and correcting misspelled words. While the system is robust, there is always room for improvement, and further enhancements could be explored to refine the correction process.</w:t>
      </w:r>
    </w:p>
    <w:p w14:paraId="0EB37D70" w14:textId="4409314E" w:rsidR="00FB6030" w:rsidRDefault="00FB6030" w:rsidP="18541923">
      <w:pPr>
        <w:rPr>
          <w:sz w:val="28"/>
          <w:szCs w:val="28"/>
        </w:rPr>
      </w:pPr>
    </w:p>
    <w:p w14:paraId="5E5787A5" w14:textId="55E07B0E" w:rsidR="00FB6030" w:rsidRDefault="4154D25B" w:rsidP="18541923">
      <w:r w:rsidRPr="18541923">
        <w:t xml:space="preserve">                   </w:t>
      </w:r>
    </w:p>
    <w:sectPr w:rsidR="00FB60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3CE03"/>
    <w:multiLevelType w:val="hybridMultilevel"/>
    <w:tmpl w:val="1CD2F3DA"/>
    <w:lvl w:ilvl="0" w:tplc="B51220BA">
      <w:start w:val="1"/>
      <w:numFmt w:val="bullet"/>
      <w:lvlText w:val=""/>
      <w:lvlJc w:val="left"/>
      <w:pPr>
        <w:ind w:left="720" w:hanging="360"/>
      </w:pPr>
      <w:rPr>
        <w:rFonts w:ascii="Symbol" w:hAnsi="Symbol" w:hint="default"/>
      </w:rPr>
    </w:lvl>
    <w:lvl w:ilvl="1" w:tplc="DA14C336">
      <w:start w:val="1"/>
      <w:numFmt w:val="bullet"/>
      <w:lvlText w:val="o"/>
      <w:lvlJc w:val="left"/>
      <w:pPr>
        <w:ind w:left="1440" w:hanging="360"/>
      </w:pPr>
      <w:rPr>
        <w:rFonts w:ascii="Courier New" w:hAnsi="Courier New" w:hint="default"/>
      </w:rPr>
    </w:lvl>
    <w:lvl w:ilvl="2" w:tplc="60D424C4">
      <w:start w:val="1"/>
      <w:numFmt w:val="bullet"/>
      <w:lvlText w:val=""/>
      <w:lvlJc w:val="left"/>
      <w:pPr>
        <w:ind w:left="2160" w:hanging="360"/>
      </w:pPr>
      <w:rPr>
        <w:rFonts w:ascii="Wingdings" w:hAnsi="Wingdings" w:hint="default"/>
      </w:rPr>
    </w:lvl>
    <w:lvl w:ilvl="3" w:tplc="B4AA6272">
      <w:start w:val="1"/>
      <w:numFmt w:val="bullet"/>
      <w:lvlText w:val=""/>
      <w:lvlJc w:val="left"/>
      <w:pPr>
        <w:ind w:left="2880" w:hanging="360"/>
      </w:pPr>
      <w:rPr>
        <w:rFonts w:ascii="Symbol" w:hAnsi="Symbol" w:hint="default"/>
      </w:rPr>
    </w:lvl>
    <w:lvl w:ilvl="4" w:tplc="3210EAA8">
      <w:start w:val="1"/>
      <w:numFmt w:val="bullet"/>
      <w:lvlText w:val="o"/>
      <w:lvlJc w:val="left"/>
      <w:pPr>
        <w:ind w:left="3600" w:hanging="360"/>
      </w:pPr>
      <w:rPr>
        <w:rFonts w:ascii="Courier New" w:hAnsi="Courier New" w:hint="default"/>
      </w:rPr>
    </w:lvl>
    <w:lvl w:ilvl="5" w:tplc="B0A0A162">
      <w:start w:val="1"/>
      <w:numFmt w:val="bullet"/>
      <w:lvlText w:val=""/>
      <w:lvlJc w:val="left"/>
      <w:pPr>
        <w:ind w:left="4320" w:hanging="360"/>
      </w:pPr>
      <w:rPr>
        <w:rFonts w:ascii="Wingdings" w:hAnsi="Wingdings" w:hint="default"/>
      </w:rPr>
    </w:lvl>
    <w:lvl w:ilvl="6" w:tplc="95B6EE98">
      <w:start w:val="1"/>
      <w:numFmt w:val="bullet"/>
      <w:lvlText w:val=""/>
      <w:lvlJc w:val="left"/>
      <w:pPr>
        <w:ind w:left="5040" w:hanging="360"/>
      </w:pPr>
      <w:rPr>
        <w:rFonts w:ascii="Symbol" w:hAnsi="Symbol" w:hint="default"/>
      </w:rPr>
    </w:lvl>
    <w:lvl w:ilvl="7" w:tplc="CA4C56EC">
      <w:start w:val="1"/>
      <w:numFmt w:val="bullet"/>
      <w:lvlText w:val="o"/>
      <w:lvlJc w:val="left"/>
      <w:pPr>
        <w:ind w:left="5760" w:hanging="360"/>
      </w:pPr>
      <w:rPr>
        <w:rFonts w:ascii="Courier New" w:hAnsi="Courier New" w:hint="default"/>
      </w:rPr>
    </w:lvl>
    <w:lvl w:ilvl="8" w:tplc="2C6A4118">
      <w:start w:val="1"/>
      <w:numFmt w:val="bullet"/>
      <w:lvlText w:val=""/>
      <w:lvlJc w:val="left"/>
      <w:pPr>
        <w:ind w:left="6480" w:hanging="360"/>
      </w:pPr>
      <w:rPr>
        <w:rFonts w:ascii="Wingdings" w:hAnsi="Wingdings" w:hint="default"/>
      </w:rPr>
    </w:lvl>
  </w:abstractNum>
  <w:abstractNum w:abstractNumId="1" w15:restartNumberingAfterBreak="0">
    <w:nsid w:val="43A470D9"/>
    <w:multiLevelType w:val="hybridMultilevel"/>
    <w:tmpl w:val="66B47162"/>
    <w:lvl w:ilvl="0" w:tplc="3B3239FC">
      <w:start w:val="1"/>
      <w:numFmt w:val="bullet"/>
      <w:lvlText w:val=""/>
      <w:lvlJc w:val="left"/>
      <w:pPr>
        <w:ind w:left="720" w:hanging="360"/>
      </w:pPr>
      <w:rPr>
        <w:rFonts w:ascii="Symbol" w:hAnsi="Symbol" w:hint="default"/>
      </w:rPr>
    </w:lvl>
    <w:lvl w:ilvl="1" w:tplc="025CEC2C">
      <w:start w:val="1"/>
      <w:numFmt w:val="bullet"/>
      <w:lvlText w:val="o"/>
      <w:lvlJc w:val="left"/>
      <w:pPr>
        <w:ind w:left="1440" w:hanging="360"/>
      </w:pPr>
      <w:rPr>
        <w:rFonts w:ascii="Courier New" w:hAnsi="Courier New" w:hint="default"/>
      </w:rPr>
    </w:lvl>
    <w:lvl w:ilvl="2" w:tplc="0B3EC8DE">
      <w:start w:val="1"/>
      <w:numFmt w:val="bullet"/>
      <w:lvlText w:val=""/>
      <w:lvlJc w:val="left"/>
      <w:pPr>
        <w:ind w:left="2160" w:hanging="360"/>
      </w:pPr>
      <w:rPr>
        <w:rFonts w:ascii="Wingdings" w:hAnsi="Wingdings" w:hint="default"/>
      </w:rPr>
    </w:lvl>
    <w:lvl w:ilvl="3" w:tplc="646AC718">
      <w:start w:val="1"/>
      <w:numFmt w:val="bullet"/>
      <w:lvlText w:val=""/>
      <w:lvlJc w:val="left"/>
      <w:pPr>
        <w:ind w:left="2880" w:hanging="360"/>
      </w:pPr>
      <w:rPr>
        <w:rFonts w:ascii="Symbol" w:hAnsi="Symbol" w:hint="default"/>
      </w:rPr>
    </w:lvl>
    <w:lvl w:ilvl="4" w:tplc="89F4BABC">
      <w:start w:val="1"/>
      <w:numFmt w:val="bullet"/>
      <w:lvlText w:val="o"/>
      <w:lvlJc w:val="left"/>
      <w:pPr>
        <w:ind w:left="3600" w:hanging="360"/>
      </w:pPr>
      <w:rPr>
        <w:rFonts w:ascii="Courier New" w:hAnsi="Courier New" w:hint="default"/>
      </w:rPr>
    </w:lvl>
    <w:lvl w:ilvl="5" w:tplc="3ECEDA64">
      <w:start w:val="1"/>
      <w:numFmt w:val="bullet"/>
      <w:lvlText w:val=""/>
      <w:lvlJc w:val="left"/>
      <w:pPr>
        <w:ind w:left="4320" w:hanging="360"/>
      </w:pPr>
      <w:rPr>
        <w:rFonts w:ascii="Wingdings" w:hAnsi="Wingdings" w:hint="default"/>
      </w:rPr>
    </w:lvl>
    <w:lvl w:ilvl="6" w:tplc="BF06F57C">
      <w:start w:val="1"/>
      <w:numFmt w:val="bullet"/>
      <w:lvlText w:val=""/>
      <w:lvlJc w:val="left"/>
      <w:pPr>
        <w:ind w:left="5040" w:hanging="360"/>
      </w:pPr>
      <w:rPr>
        <w:rFonts w:ascii="Symbol" w:hAnsi="Symbol" w:hint="default"/>
      </w:rPr>
    </w:lvl>
    <w:lvl w:ilvl="7" w:tplc="3A704FE6">
      <w:start w:val="1"/>
      <w:numFmt w:val="bullet"/>
      <w:lvlText w:val="o"/>
      <w:lvlJc w:val="left"/>
      <w:pPr>
        <w:ind w:left="5760" w:hanging="360"/>
      </w:pPr>
      <w:rPr>
        <w:rFonts w:ascii="Courier New" w:hAnsi="Courier New" w:hint="default"/>
      </w:rPr>
    </w:lvl>
    <w:lvl w:ilvl="8" w:tplc="A8FC465A">
      <w:start w:val="1"/>
      <w:numFmt w:val="bullet"/>
      <w:lvlText w:val=""/>
      <w:lvlJc w:val="left"/>
      <w:pPr>
        <w:ind w:left="6480" w:hanging="360"/>
      </w:pPr>
      <w:rPr>
        <w:rFonts w:ascii="Wingdings" w:hAnsi="Wingdings" w:hint="default"/>
      </w:rPr>
    </w:lvl>
  </w:abstractNum>
  <w:abstractNum w:abstractNumId="2" w15:restartNumberingAfterBreak="0">
    <w:nsid w:val="455E3E54"/>
    <w:multiLevelType w:val="hybridMultilevel"/>
    <w:tmpl w:val="62CC887C"/>
    <w:lvl w:ilvl="0" w:tplc="92CC238A">
      <w:start w:val="1"/>
      <w:numFmt w:val="bullet"/>
      <w:lvlText w:val=""/>
      <w:lvlJc w:val="left"/>
      <w:pPr>
        <w:ind w:left="720" w:hanging="360"/>
      </w:pPr>
      <w:rPr>
        <w:rFonts w:ascii="Symbol" w:hAnsi="Symbol" w:hint="default"/>
      </w:rPr>
    </w:lvl>
    <w:lvl w:ilvl="1" w:tplc="B210B810">
      <w:start w:val="1"/>
      <w:numFmt w:val="bullet"/>
      <w:lvlText w:val="o"/>
      <w:lvlJc w:val="left"/>
      <w:pPr>
        <w:ind w:left="1440" w:hanging="360"/>
      </w:pPr>
      <w:rPr>
        <w:rFonts w:ascii="Courier New" w:hAnsi="Courier New" w:hint="default"/>
      </w:rPr>
    </w:lvl>
    <w:lvl w:ilvl="2" w:tplc="D88888DA">
      <w:start w:val="1"/>
      <w:numFmt w:val="bullet"/>
      <w:lvlText w:val=""/>
      <w:lvlJc w:val="left"/>
      <w:pPr>
        <w:ind w:left="2160" w:hanging="360"/>
      </w:pPr>
      <w:rPr>
        <w:rFonts w:ascii="Wingdings" w:hAnsi="Wingdings" w:hint="default"/>
      </w:rPr>
    </w:lvl>
    <w:lvl w:ilvl="3" w:tplc="A2A052AC">
      <w:start w:val="1"/>
      <w:numFmt w:val="bullet"/>
      <w:lvlText w:val=""/>
      <w:lvlJc w:val="left"/>
      <w:pPr>
        <w:ind w:left="2880" w:hanging="360"/>
      </w:pPr>
      <w:rPr>
        <w:rFonts w:ascii="Symbol" w:hAnsi="Symbol" w:hint="default"/>
      </w:rPr>
    </w:lvl>
    <w:lvl w:ilvl="4" w:tplc="0FAC9146">
      <w:start w:val="1"/>
      <w:numFmt w:val="bullet"/>
      <w:lvlText w:val="o"/>
      <w:lvlJc w:val="left"/>
      <w:pPr>
        <w:ind w:left="3600" w:hanging="360"/>
      </w:pPr>
      <w:rPr>
        <w:rFonts w:ascii="Courier New" w:hAnsi="Courier New" w:hint="default"/>
      </w:rPr>
    </w:lvl>
    <w:lvl w:ilvl="5" w:tplc="A704C064">
      <w:start w:val="1"/>
      <w:numFmt w:val="bullet"/>
      <w:lvlText w:val=""/>
      <w:lvlJc w:val="left"/>
      <w:pPr>
        <w:ind w:left="4320" w:hanging="360"/>
      </w:pPr>
      <w:rPr>
        <w:rFonts w:ascii="Wingdings" w:hAnsi="Wingdings" w:hint="default"/>
      </w:rPr>
    </w:lvl>
    <w:lvl w:ilvl="6" w:tplc="6E18274E">
      <w:start w:val="1"/>
      <w:numFmt w:val="bullet"/>
      <w:lvlText w:val=""/>
      <w:lvlJc w:val="left"/>
      <w:pPr>
        <w:ind w:left="5040" w:hanging="360"/>
      </w:pPr>
      <w:rPr>
        <w:rFonts w:ascii="Symbol" w:hAnsi="Symbol" w:hint="default"/>
      </w:rPr>
    </w:lvl>
    <w:lvl w:ilvl="7" w:tplc="53FC7490">
      <w:start w:val="1"/>
      <w:numFmt w:val="bullet"/>
      <w:lvlText w:val="o"/>
      <w:lvlJc w:val="left"/>
      <w:pPr>
        <w:ind w:left="5760" w:hanging="360"/>
      </w:pPr>
      <w:rPr>
        <w:rFonts w:ascii="Courier New" w:hAnsi="Courier New" w:hint="default"/>
      </w:rPr>
    </w:lvl>
    <w:lvl w:ilvl="8" w:tplc="23E22112">
      <w:start w:val="1"/>
      <w:numFmt w:val="bullet"/>
      <w:lvlText w:val=""/>
      <w:lvlJc w:val="left"/>
      <w:pPr>
        <w:ind w:left="6480" w:hanging="360"/>
      </w:pPr>
      <w:rPr>
        <w:rFonts w:ascii="Wingdings" w:hAnsi="Wingdings" w:hint="default"/>
      </w:rPr>
    </w:lvl>
  </w:abstractNum>
  <w:abstractNum w:abstractNumId="3" w15:restartNumberingAfterBreak="0">
    <w:nsid w:val="45F35115"/>
    <w:multiLevelType w:val="hybridMultilevel"/>
    <w:tmpl w:val="BC2C52B2"/>
    <w:lvl w:ilvl="0" w:tplc="EE2A4A2E">
      <w:start w:val="1"/>
      <w:numFmt w:val="bullet"/>
      <w:lvlText w:val=""/>
      <w:lvlJc w:val="left"/>
      <w:pPr>
        <w:ind w:left="720" w:hanging="360"/>
      </w:pPr>
      <w:rPr>
        <w:rFonts w:ascii="Symbol" w:hAnsi="Symbol" w:hint="default"/>
      </w:rPr>
    </w:lvl>
    <w:lvl w:ilvl="1" w:tplc="28629C3C">
      <w:start w:val="1"/>
      <w:numFmt w:val="bullet"/>
      <w:lvlText w:val="o"/>
      <w:lvlJc w:val="left"/>
      <w:pPr>
        <w:ind w:left="1440" w:hanging="360"/>
      </w:pPr>
      <w:rPr>
        <w:rFonts w:ascii="Courier New" w:hAnsi="Courier New" w:hint="default"/>
      </w:rPr>
    </w:lvl>
    <w:lvl w:ilvl="2" w:tplc="4E626016">
      <w:start w:val="1"/>
      <w:numFmt w:val="bullet"/>
      <w:lvlText w:val=""/>
      <w:lvlJc w:val="left"/>
      <w:pPr>
        <w:ind w:left="2160" w:hanging="360"/>
      </w:pPr>
      <w:rPr>
        <w:rFonts w:ascii="Wingdings" w:hAnsi="Wingdings" w:hint="default"/>
      </w:rPr>
    </w:lvl>
    <w:lvl w:ilvl="3" w:tplc="C3681CC0">
      <w:start w:val="1"/>
      <w:numFmt w:val="bullet"/>
      <w:lvlText w:val=""/>
      <w:lvlJc w:val="left"/>
      <w:pPr>
        <w:ind w:left="2880" w:hanging="360"/>
      </w:pPr>
      <w:rPr>
        <w:rFonts w:ascii="Symbol" w:hAnsi="Symbol" w:hint="default"/>
      </w:rPr>
    </w:lvl>
    <w:lvl w:ilvl="4" w:tplc="31585762">
      <w:start w:val="1"/>
      <w:numFmt w:val="bullet"/>
      <w:lvlText w:val="o"/>
      <w:lvlJc w:val="left"/>
      <w:pPr>
        <w:ind w:left="3600" w:hanging="360"/>
      </w:pPr>
      <w:rPr>
        <w:rFonts w:ascii="Courier New" w:hAnsi="Courier New" w:hint="default"/>
      </w:rPr>
    </w:lvl>
    <w:lvl w:ilvl="5" w:tplc="B74A4178">
      <w:start w:val="1"/>
      <w:numFmt w:val="bullet"/>
      <w:lvlText w:val=""/>
      <w:lvlJc w:val="left"/>
      <w:pPr>
        <w:ind w:left="4320" w:hanging="360"/>
      </w:pPr>
      <w:rPr>
        <w:rFonts w:ascii="Wingdings" w:hAnsi="Wingdings" w:hint="default"/>
      </w:rPr>
    </w:lvl>
    <w:lvl w:ilvl="6" w:tplc="23224784">
      <w:start w:val="1"/>
      <w:numFmt w:val="bullet"/>
      <w:lvlText w:val=""/>
      <w:lvlJc w:val="left"/>
      <w:pPr>
        <w:ind w:left="5040" w:hanging="360"/>
      </w:pPr>
      <w:rPr>
        <w:rFonts w:ascii="Symbol" w:hAnsi="Symbol" w:hint="default"/>
      </w:rPr>
    </w:lvl>
    <w:lvl w:ilvl="7" w:tplc="1B16944C">
      <w:start w:val="1"/>
      <w:numFmt w:val="bullet"/>
      <w:lvlText w:val="o"/>
      <w:lvlJc w:val="left"/>
      <w:pPr>
        <w:ind w:left="5760" w:hanging="360"/>
      </w:pPr>
      <w:rPr>
        <w:rFonts w:ascii="Courier New" w:hAnsi="Courier New" w:hint="default"/>
      </w:rPr>
    </w:lvl>
    <w:lvl w:ilvl="8" w:tplc="C9205806">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C2B614"/>
    <w:rsid w:val="008A373A"/>
    <w:rsid w:val="00FB6030"/>
    <w:rsid w:val="0D11667C"/>
    <w:rsid w:val="115861EA"/>
    <w:rsid w:val="1380A800"/>
    <w:rsid w:val="16B848C2"/>
    <w:rsid w:val="17F5AE18"/>
    <w:rsid w:val="18541923"/>
    <w:rsid w:val="1A752DEB"/>
    <w:rsid w:val="346E61CD"/>
    <w:rsid w:val="4154D25B"/>
    <w:rsid w:val="448C731D"/>
    <w:rsid w:val="4A21EB95"/>
    <w:rsid w:val="523D83B0"/>
    <w:rsid w:val="5569B255"/>
    <w:rsid w:val="58C2B614"/>
    <w:rsid w:val="591A131C"/>
    <w:rsid w:val="60BFE424"/>
    <w:rsid w:val="6236DF1D"/>
    <w:rsid w:val="63F784E6"/>
    <w:rsid w:val="672F25A8"/>
    <w:rsid w:val="70AAD482"/>
    <w:rsid w:val="74E843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B614"/>
  <w15:chartTrackingRefBased/>
  <w15:docId w15:val="{AACE3462-268B-4B87-9596-8A27B057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k224483 Muhammad Anas Khan</dc:creator>
  <cp:keywords/>
  <dc:description/>
  <cp:lastModifiedBy>M. UMAR AURANGZEB</cp:lastModifiedBy>
  <cp:revision>3</cp:revision>
  <dcterms:created xsi:type="dcterms:W3CDTF">2023-12-03T17:25:00Z</dcterms:created>
  <dcterms:modified xsi:type="dcterms:W3CDTF">2023-12-03T18:23:00Z</dcterms:modified>
</cp:coreProperties>
</file>