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3D74" w14:textId="0D8EC3A9" w:rsidR="005B543D" w:rsidRPr="005B543D" w:rsidRDefault="005B543D" w:rsidP="005B543D">
      <w:pPr>
        <w:rPr>
          <w:b/>
          <w:bCs/>
          <w:sz w:val="28"/>
          <w:szCs w:val="28"/>
        </w:rPr>
      </w:pPr>
      <w:r w:rsidRPr="005B543D">
        <w:rPr>
          <w:b/>
          <w:bCs/>
          <w:sz w:val="28"/>
          <w:szCs w:val="28"/>
        </w:rPr>
        <w:t>Some people think eating meat is bad for</w:t>
      </w:r>
      <w:r>
        <w:rPr>
          <w:b/>
          <w:bCs/>
          <w:sz w:val="28"/>
          <w:szCs w:val="28"/>
        </w:rPr>
        <w:t xml:space="preserve"> </w:t>
      </w:r>
      <w:r w:rsidRPr="005B543D">
        <w:rPr>
          <w:b/>
          <w:bCs/>
          <w:sz w:val="28"/>
          <w:szCs w:val="28"/>
        </w:rPr>
        <w:t>health.</w:t>
      </w:r>
    </w:p>
    <w:p w14:paraId="700D1CCB" w14:textId="7F387BC1" w:rsidR="005B543D" w:rsidRDefault="005B543D" w:rsidP="005B543D">
      <w:pPr>
        <w:rPr>
          <w:b/>
          <w:bCs/>
          <w:sz w:val="28"/>
          <w:szCs w:val="28"/>
        </w:rPr>
      </w:pPr>
      <w:r w:rsidRPr="005B543D">
        <w:rPr>
          <w:b/>
          <w:bCs/>
          <w:sz w:val="28"/>
          <w:szCs w:val="28"/>
        </w:rPr>
        <w:t>Do you agree or disagree?</w:t>
      </w:r>
    </w:p>
    <w:p w14:paraId="237236E3" w14:textId="77777777" w:rsidR="005B543D" w:rsidRDefault="005B543D" w:rsidP="005B543D">
      <w:pPr>
        <w:rPr>
          <w:sz w:val="28"/>
          <w:szCs w:val="28"/>
        </w:rPr>
      </w:pPr>
    </w:p>
    <w:p w14:paraId="5C731DFC" w14:textId="1F751A3E" w:rsidR="005B543D" w:rsidRDefault="005B543D" w:rsidP="005B543D">
      <w:pPr>
        <w:rPr>
          <w:sz w:val="28"/>
          <w:szCs w:val="28"/>
        </w:rPr>
      </w:pPr>
      <w:r>
        <w:rPr>
          <w:sz w:val="28"/>
          <w:szCs w:val="28"/>
        </w:rPr>
        <w:t>Agree:</w:t>
      </w:r>
    </w:p>
    <w:p w14:paraId="6E01AA25" w14:textId="579E82EC" w:rsidR="005B543D" w:rsidRDefault="00F74614" w:rsidP="005B54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Linked to digestive disorder</w:t>
      </w:r>
    </w:p>
    <w:p w14:paraId="74E852EE" w14:textId="2C32BEC0" w:rsidR="00F74614" w:rsidRDefault="00F74614" w:rsidP="005B54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Increase risk of high blood pressure and heart disease.</w:t>
      </w:r>
    </w:p>
    <w:p w14:paraId="0F674CA8" w14:textId="130658A3" w:rsidR="00F74614" w:rsidRDefault="00F74614" w:rsidP="005B54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Rising global trend toward plants bases diet</w:t>
      </w:r>
    </w:p>
    <w:p w14:paraId="4505E58E" w14:textId="6D1ACC46" w:rsidR="00F74614" w:rsidRDefault="00F74614" w:rsidP="005B54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Promote wildlife preservation</w:t>
      </w:r>
    </w:p>
    <w:p w14:paraId="1107AB8A" w14:textId="05510704" w:rsidR="005B543D" w:rsidRDefault="005B543D" w:rsidP="005B543D">
      <w:pPr>
        <w:rPr>
          <w:sz w:val="28"/>
          <w:szCs w:val="28"/>
        </w:rPr>
      </w:pPr>
      <w:r>
        <w:rPr>
          <w:sz w:val="28"/>
          <w:szCs w:val="28"/>
        </w:rPr>
        <w:t>Disagree:</w:t>
      </w:r>
    </w:p>
    <w:p w14:paraId="0F381E7C" w14:textId="31E14D89" w:rsidR="005B543D" w:rsidRDefault="00F74614" w:rsidP="005B54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Excellent source of rich protein</w:t>
      </w:r>
    </w:p>
    <w:p w14:paraId="5960F2C5" w14:textId="2FB43281" w:rsidR="00F74614" w:rsidRDefault="00F74614" w:rsidP="005B54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Promote muscle and tissue health </w:t>
      </w:r>
    </w:p>
    <w:p w14:paraId="06CA11CF" w14:textId="172DD2BD" w:rsidR="00F74614" w:rsidRDefault="00F74614" w:rsidP="005B54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Aids in wound healing and immune support </w:t>
      </w:r>
    </w:p>
    <w:p w14:paraId="4822BAE2" w14:textId="357923DA" w:rsidR="00F74614" w:rsidRDefault="00F74614" w:rsidP="00F74614">
      <w:pPr>
        <w:pStyle w:val="ListParagraph"/>
        <w:rPr>
          <w:sz w:val="28"/>
          <w:szCs w:val="28"/>
        </w:rPr>
      </w:pPr>
    </w:p>
    <w:p w14:paraId="4154F8F4" w14:textId="77777777" w:rsidR="00F74614" w:rsidRPr="005B543D" w:rsidRDefault="00F74614" w:rsidP="00F74614">
      <w:pPr>
        <w:pStyle w:val="ListParagraph"/>
        <w:rPr>
          <w:sz w:val="28"/>
          <w:szCs w:val="28"/>
        </w:rPr>
      </w:pPr>
    </w:p>
    <w:sectPr w:rsidR="00F74614" w:rsidRPr="005B5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6677"/>
    <w:multiLevelType w:val="hybridMultilevel"/>
    <w:tmpl w:val="5572594A"/>
    <w:lvl w:ilvl="0" w:tplc="05EC82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65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3D"/>
    <w:rsid w:val="002A554A"/>
    <w:rsid w:val="005B543D"/>
    <w:rsid w:val="00F7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7563"/>
  <w15:chartTrackingRefBased/>
  <w15:docId w15:val="{F5C09B94-85B5-4B18-B30C-F8FC08EBA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</cp:revision>
  <dcterms:created xsi:type="dcterms:W3CDTF">2025-07-13T16:09:00Z</dcterms:created>
  <dcterms:modified xsi:type="dcterms:W3CDTF">2025-07-13T16:26:00Z</dcterms:modified>
</cp:coreProperties>
</file>