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88D7" w14:textId="77777777" w:rsidR="00E637AB" w:rsidRDefault="00E637AB" w:rsidP="00E637AB">
      <w:r>
        <w:t>Orchids are a diverse and fascinating family of flowering plants known for their exotic beauty and unique characteristics. Here's a comprehensive description of the orchid flower:</w:t>
      </w:r>
    </w:p>
    <w:p w14:paraId="7A6E5F0B" w14:textId="77777777" w:rsidR="00E637AB" w:rsidRDefault="00E637AB" w:rsidP="00E637AB"/>
    <w:p w14:paraId="77411903" w14:textId="34102394" w:rsidR="00E637AB" w:rsidRPr="00455D92" w:rsidRDefault="00E637AB" w:rsidP="00E637AB">
      <w:pPr>
        <w:rPr>
          <w:b/>
          <w:bCs/>
          <w:i/>
          <w:iCs/>
          <w:sz w:val="32"/>
          <w:szCs w:val="32"/>
          <w:u w:val="single"/>
        </w:rPr>
      </w:pPr>
      <w:r w:rsidRPr="00455D92">
        <w:rPr>
          <w:b/>
          <w:bCs/>
          <w:i/>
          <w:iCs/>
          <w:sz w:val="32"/>
          <w:szCs w:val="32"/>
          <w:u w:val="single"/>
        </w:rPr>
        <w:t>1. Scientific Classification:</w:t>
      </w:r>
    </w:p>
    <w:p w14:paraId="17697736" w14:textId="31014D71" w:rsidR="00E637AB" w:rsidRDefault="00E637AB" w:rsidP="00E637AB">
      <w:r>
        <w:t xml:space="preserve">   - </w:t>
      </w:r>
      <w:r w:rsidRPr="00286168">
        <w:rPr>
          <w:b/>
          <w:bCs/>
        </w:rPr>
        <w:t>Kingdom:</w:t>
      </w:r>
      <w:r>
        <w:t xml:space="preserve"> Plantae</w:t>
      </w:r>
    </w:p>
    <w:p w14:paraId="440F147B" w14:textId="369558D0" w:rsidR="00E637AB" w:rsidRDefault="00E637AB" w:rsidP="00E637AB">
      <w:r>
        <w:t xml:space="preserve">   - </w:t>
      </w:r>
      <w:r w:rsidRPr="00286168">
        <w:rPr>
          <w:b/>
          <w:bCs/>
        </w:rPr>
        <w:t>Division:</w:t>
      </w:r>
      <w:r>
        <w:t xml:space="preserve"> Angiosperms</w:t>
      </w:r>
    </w:p>
    <w:p w14:paraId="11917F90" w14:textId="2B237606" w:rsidR="00E637AB" w:rsidRDefault="00E637AB" w:rsidP="00E637AB">
      <w:r>
        <w:t xml:space="preserve">   - </w:t>
      </w:r>
      <w:r w:rsidRPr="00286168">
        <w:rPr>
          <w:b/>
          <w:bCs/>
        </w:rPr>
        <w:t>Class:</w:t>
      </w:r>
      <w:r>
        <w:t xml:space="preserve"> Monocots</w:t>
      </w:r>
    </w:p>
    <w:p w14:paraId="15D778BA" w14:textId="138B1604" w:rsidR="00E637AB" w:rsidRDefault="00E637AB" w:rsidP="00E637AB">
      <w:r>
        <w:t xml:space="preserve">   - </w:t>
      </w:r>
      <w:r w:rsidRPr="00286168">
        <w:rPr>
          <w:b/>
          <w:bCs/>
        </w:rPr>
        <w:t>Order:</w:t>
      </w:r>
      <w:r>
        <w:t xml:space="preserve"> </w:t>
      </w:r>
      <w:proofErr w:type="spellStart"/>
      <w:r>
        <w:t>Asparagales</w:t>
      </w:r>
      <w:proofErr w:type="spellEnd"/>
    </w:p>
    <w:p w14:paraId="063F4101" w14:textId="17E8CC5A" w:rsidR="00E637AB" w:rsidRDefault="00E637AB" w:rsidP="00E637AB">
      <w:r>
        <w:t xml:space="preserve">   - </w:t>
      </w:r>
      <w:r w:rsidRPr="00286168">
        <w:rPr>
          <w:b/>
          <w:bCs/>
        </w:rPr>
        <w:t>Family:</w:t>
      </w:r>
      <w:r>
        <w:t xml:space="preserve"> </w:t>
      </w:r>
      <w:proofErr w:type="spellStart"/>
      <w:r>
        <w:t>Orchidaceae</w:t>
      </w:r>
      <w:proofErr w:type="spellEnd"/>
    </w:p>
    <w:p w14:paraId="43AD7724" w14:textId="77777777" w:rsidR="00E637AB" w:rsidRDefault="00E637AB" w:rsidP="00E637AB"/>
    <w:p w14:paraId="70C06742" w14:textId="619AD535" w:rsidR="00E637AB" w:rsidRPr="00455D92" w:rsidRDefault="00E637AB" w:rsidP="00E637AB">
      <w:pPr>
        <w:rPr>
          <w:b/>
          <w:bCs/>
          <w:i/>
          <w:iCs/>
          <w:sz w:val="32"/>
          <w:szCs w:val="32"/>
          <w:u w:val="single"/>
        </w:rPr>
      </w:pPr>
      <w:r w:rsidRPr="00455D92">
        <w:rPr>
          <w:b/>
          <w:bCs/>
          <w:i/>
          <w:iCs/>
          <w:sz w:val="32"/>
          <w:szCs w:val="32"/>
          <w:u w:val="single"/>
        </w:rPr>
        <w:t>2. General Characteristics:</w:t>
      </w:r>
    </w:p>
    <w:p w14:paraId="20463E3F" w14:textId="6E9FDAB6" w:rsidR="00E637AB" w:rsidRDefault="00E637AB" w:rsidP="00E637AB">
      <w:r>
        <w:t xml:space="preserve">   - </w:t>
      </w:r>
      <w:r w:rsidRPr="00455D92">
        <w:rPr>
          <w:b/>
          <w:bCs/>
        </w:rPr>
        <w:t>Variety:</w:t>
      </w:r>
      <w:r>
        <w:t xml:space="preserve"> Orchids are one of the largest and most diverse families of flowering plants, with over 25,000 species and more than 100,000 hybrids and cultivars.</w:t>
      </w:r>
    </w:p>
    <w:p w14:paraId="41CEC6B0" w14:textId="4291A74F" w:rsidR="00E637AB" w:rsidRDefault="00E637AB" w:rsidP="00E637AB">
      <w:r>
        <w:t xml:space="preserve">   - </w:t>
      </w:r>
      <w:r w:rsidRPr="00455D92">
        <w:rPr>
          <w:b/>
          <w:bCs/>
        </w:rPr>
        <w:t>Adaptability:</w:t>
      </w:r>
      <w:r>
        <w:t xml:space="preserve"> Orchids are found on every continent except Antarctica, showcasing incredible adaptability to various climates and ecosystems.</w:t>
      </w:r>
    </w:p>
    <w:p w14:paraId="34A91293" w14:textId="77777777" w:rsidR="00E637AB" w:rsidRDefault="00E637AB" w:rsidP="00E637AB"/>
    <w:p w14:paraId="553A5390" w14:textId="694774DF" w:rsidR="00E637AB" w:rsidRPr="00455D92" w:rsidRDefault="00E637AB" w:rsidP="00E637AB">
      <w:pPr>
        <w:rPr>
          <w:b/>
          <w:bCs/>
          <w:i/>
          <w:iCs/>
          <w:sz w:val="32"/>
          <w:szCs w:val="32"/>
          <w:u w:val="single"/>
        </w:rPr>
      </w:pPr>
      <w:r w:rsidRPr="00455D92">
        <w:rPr>
          <w:b/>
          <w:bCs/>
          <w:i/>
          <w:iCs/>
          <w:sz w:val="32"/>
          <w:szCs w:val="32"/>
          <w:u w:val="single"/>
        </w:rPr>
        <w:t>3. Flower Structure:</w:t>
      </w:r>
    </w:p>
    <w:p w14:paraId="39A4A410" w14:textId="1681BD35" w:rsidR="00E637AB" w:rsidRDefault="00E637AB" w:rsidP="00E637AB">
      <w:r>
        <w:t xml:space="preserve">   - </w:t>
      </w:r>
      <w:r w:rsidRPr="00455D92">
        <w:rPr>
          <w:b/>
          <w:bCs/>
        </w:rPr>
        <w:t>Petal Morphology:</w:t>
      </w:r>
      <w:r>
        <w:t xml:space="preserve"> Orchid flowers have a unique structure characterized by three petals and three sepals. One of the petals is modified into a specialized lip or labellum, often serving as a landing platform for pollinators.</w:t>
      </w:r>
    </w:p>
    <w:p w14:paraId="7C36D11A" w14:textId="4DBC1110" w:rsidR="00E637AB" w:rsidRDefault="00E637AB" w:rsidP="00E637AB">
      <w:r>
        <w:t xml:space="preserve">   - </w:t>
      </w:r>
      <w:r w:rsidRPr="00455D92">
        <w:rPr>
          <w:b/>
          <w:bCs/>
        </w:rPr>
        <w:t>Column:</w:t>
      </w:r>
      <w:r>
        <w:t xml:space="preserve"> The reproductive structures of the orchid flower are fused into a column. This column houses both the male and female reproductive organs.</w:t>
      </w:r>
    </w:p>
    <w:p w14:paraId="5E00C3BC" w14:textId="77777777" w:rsidR="00E637AB" w:rsidRDefault="00E637AB" w:rsidP="00E637AB"/>
    <w:p w14:paraId="5E61F5B6" w14:textId="622082BB" w:rsidR="00E637AB" w:rsidRPr="00455D92" w:rsidRDefault="00E637AB" w:rsidP="00E637AB">
      <w:pPr>
        <w:rPr>
          <w:b/>
          <w:bCs/>
          <w:i/>
          <w:iCs/>
          <w:sz w:val="32"/>
          <w:szCs w:val="32"/>
          <w:u w:val="single"/>
        </w:rPr>
      </w:pPr>
      <w:r w:rsidRPr="00455D92">
        <w:rPr>
          <w:b/>
          <w:bCs/>
          <w:i/>
          <w:iCs/>
          <w:sz w:val="32"/>
          <w:szCs w:val="32"/>
          <w:u w:val="single"/>
        </w:rPr>
        <w:t>4. Colors and Patterns:</w:t>
      </w:r>
    </w:p>
    <w:p w14:paraId="6F1C2EF7" w14:textId="3BF34B6D" w:rsidR="00E637AB" w:rsidRDefault="00E637AB" w:rsidP="00E637AB">
      <w:r>
        <w:t xml:space="preserve">   - </w:t>
      </w:r>
      <w:r w:rsidRPr="00FF303D">
        <w:rPr>
          <w:b/>
          <w:bCs/>
        </w:rPr>
        <w:t>Diversity of Colors:</w:t>
      </w:r>
      <w:r>
        <w:t xml:space="preserve"> Orchids exhibit a wide range of colors, including white, pink, purple, yellow, orange, and green. Some orchids even have multiple colors on the same flower.</w:t>
      </w:r>
    </w:p>
    <w:p w14:paraId="2742B07E" w14:textId="2AF2125A" w:rsidR="00E637AB" w:rsidRDefault="00E637AB" w:rsidP="00E637AB">
      <w:r>
        <w:t xml:space="preserve">   - </w:t>
      </w:r>
      <w:r w:rsidRPr="00FF303D">
        <w:rPr>
          <w:b/>
          <w:bCs/>
        </w:rPr>
        <w:t>Patterns:</w:t>
      </w:r>
      <w:r>
        <w:t xml:space="preserve"> Orchids often feature intricate patterns, spots, and stripes on their petals, attracting pollinators and adding to their allure.</w:t>
      </w:r>
    </w:p>
    <w:p w14:paraId="4479A7DE" w14:textId="77777777" w:rsidR="00E637AB" w:rsidRDefault="00E637AB" w:rsidP="00E637AB"/>
    <w:p w14:paraId="0A29BE2D" w14:textId="6088E641" w:rsidR="00E637AB" w:rsidRPr="00455D92" w:rsidRDefault="00E637AB" w:rsidP="00E637AB">
      <w:pPr>
        <w:rPr>
          <w:b/>
          <w:bCs/>
          <w:i/>
          <w:iCs/>
          <w:sz w:val="32"/>
          <w:szCs w:val="32"/>
          <w:u w:val="single"/>
        </w:rPr>
      </w:pPr>
      <w:r w:rsidRPr="00455D92">
        <w:rPr>
          <w:b/>
          <w:bCs/>
          <w:i/>
          <w:iCs/>
          <w:sz w:val="32"/>
          <w:szCs w:val="32"/>
          <w:u w:val="single"/>
        </w:rPr>
        <w:t>5. Fragrance:</w:t>
      </w:r>
    </w:p>
    <w:p w14:paraId="7E71859B" w14:textId="16E3F980" w:rsidR="00E637AB" w:rsidRDefault="00E637AB" w:rsidP="00E637AB">
      <w:r>
        <w:lastRenderedPageBreak/>
        <w:t xml:space="preserve">   - </w:t>
      </w:r>
      <w:r w:rsidRPr="00FF303D">
        <w:rPr>
          <w:b/>
          <w:bCs/>
        </w:rPr>
        <w:t>Varied Scents:</w:t>
      </w:r>
      <w:r>
        <w:t xml:space="preserve"> Orchid flowers display a variety of fragrances, ranging from sweet and floral to spicy and musky. Some orchids, however, are not fragrant.</w:t>
      </w:r>
    </w:p>
    <w:p w14:paraId="641F9387" w14:textId="77777777" w:rsidR="00E637AB" w:rsidRDefault="00E637AB" w:rsidP="00E637AB"/>
    <w:p w14:paraId="2A6B8493" w14:textId="47E7CDE9" w:rsidR="00E637AB" w:rsidRPr="00455D92" w:rsidRDefault="00E637AB" w:rsidP="00E637AB">
      <w:pPr>
        <w:rPr>
          <w:b/>
          <w:bCs/>
          <w:i/>
          <w:iCs/>
          <w:sz w:val="32"/>
          <w:szCs w:val="32"/>
          <w:u w:val="single"/>
        </w:rPr>
      </w:pPr>
      <w:r w:rsidRPr="00455D92">
        <w:rPr>
          <w:b/>
          <w:bCs/>
          <w:i/>
          <w:iCs/>
          <w:sz w:val="32"/>
          <w:szCs w:val="32"/>
          <w:u w:val="single"/>
        </w:rPr>
        <w:t>6. Habitat and Growing Conditions:</w:t>
      </w:r>
    </w:p>
    <w:p w14:paraId="79C9CFC5" w14:textId="343F28FF" w:rsidR="00E637AB" w:rsidRDefault="00E637AB" w:rsidP="00E637AB">
      <w:r>
        <w:t xml:space="preserve">   - </w:t>
      </w:r>
      <w:r w:rsidRPr="00FF303D">
        <w:rPr>
          <w:b/>
          <w:bCs/>
        </w:rPr>
        <w:t>Epiphytic Nature:</w:t>
      </w:r>
      <w:r>
        <w:t xml:space="preserve"> Many orchids are epiphytic, meaning they grow on trees or other surfaces without being parasitic. They obtain nutrients from the air, rain, and debris that accumulate around them.</w:t>
      </w:r>
    </w:p>
    <w:p w14:paraId="4E34A6A3" w14:textId="30ED2F88" w:rsidR="00E637AB" w:rsidRDefault="00E637AB" w:rsidP="00E637AB">
      <w:r>
        <w:t xml:space="preserve">   - </w:t>
      </w:r>
      <w:r w:rsidRPr="00FF303D">
        <w:rPr>
          <w:b/>
          <w:bCs/>
        </w:rPr>
        <w:t>Terrestrial Orchids:</w:t>
      </w:r>
      <w:r>
        <w:t xml:space="preserve"> Some orchids grow in the ground, often in well-draining, humus-rich soil.</w:t>
      </w:r>
    </w:p>
    <w:p w14:paraId="54E98E9C" w14:textId="77777777" w:rsidR="00E637AB" w:rsidRDefault="00E637AB" w:rsidP="00E637AB"/>
    <w:p w14:paraId="1F10D6E2" w14:textId="0981EDEF" w:rsidR="00E637AB" w:rsidRPr="00455D92" w:rsidRDefault="00E637AB" w:rsidP="00E637AB">
      <w:pPr>
        <w:rPr>
          <w:b/>
          <w:bCs/>
          <w:i/>
          <w:iCs/>
          <w:sz w:val="32"/>
          <w:szCs w:val="32"/>
          <w:u w:val="single"/>
        </w:rPr>
      </w:pPr>
      <w:r w:rsidRPr="00455D92">
        <w:rPr>
          <w:b/>
          <w:bCs/>
          <w:i/>
          <w:iCs/>
          <w:sz w:val="32"/>
          <w:szCs w:val="32"/>
          <w:u w:val="single"/>
        </w:rPr>
        <w:t>7. Cultural Significance:</w:t>
      </w:r>
    </w:p>
    <w:p w14:paraId="64105844" w14:textId="09FAA5DE" w:rsidR="00E637AB" w:rsidRDefault="00E637AB" w:rsidP="00E637AB">
      <w:r>
        <w:t xml:space="preserve">   - </w:t>
      </w:r>
      <w:r w:rsidRPr="00FF303D">
        <w:rPr>
          <w:b/>
          <w:bCs/>
        </w:rPr>
        <w:t>Symbolism:</w:t>
      </w:r>
      <w:r>
        <w:t xml:space="preserve"> Orchids are often associated with love, beauty, and refinement. Different cultures have various symbolic meanings attributed to orchids.</w:t>
      </w:r>
    </w:p>
    <w:p w14:paraId="6217236F" w14:textId="6A3350D1" w:rsidR="00E637AB" w:rsidRDefault="00E637AB" w:rsidP="00E637AB">
      <w:r>
        <w:t xml:space="preserve">   - </w:t>
      </w:r>
      <w:r w:rsidRPr="00FF303D">
        <w:rPr>
          <w:b/>
          <w:bCs/>
        </w:rPr>
        <w:t>Ornamental Use:</w:t>
      </w:r>
      <w:r>
        <w:t xml:space="preserve"> Orchids are highly prized as ornamental plants and are commonly cultivated for their stunning flowers.</w:t>
      </w:r>
    </w:p>
    <w:p w14:paraId="2CB74765" w14:textId="77777777" w:rsidR="00E637AB" w:rsidRDefault="00E637AB" w:rsidP="00E637AB"/>
    <w:p w14:paraId="0E3AC104" w14:textId="29B177F1" w:rsidR="00E637AB" w:rsidRPr="00455D92" w:rsidRDefault="00E637AB" w:rsidP="00E637AB">
      <w:pPr>
        <w:rPr>
          <w:b/>
          <w:bCs/>
          <w:i/>
          <w:iCs/>
          <w:sz w:val="32"/>
          <w:szCs w:val="32"/>
          <w:u w:val="single"/>
        </w:rPr>
      </w:pPr>
      <w:r w:rsidRPr="00455D92">
        <w:rPr>
          <w:b/>
          <w:bCs/>
          <w:i/>
          <w:iCs/>
          <w:sz w:val="32"/>
          <w:szCs w:val="32"/>
          <w:u w:val="single"/>
        </w:rPr>
        <w:t>8. Popular Orchid Varieties:</w:t>
      </w:r>
    </w:p>
    <w:p w14:paraId="7F0B6953" w14:textId="7AB632BB" w:rsidR="00E637AB" w:rsidRDefault="00E637AB" w:rsidP="00E637AB">
      <w:r>
        <w:t xml:space="preserve">   - </w:t>
      </w:r>
      <w:r w:rsidRPr="00FF303D">
        <w:rPr>
          <w:b/>
          <w:bCs/>
        </w:rPr>
        <w:t>Phalaenopsis:</w:t>
      </w:r>
      <w:r>
        <w:t xml:space="preserve"> Commonly known as the moth orchid, it is popular for its large, showy flowers.</w:t>
      </w:r>
    </w:p>
    <w:p w14:paraId="73D4A22A" w14:textId="7859F97D" w:rsidR="00E637AB" w:rsidRDefault="00E637AB" w:rsidP="00E637AB">
      <w:r>
        <w:t xml:space="preserve">   - </w:t>
      </w:r>
      <w:r w:rsidRPr="00FF303D">
        <w:rPr>
          <w:b/>
          <w:bCs/>
        </w:rPr>
        <w:t>Cattleya:</w:t>
      </w:r>
      <w:r>
        <w:t xml:space="preserve"> Known for its vibrant and fragrant flowers, often used in corsages.</w:t>
      </w:r>
    </w:p>
    <w:p w14:paraId="3F5E1FC4" w14:textId="21DA9B0F" w:rsidR="00E637AB" w:rsidRDefault="00E637AB" w:rsidP="00E637AB">
      <w:r>
        <w:t xml:space="preserve">   - </w:t>
      </w:r>
      <w:r w:rsidRPr="00FF303D">
        <w:rPr>
          <w:b/>
          <w:bCs/>
        </w:rPr>
        <w:t>Dendrobium:</w:t>
      </w:r>
      <w:r>
        <w:t xml:space="preserve"> Diverse group with various flower forms and colors.</w:t>
      </w:r>
    </w:p>
    <w:p w14:paraId="18F57B72" w14:textId="54F6245D" w:rsidR="00E637AB" w:rsidRDefault="00E637AB" w:rsidP="00E637AB">
      <w:r>
        <w:t xml:space="preserve">   - </w:t>
      </w:r>
      <w:proofErr w:type="spellStart"/>
      <w:r w:rsidRPr="00FF303D">
        <w:rPr>
          <w:b/>
          <w:bCs/>
        </w:rPr>
        <w:t>Oncidium</w:t>
      </w:r>
      <w:proofErr w:type="spellEnd"/>
      <w:r w:rsidRPr="00FF303D">
        <w:rPr>
          <w:b/>
          <w:bCs/>
        </w:rPr>
        <w:t>:</w:t>
      </w:r>
      <w:r>
        <w:t xml:space="preserve"> Recognized for its numerous, small flowers resembling dancing figures.</w:t>
      </w:r>
    </w:p>
    <w:p w14:paraId="1C8D84B4" w14:textId="77777777" w:rsidR="00E637AB" w:rsidRDefault="00E637AB" w:rsidP="00E637AB"/>
    <w:p w14:paraId="7C28C162" w14:textId="51B62E02" w:rsidR="00E637AB" w:rsidRPr="00455D92" w:rsidRDefault="00E637AB" w:rsidP="00E637AB">
      <w:pPr>
        <w:rPr>
          <w:b/>
          <w:bCs/>
          <w:i/>
          <w:iCs/>
          <w:sz w:val="32"/>
          <w:szCs w:val="32"/>
          <w:u w:val="single"/>
        </w:rPr>
      </w:pPr>
      <w:r w:rsidRPr="00455D92">
        <w:rPr>
          <w:b/>
          <w:bCs/>
          <w:i/>
          <w:iCs/>
          <w:sz w:val="32"/>
          <w:szCs w:val="32"/>
          <w:u w:val="single"/>
        </w:rPr>
        <w:t>9. Caring for Orchids:</w:t>
      </w:r>
    </w:p>
    <w:p w14:paraId="428FBE31" w14:textId="3FC7F61F" w:rsidR="00E637AB" w:rsidRDefault="00E637AB" w:rsidP="00E637AB">
      <w:r>
        <w:t xml:space="preserve">   - </w:t>
      </w:r>
      <w:r w:rsidRPr="00FF303D">
        <w:rPr>
          <w:b/>
          <w:bCs/>
        </w:rPr>
        <w:t>Light:</w:t>
      </w:r>
      <w:r>
        <w:t xml:space="preserve"> Orchids typically require bright, indirect light. The amount of light can vary depending on the orchid species.</w:t>
      </w:r>
    </w:p>
    <w:p w14:paraId="1F8045BB" w14:textId="559AA682" w:rsidR="00E637AB" w:rsidRDefault="00E637AB" w:rsidP="00E637AB">
      <w:r>
        <w:t xml:space="preserve">   - </w:t>
      </w:r>
      <w:r w:rsidRPr="00FF303D">
        <w:rPr>
          <w:b/>
          <w:bCs/>
        </w:rPr>
        <w:t>Temperature:</w:t>
      </w:r>
      <w:r>
        <w:t xml:space="preserve"> Orchids thrive in a range of temperatures, but most prefer warm to intermediate conditions.</w:t>
      </w:r>
    </w:p>
    <w:p w14:paraId="16FFC7F1" w14:textId="064DD50A" w:rsidR="00E637AB" w:rsidRDefault="00E637AB" w:rsidP="00E637AB">
      <w:r>
        <w:t xml:space="preserve">   - </w:t>
      </w:r>
      <w:r w:rsidRPr="00FF303D">
        <w:rPr>
          <w:b/>
          <w:bCs/>
        </w:rPr>
        <w:t>Watering:</w:t>
      </w:r>
      <w:r>
        <w:t xml:space="preserve"> Proper watering is crucial; orchids usually prefer to dry out slightly between </w:t>
      </w:r>
      <w:proofErr w:type="spellStart"/>
      <w:r>
        <w:t>waterings</w:t>
      </w:r>
      <w:proofErr w:type="spellEnd"/>
      <w:r>
        <w:t>.</w:t>
      </w:r>
    </w:p>
    <w:p w14:paraId="6DA61415" w14:textId="50397558" w:rsidR="00E637AB" w:rsidRDefault="00E637AB" w:rsidP="00E637AB">
      <w:r>
        <w:t xml:space="preserve">   - </w:t>
      </w:r>
      <w:r w:rsidRPr="00FF303D">
        <w:rPr>
          <w:b/>
          <w:bCs/>
        </w:rPr>
        <w:t>Humidity:</w:t>
      </w:r>
      <w:r>
        <w:t xml:space="preserve"> Many orchids appreciate higher humidity levels, especially tropical species.</w:t>
      </w:r>
    </w:p>
    <w:p w14:paraId="175D57ED" w14:textId="77777777" w:rsidR="00E637AB" w:rsidRDefault="00E637AB" w:rsidP="00E637AB"/>
    <w:p w14:paraId="7F1D2669" w14:textId="7302E0F5" w:rsidR="00C707FC" w:rsidRDefault="00E637AB" w:rsidP="00E637AB">
      <w:r>
        <w:lastRenderedPageBreak/>
        <w:t>In conclusion, orchids are not only visually captivating with their unique structures and vibrant colors but also exhibit remarkable adaptability and diversity. Their allure has made them sought-after additions to gardens, homes, and floral arrangements worldwide.</w:t>
      </w:r>
    </w:p>
    <w:sectPr w:rsidR="00C70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99"/>
    <w:rsid w:val="00286168"/>
    <w:rsid w:val="00455D92"/>
    <w:rsid w:val="00576299"/>
    <w:rsid w:val="00B76230"/>
    <w:rsid w:val="00C707FC"/>
    <w:rsid w:val="00E637AB"/>
    <w:rsid w:val="00FF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A98A"/>
  <w15:chartTrackingRefBased/>
  <w15:docId w15:val="{F361FA33-991C-45EF-B16D-1CEEEC08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FAROOQ</dc:creator>
  <cp:keywords/>
  <dc:description/>
  <cp:lastModifiedBy>MUHAMMAD UMAR FAROOQ</cp:lastModifiedBy>
  <cp:revision>6</cp:revision>
  <dcterms:created xsi:type="dcterms:W3CDTF">2023-12-23T16:40:00Z</dcterms:created>
  <dcterms:modified xsi:type="dcterms:W3CDTF">2023-12-23T16:44:00Z</dcterms:modified>
</cp:coreProperties>
</file>