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55EFE" w14:textId="7EAC5E29" w:rsidR="00C475EB" w:rsidRDefault="00C475EB" w:rsidP="14732801">
      <w:pPr>
        <w:keepNext/>
        <w:keepLines/>
      </w:pPr>
      <w:bookmarkStart w:id="0" w:name="_Hlk130459374"/>
    </w:p>
    <w:p w14:paraId="0F86144C" w14:textId="4B3A8E70" w:rsidR="00C475EB" w:rsidRDefault="32A5B7C4" w:rsidP="14732801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>Log-In screen.</w:t>
      </w:r>
    </w:p>
    <w:tbl>
      <w:tblPr>
        <w:tblStyle w:val="GridTable4-Accent1"/>
        <w:tblW w:w="9465" w:type="dxa"/>
        <w:tblLayout w:type="fixed"/>
        <w:tblLook w:val="04A0" w:firstRow="1" w:lastRow="0" w:firstColumn="1" w:lastColumn="0" w:noHBand="0" w:noVBand="1"/>
      </w:tblPr>
      <w:tblGrid>
        <w:gridCol w:w="690"/>
        <w:gridCol w:w="1500"/>
        <w:gridCol w:w="1605"/>
        <w:gridCol w:w="1890"/>
        <w:gridCol w:w="1080"/>
        <w:gridCol w:w="1845"/>
        <w:gridCol w:w="855"/>
      </w:tblGrid>
      <w:tr w:rsidR="14732801" w14:paraId="020AC73F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16EDE77" w14:textId="2259AC5E" w:rsidR="14732801" w:rsidRDefault="64FCA9C2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="78BDA191"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="78BDA191"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50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2332FF1" w14:textId="03B94A4F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160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3FE5C5E" w14:textId="460CC3AC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89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82B8ADD" w14:textId="3BB4E7A0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8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844988F" w14:textId="0C861E23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1A6EA25" w14:textId="13471E8D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2ABD428" w14:textId="0955BCBE" w:rsidR="14732801" w:rsidRDefault="64FCA9C2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1C352F83" w14:textId="05453765" w:rsidR="14732801" w:rsidRDefault="14732801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16A8D298" w14:textId="1D2AE42D" w:rsidR="00C475EB" w:rsidRDefault="00C475EB" w:rsidP="14732801">
      <w:pPr>
        <w:keepNext/>
        <w:keepLines/>
      </w:pPr>
    </w:p>
    <w:tbl>
      <w:tblPr>
        <w:tblStyle w:val="GridTable4-Accent1"/>
        <w:tblW w:w="9465" w:type="dxa"/>
        <w:tblLayout w:type="fixed"/>
        <w:tblLook w:val="0680" w:firstRow="0" w:lastRow="0" w:firstColumn="1" w:lastColumn="0" w:noHBand="1" w:noVBand="1"/>
      </w:tblPr>
      <w:tblGrid>
        <w:gridCol w:w="480"/>
        <w:gridCol w:w="1545"/>
        <w:gridCol w:w="1440"/>
        <w:gridCol w:w="2340"/>
        <w:gridCol w:w="825"/>
        <w:gridCol w:w="2010"/>
        <w:gridCol w:w="825"/>
      </w:tblGrid>
      <w:tr w:rsidR="14732801" w14:paraId="233F7B59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20768BD" w14:textId="08F8FFFC" w:rsidR="14732801" w:rsidRDefault="64FCA9C2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CBB14F9" w14:textId="38E9F70B" w:rsidR="14732801" w:rsidRDefault="64FCA9C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Inputting the correct </w:t>
            </w:r>
            <w:r w:rsidR="7C0A50F2" w:rsidRPr="7EA601E5">
              <w:rPr>
                <w:rFonts w:ascii="Bookman Old Style" w:eastAsia="Bookman Old Style" w:hAnsi="Bookman Old Style" w:cs="Bookman Old Style"/>
              </w:rPr>
              <w:t>username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and password.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75E2C597" w14:textId="0659DF73" w:rsidR="14732801" w:rsidRDefault="64FCA9C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main menu shows up.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314C9B48" w14:textId="26EB5E41" w:rsidR="14732801" w:rsidRDefault="59B9E3D6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Main Menu loads.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277FC58" w14:textId="51BFD301" w:rsidR="14732801" w:rsidRDefault="21D7800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1EDF2C9" w14:textId="6724DA07" w:rsidR="14732801" w:rsidRDefault="64FCA9C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Allows the player to access the main menu.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2D02E34" w14:textId="26AD2E9D" w:rsidR="14732801" w:rsidRDefault="64FCA9C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Valid</w:t>
            </w:r>
          </w:p>
        </w:tc>
      </w:tr>
    </w:tbl>
    <w:p w14:paraId="73308F1C" w14:textId="5AEBC028" w:rsidR="00C475EB" w:rsidRDefault="5E3109BF" w:rsidP="14732801">
      <w:pPr>
        <w:keepNext/>
        <w:keepLines/>
      </w:pPr>
      <w:r>
        <w:rPr>
          <w:noProof/>
        </w:rPr>
        <w:drawing>
          <wp:inline distT="0" distB="0" distL="0" distR="0" wp14:anchorId="4AE10091" wp14:editId="7EA601E5">
            <wp:extent cx="4343400" cy="986314"/>
            <wp:effectExtent l="0" t="0" r="0" b="0"/>
            <wp:docPr id="439420157" name="Picture 43942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8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A601E5">
        <w:rPr>
          <w:rFonts w:ascii="Bookman Old Style" w:eastAsia="Bookman Old Style" w:hAnsi="Bookman Old Style" w:cs="Bookman Old Style"/>
          <w:sz w:val="18"/>
          <w:szCs w:val="18"/>
        </w:rPr>
        <w:t>(</w:t>
      </w:r>
      <w:r w:rsidR="7ADCF5E2" w:rsidRPr="7EA601E5">
        <w:rPr>
          <w:rFonts w:ascii="Bookman Old Style" w:eastAsia="Bookman Old Style" w:hAnsi="Bookman Old Style" w:cs="Bookman Old Style"/>
          <w:sz w:val="18"/>
          <w:szCs w:val="18"/>
        </w:rPr>
        <w:t>W</w:t>
      </w:r>
      <w:r w:rsidRPr="7EA601E5">
        <w:rPr>
          <w:rFonts w:ascii="Bookman Old Style" w:eastAsia="Bookman Old Style" w:hAnsi="Bookman Old Style" w:cs="Bookman Old Style"/>
          <w:sz w:val="18"/>
          <w:szCs w:val="18"/>
        </w:rPr>
        <w:t>hat’s in my database.)</w:t>
      </w:r>
    </w:p>
    <w:p w14:paraId="1CDDA9F2" w14:textId="604F94B1" w:rsidR="00C475EB" w:rsidRDefault="035A6A29" w:rsidP="41724254">
      <w:pPr>
        <w:keepNext/>
        <w:keepLines/>
      </w:pPr>
      <w:r>
        <w:rPr>
          <w:noProof/>
        </w:rPr>
        <w:drawing>
          <wp:inline distT="0" distB="0" distL="0" distR="0" wp14:anchorId="267987E8" wp14:editId="5F44F783">
            <wp:extent cx="3142096" cy="3048000"/>
            <wp:effectExtent l="0" t="0" r="0" b="0"/>
            <wp:docPr id="242900983" name="Picture 24290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09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</w:rPr>
        <w:drawing>
          <wp:inline distT="0" distB="0" distL="0" distR="0" wp14:anchorId="69ECC8FE" wp14:editId="1C678298">
            <wp:extent cx="2573298" cy="2578670"/>
            <wp:effectExtent l="0" t="0" r="0" b="0"/>
            <wp:docPr id="1886038111" name="Picture 188603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98" cy="25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C949B4F" w14:textId="3277BF8D" w:rsidR="00C475EB" w:rsidRDefault="00C475EB" w:rsidP="41724254">
      <w:pPr>
        <w:keepNext/>
        <w:keepLines/>
      </w:pP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34"/>
        <w:gridCol w:w="1900"/>
        <w:gridCol w:w="1664"/>
        <w:gridCol w:w="957"/>
        <w:gridCol w:w="1908"/>
        <w:gridCol w:w="913"/>
      </w:tblGrid>
      <w:tr w:rsidR="41724254" w14:paraId="4F2C97D6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34424DE" w14:textId="3194666B" w:rsidR="4529315F" w:rsidRDefault="105E2316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2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5991AA1" w14:textId="0E32B34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Inputting the correct username </w:t>
            </w:r>
            <w:r w:rsidR="72DEA07E" w:rsidRPr="7EA601E5">
              <w:rPr>
                <w:rFonts w:ascii="Bookman Old Style" w:eastAsia="Bookman Old Style" w:hAnsi="Bookman Old Style" w:cs="Bookman Old Style"/>
              </w:rPr>
              <w:t>but wrong password.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5B757DB0" w14:textId="01BC043E" w:rsidR="3B9F83D4" w:rsidRDefault="72DEA07E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Message shows up saying there was an incorrect input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</w:tcPr>
          <w:p w14:paraId="4543628D" w14:textId="3FD9621A" w:rsidR="3B9F83D4" w:rsidRDefault="72DEA07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Stays on the main menu</w:t>
            </w:r>
            <w:r w:rsidR="35FD7CAF" w:rsidRPr="7EA601E5">
              <w:rPr>
                <w:rFonts w:ascii="Bookman Old Style" w:eastAsia="Bookman Old Style" w:hAnsi="Bookman Old Style" w:cs="Bookman Old Style"/>
              </w:rPr>
              <w:t xml:space="preserve"> and gives output.</w:t>
            </w:r>
          </w:p>
        </w:tc>
        <w:tc>
          <w:tcPr>
            <w:tcW w:w="975" w:type="dxa"/>
            <w:tcMar>
              <w:left w:w="105" w:type="dxa"/>
              <w:right w:w="105" w:type="dxa"/>
            </w:tcMar>
          </w:tcPr>
          <w:p w14:paraId="5D956B27" w14:textId="15BAB7D5" w:rsidR="0A4B8A44" w:rsidRDefault="7EFFB590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54C60EBD" w14:textId="499586B5" w:rsidR="533912D6" w:rsidRDefault="3F1576E8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 the user know they inputted something incorrect</w:t>
            </w:r>
            <w:r w:rsidR="4B67A1F4" w:rsidRPr="7EA601E5">
              <w:rPr>
                <w:rFonts w:ascii="Bookman Old Style" w:eastAsia="Bookman Old Style" w:hAnsi="Bookman Old Style" w:cs="Bookman Old Style"/>
              </w:rPr>
              <w:t xml:space="preserve"> without specifying so </w:t>
            </w:r>
            <w:r w:rsidR="4B67A1F4" w:rsidRPr="7EA601E5">
              <w:rPr>
                <w:rFonts w:ascii="Bookman Old Style" w:eastAsia="Bookman Old Style" w:hAnsi="Bookman Old Style" w:cs="Bookman Old Style"/>
              </w:rPr>
              <w:lastRenderedPageBreak/>
              <w:t>hackers will have a harder time accessing an account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6BEC932F" w14:textId="3366B8E8" w:rsidR="70742167" w:rsidRDefault="6261598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lastRenderedPageBreak/>
              <w:t>Invalid</w:t>
            </w:r>
          </w:p>
        </w:tc>
      </w:tr>
    </w:tbl>
    <w:p w14:paraId="054BD3B4" w14:textId="485D6310" w:rsidR="00C475EB" w:rsidRDefault="082BA9B9" w:rsidP="41724254">
      <w:pPr>
        <w:keepNext/>
        <w:keepLines/>
      </w:pPr>
      <w:r>
        <w:rPr>
          <w:noProof/>
        </w:rPr>
        <w:drawing>
          <wp:inline distT="0" distB="0" distL="0" distR="0" wp14:anchorId="0E0B3078" wp14:editId="2DBADEBD">
            <wp:extent cx="3133725" cy="1838325"/>
            <wp:effectExtent l="0" t="0" r="0" b="0"/>
            <wp:docPr id="1290654044" name="Picture 12906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36"/>
        <w:gridCol w:w="1427"/>
        <w:gridCol w:w="2293"/>
        <w:gridCol w:w="799"/>
        <w:gridCol w:w="1907"/>
        <w:gridCol w:w="913"/>
      </w:tblGrid>
      <w:tr w:rsidR="41724254" w14:paraId="57234D5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E036A71" w14:textId="3194666B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2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AEB626D" w14:textId="0B55C883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Inputting the correct </w:t>
            </w:r>
            <w:r w:rsidR="0630F107" w:rsidRPr="7EA601E5">
              <w:rPr>
                <w:rFonts w:ascii="Bookman Old Style" w:eastAsia="Bookman Old Style" w:hAnsi="Bookman Old Style" w:cs="Bookman Old Style"/>
              </w:rPr>
              <w:t xml:space="preserve">password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but wrong </w:t>
            </w:r>
            <w:r w:rsidR="134DF194" w:rsidRPr="7EA601E5">
              <w:rPr>
                <w:rFonts w:ascii="Bookman Old Style" w:eastAsia="Bookman Old Style" w:hAnsi="Bookman Old Style" w:cs="Bookman Old Style"/>
              </w:rPr>
              <w:t>username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EED54F0" w14:textId="01BC043E" w:rsidR="41724254" w:rsidRDefault="1A071E95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Message shows up saying there was an incorrect input</w:t>
            </w:r>
          </w:p>
        </w:tc>
        <w:tc>
          <w:tcPr>
            <w:tcW w:w="2355" w:type="dxa"/>
            <w:tcMar>
              <w:left w:w="105" w:type="dxa"/>
              <w:right w:w="105" w:type="dxa"/>
            </w:tcMar>
          </w:tcPr>
          <w:p w14:paraId="5F419608" w14:textId="06FBA0D9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Stays on the main menu</w:t>
            </w:r>
            <w:r w:rsidR="0570C128" w:rsidRPr="7EA601E5">
              <w:rPr>
                <w:rFonts w:ascii="Bookman Old Style" w:eastAsia="Bookman Old Style" w:hAnsi="Bookman Old Style" w:cs="Bookman Old Style"/>
              </w:rPr>
              <w:t xml:space="preserve"> and gives output.</w:t>
            </w: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7D7DA4E7" w14:textId="13B8DF5F" w:rsidR="2E5EA274" w:rsidRDefault="606B71A7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1F5C2B7E" w14:textId="499586B5" w:rsidR="14D20F96" w:rsidRDefault="79B5FFD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 the user know they inputted something incorrect without specifying so hackers will have a harder time accessing an account.</w:t>
            </w:r>
          </w:p>
          <w:p w14:paraId="0A42D6CA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2FD9608C" w14:textId="3366B8E8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Invalid</w:t>
            </w:r>
          </w:p>
        </w:tc>
      </w:tr>
    </w:tbl>
    <w:p w14:paraId="60AC269D" w14:textId="292BA4CA" w:rsidR="00C475EB" w:rsidRDefault="5806CC6D" w:rsidP="41724254">
      <w:pPr>
        <w:keepNext/>
        <w:keepLines/>
      </w:pPr>
      <w:r>
        <w:rPr>
          <w:noProof/>
        </w:rPr>
        <w:drawing>
          <wp:inline distT="0" distB="0" distL="0" distR="0" wp14:anchorId="502D9D93" wp14:editId="28338F90">
            <wp:extent cx="2047875" cy="1552575"/>
            <wp:effectExtent l="0" t="0" r="0" b="0"/>
            <wp:docPr id="130542406" name="Picture 13054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0"/>
        <w:gridCol w:w="1421"/>
        <w:gridCol w:w="2334"/>
        <w:gridCol w:w="773"/>
        <w:gridCol w:w="1908"/>
        <w:gridCol w:w="908"/>
      </w:tblGrid>
      <w:tr w:rsidR="41724254" w14:paraId="2EA51B9E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C4F6440" w14:textId="1822D855" w:rsidR="7F6C48EE" w:rsidRDefault="10EE3D98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3C1B270A" w14:textId="6BD84D26" w:rsidR="7F6C48EE" w:rsidRDefault="10EE3D98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Pressing the sign-up button.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222C0070" w14:textId="78391D01" w:rsidR="7F6C48EE" w:rsidRDefault="10EE3D98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Opens the sign-up menu.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1351FABC" w14:textId="3F770C78" w:rsidR="50C0BF2A" w:rsidRDefault="49574D7B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Opens the sign-up menu.</w:t>
            </w:r>
          </w:p>
          <w:p w14:paraId="72E0B882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</w:tcPr>
          <w:p w14:paraId="5166F62C" w14:textId="4D55B322" w:rsidR="0FBE7FCA" w:rsidRDefault="2E8210A0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44664398" w14:textId="27E77FAE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</w:t>
            </w:r>
            <w:r w:rsidR="29F2488C" w:rsidRPr="7EA601E5">
              <w:rPr>
                <w:rFonts w:ascii="Bookman Old Style" w:eastAsia="Bookman Old Style" w:hAnsi="Bookman Old Style" w:cs="Bookman Old Style"/>
              </w:rPr>
              <w:t>s</w:t>
            </w:r>
            <w:proofErr w:type="spellEnd"/>
            <w:r w:rsidR="29F2488C" w:rsidRPr="7EA601E5">
              <w:rPr>
                <w:rFonts w:ascii="Bookman Old Style" w:eastAsia="Bookman Old Style" w:hAnsi="Bookman Old Style" w:cs="Bookman Old Style"/>
              </w:rPr>
              <w:t xml:space="preserve"> a new user create an account.</w:t>
            </w:r>
          </w:p>
          <w:p w14:paraId="1820B14C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5E9559A1" w14:textId="1EA2514B" w:rsidR="2EB78F3E" w:rsidRDefault="29F2488C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V</w:t>
            </w:r>
            <w:r w:rsidR="1A071E95"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alid</w:t>
            </w:r>
          </w:p>
        </w:tc>
      </w:tr>
    </w:tbl>
    <w:p w14:paraId="653DA965" w14:textId="40E50052" w:rsidR="00C475EB" w:rsidRDefault="00C475EB" w:rsidP="41724254">
      <w:pPr>
        <w:keepNext/>
        <w:keepLines/>
      </w:pPr>
    </w:p>
    <w:p w14:paraId="53767C26" w14:textId="75FEB5B2" w:rsidR="00C475EB" w:rsidRDefault="698193DD" w:rsidP="41724254">
      <w:pPr>
        <w:keepNext/>
        <w:keepLines/>
      </w:pPr>
      <w:r>
        <w:rPr>
          <w:noProof/>
        </w:rPr>
        <w:drawing>
          <wp:inline distT="0" distB="0" distL="0" distR="0" wp14:anchorId="4755421D" wp14:editId="5AC4CE67">
            <wp:extent cx="3843580" cy="2362200"/>
            <wp:effectExtent l="0" t="0" r="0" b="0"/>
            <wp:docPr id="975436242" name="Picture 97543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5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32"/>
        <w:gridCol w:w="2323"/>
        <w:gridCol w:w="1534"/>
        <w:gridCol w:w="685"/>
        <w:gridCol w:w="1897"/>
        <w:gridCol w:w="905"/>
      </w:tblGrid>
      <w:tr w:rsidR="41724254" w14:paraId="794991EC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DBF76FE" w14:textId="1822D855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59EA6C7" w14:textId="29C68077" w:rsidR="52914B4A" w:rsidRDefault="0F65A1BE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Inputting a unique username and the same password twice.</w:t>
            </w:r>
          </w:p>
        </w:tc>
        <w:tc>
          <w:tcPr>
            <w:tcW w:w="2370" w:type="dxa"/>
            <w:tcMar>
              <w:left w:w="105" w:type="dxa"/>
              <w:right w:w="105" w:type="dxa"/>
            </w:tcMar>
          </w:tcPr>
          <w:p w14:paraId="0D1B2EEF" w14:textId="47D82249" w:rsidR="52914B4A" w:rsidRDefault="0F65A1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Creates new username and password into the log-in table and adds </w:t>
            </w:r>
            <w:r w:rsidR="03A810F0" w:rsidRPr="7EA601E5">
              <w:rPr>
                <w:rFonts w:ascii="Bookman Old Style" w:eastAsia="Bookman Old Style" w:hAnsi="Bookman Old Style" w:cs="Bookman Old Style"/>
              </w:rPr>
              <w:t>the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player to </w:t>
            </w:r>
            <w:r w:rsidR="344313D1" w:rsidRPr="7EA601E5">
              <w:rPr>
                <w:rFonts w:ascii="Bookman Old Style" w:eastAsia="Bookman Old Style" w:hAnsi="Bookman Old Style" w:cs="Bookman Old Style"/>
              </w:rPr>
              <w:t>scoreboard too, with a default rank and Score.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27554A8" w14:textId="00108A53" w:rsidR="6290571B" w:rsidRDefault="344313D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Does as described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2D3D91E9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690" w:type="dxa"/>
            <w:tcMar>
              <w:left w:w="105" w:type="dxa"/>
              <w:right w:w="105" w:type="dxa"/>
            </w:tcMar>
          </w:tcPr>
          <w:p w14:paraId="6093F227" w14:textId="3D87C30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</w:t>
            </w:r>
            <w:r w:rsidR="7F311866" w:rsidRPr="7EA601E5">
              <w:rPr>
                <w:rFonts w:ascii="Bookman Old Style" w:eastAsia="Bookman Old Style" w:hAnsi="Bookman Old Style" w:cs="Bookman Old Style"/>
              </w:rPr>
              <w:t>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2F99FCD8" w14:textId="27E77FAE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a new user create an account.</w:t>
            </w:r>
          </w:p>
          <w:p w14:paraId="1D915FCA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32F335C0" w14:textId="1EA2514B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Valid</w:t>
            </w:r>
          </w:p>
        </w:tc>
      </w:tr>
    </w:tbl>
    <w:p w14:paraId="4B93C4E1" w14:textId="547FC55F" w:rsidR="00C475EB" w:rsidRDefault="106898BB" w:rsidP="41724254">
      <w:pPr>
        <w:keepNext/>
        <w:keepLines/>
      </w:pPr>
      <w:r>
        <w:rPr>
          <w:noProof/>
        </w:rPr>
        <w:lastRenderedPageBreak/>
        <w:drawing>
          <wp:inline distT="0" distB="0" distL="0" distR="0" wp14:anchorId="27BAD672" wp14:editId="702E7136">
            <wp:extent cx="3724275" cy="1332984"/>
            <wp:effectExtent l="0" t="0" r="0" b="0"/>
            <wp:docPr id="1879688695" name="Picture 1879688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306" w14:textId="7EDAED6A" w:rsidR="00C475EB" w:rsidRDefault="106898BB" w:rsidP="41724254">
      <w:pPr>
        <w:keepNext/>
        <w:keepLines/>
      </w:pPr>
      <w:r>
        <w:rPr>
          <w:noProof/>
        </w:rPr>
        <w:drawing>
          <wp:inline distT="0" distB="0" distL="0" distR="0" wp14:anchorId="1704FB0F" wp14:editId="392F129B">
            <wp:extent cx="4572000" cy="1257300"/>
            <wp:effectExtent l="0" t="0" r="0" b="0"/>
            <wp:docPr id="473655503" name="Picture 47365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3C0" w14:textId="7F53D770" w:rsidR="00C475EB" w:rsidRDefault="106898BB" w:rsidP="41724254">
      <w:pPr>
        <w:keepNext/>
        <w:keepLines/>
      </w:pPr>
      <w:r>
        <w:rPr>
          <w:noProof/>
        </w:rPr>
        <w:drawing>
          <wp:inline distT="0" distB="0" distL="0" distR="0" wp14:anchorId="6170181B" wp14:editId="242F050C">
            <wp:extent cx="4572000" cy="904875"/>
            <wp:effectExtent l="0" t="0" r="0" b="0"/>
            <wp:docPr id="980843100" name="Picture 98084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2599" w14:textId="60514073" w:rsidR="00C475EB" w:rsidRDefault="00C475EB" w:rsidP="41724254">
      <w:pPr>
        <w:keepNext/>
        <w:keepLines/>
      </w:pP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3"/>
        <w:gridCol w:w="1534"/>
        <w:gridCol w:w="2122"/>
        <w:gridCol w:w="1717"/>
        <w:gridCol w:w="684"/>
        <w:gridCol w:w="1907"/>
        <w:gridCol w:w="913"/>
      </w:tblGrid>
      <w:tr w:rsidR="41724254" w14:paraId="417F29F0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145785CB" w14:textId="1822D855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F0400E8" w14:textId="6ACF2BD0" w:rsidR="650BB7E7" w:rsidRDefault="10E7526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Inputting a non-unique username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</w:tcPr>
          <w:p w14:paraId="230FFD73" w14:textId="06227068" w:rsidR="650BB7E7" w:rsidRDefault="10E7526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user isn’t allowed to create the name and is given a message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14:paraId="474BF0E1" w14:textId="286D9665" w:rsidR="560C87A4" w:rsidRDefault="13614756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Does as described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2EA6BEE3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690" w:type="dxa"/>
            <w:tcMar>
              <w:left w:w="105" w:type="dxa"/>
              <w:right w:w="105" w:type="dxa"/>
            </w:tcMar>
          </w:tcPr>
          <w:p w14:paraId="3266D9F4" w14:textId="2F9ACD93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</w:t>
            </w:r>
            <w:r w:rsidR="032A905D" w:rsidRPr="7EA601E5">
              <w:rPr>
                <w:rFonts w:ascii="Bookman Old Style" w:eastAsia="Bookman Old Style" w:hAnsi="Bookman Old Style" w:cs="Bookman Old Style"/>
              </w:rPr>
              <w:t>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7806DF75" w14:textId="7B55E050" w:rsidR="567B504E" w:rsidRDefault="032A905D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Having the same username twice will cause collisions in the Scoreboard since it uses the usernames as a foreign key.</w:t>
            </w:r>
          </w:p>
          <w:p w14:paraId="3E97A50B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2D8AD3B8" w14:textId="40BE2715" w:rsidR="5EB16365" w:rsidRDefault="38BD72E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Invalid</w:t>
            </w:r>
          </w:p>
        </w:tc>
      </w:tr>
    </w:tbl>
    <w:p w14:paraId="59243CCD" w14:textId="04EC7361" w:rsidR="00C475EB" w:rsidRDefault="6FF48F98" w:rsidP="41724254">
      <w:pPr>
        <w:keepNext/>
        <w:keepLines/>
      </w:pPr>
      <w:r>
        <w:rPr>
          <w:noProof/>
        </w:rPr>
        <w:lastRenderedPageBreak/>
        <w:drawing>
          <wp:inline distT="0" distB="0" distL="0" distR="0" wp14:anchorId="3BF8FFA8" wp14:editId="353AACF6">
            <wp:extent cx="4486275" cy="1762125"/>
            <wp:effectExtent l="0" t="0" r="0" b="0"/>
            <wp:docPr id="1716967264" name="Picture 171696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3"/>
        <w:gridCol w:w="1535"/>
        <w:gridCol w:w="2181"/>
        <w:gridCol w:w="1605"/>
        <w:gridCol w:w="742"/>
        <w:gridCol w:w="1901"/>
        <w:gridCol w:w="913"/>
      </w:tblGrid>
      <w:tr w:rsidR="41724254" w14:paraId="71402143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48A8C76" w14:textId="1822D855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F3AEC2D" w14:textId="3A94C11D" w:rsidR="2439E0BF" w:rsidRDefault="121D923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Inputting a unique username but the 2 passwords don’t match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235" w:type="dxa"/>
            <w:tcMar>
              <w:left w:w="105" w:type="dxa"/>
              <w:right w:w="105" w:type="dxa"/>
            </w:tcMar>
          </w:tcPr>
          <w:p w14:paraId="6F962C01" w14:textId="45E56FCC" w:rsidR="0C0EEB6E" w:rsidRDefault="24AD9102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Gives a message telling the user their error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59D45279" w14:textId="6B168AA9" w:rsidR="7160F46F" w:rsidRDefault="268A263A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Does as described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77B98D45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750" w:type="dxa"/>
            <w:tcMar>
              <w:left w:w="105" w:type="dxa"/>
              <w:right w:w="105" w:type="dxa"/>
            </w:tcMar>
          </w:tcPr>
          <w:p w14:paraId="3B5808E2" w14:textId="3459730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45CA58DA" w14:textId="06E884E6" w:rsidR="4E6279F4" w:rsidRDefault="501079F8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Ensures the user isn’t creating a password with a spelling error.</w:t>
            </w:r>
          </w:p>
          <w:p w14:paraId="4F2696E1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21AB8AC1" w14:textId="6606934D" w:rsidR="0E6FCA0F" w:rsidRDefault="295E30D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Inv</w:t>
            </w:r>
            <w:r w:rsidR="1A071E95"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alid</w:t>
            </w:r>
          </w:p>
        </w:tc>
      </w:tr>
    </w:tbl>
    <w:p w14:paraId="02E883FC" w14:textId="092A2671" w:rsidR="00C475EB" w:rsidRDefault="00C475EB" w:rsidP="41724254">
      <w:pPr>
        <w:keepNext/>
        <w:keepLines/>
      </w:pPr>
    </w:p>
    <w:p w14:paraId="518FBDD9" w14:textId="389B45C1" w:rsidR="00C475EB" w:rsidRDefault="45A78682" w:rsidP="41724254">
      <w:pPr>
        <w:keepNext/>
        <w:keepLines/>
      </w:pPr>
      <w:r>
        <w:rPr>
          <w:noProof/>
        </w:rPr>
        <w:drawing>
          <wp:inline distT="0" distB="0" distL="0" distR="0" wp14:anchorId="672B7BB2" wp14:editId="67DB60F3">
            <wp:extent cx="4419600" cy="1524000"/>
            <wp:effectExtent l="0" t="0" r="0" b="0"/>
            <wp:docPr id="1115665922" name="Picture 111566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4"/>
        <w:gridCol w:w="1530"/>
        <w:gridCol w:w="2108"/>
        <w:gridCol w:w="1585"/>
        <w:gridCol w:w="731"/>
        <w:gridCol w:w="1873"/>
        <w:gridCol w:w="1059"/>
      </w:tblGrid>
      <w:tr w:rsidR="41724254" w14:paraId="5AF354A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BAEB25D" w14:textId="1822D855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D388007" w14:textId="58B08F13" w:rsidR="761DB4E3" w:rsidRDefault="5AC13F6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Either password or username is above 20 characters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235" w:type="dxa"/>
            <w:tcMar>
              <w:left w:w="105" w:type="dxa"/>
              <w:right w:w="105" w:type="dxa"/>
            </w:tcMar>
          </w:tcPr>
          <w:p w14:paraId="3FDDBC1F" w14:textId="45E56FCC" w:rsidR="41724254" w:rsidRDefault="1A071E95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Gives a message telling the user their error.</w:t>
            </w:r>
          </w:p>
        </w:tc>
        <w:tc>
          <w:tcPr>
            <w:tcW w:w="1620" w:type="dxa"/>
            <w:tcMar>
              <w:left w:w="105" w:type="dxa"/>
              <w:right w:w="105" w:type="dxa"/>
            </w:tcMar>
          </w:tcPr>
          <w:p w14:paraId="0655DA3C" w14:textId="6B168AA9" w:rsidR="41724254" w:rsidRDefault="1A071E95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Does as described.</w:t>
            </w:r>
          </w:p>
          <w:p w14:paraId="531CAD80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750" w:type="dxa"/>
            <w:tcMar>
              <w:left w:w="105" w:type="dxa"/>
              <w:right w:w="105" w:type="dxa"/>
            </w:tcMar>
          </w:tcPr>
          <w:p w14:paraId="7DB6D5D9" w14:textId="3459730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0E5FEA70" w14:textId="2FC4C696" w:rsidR="7A6EE67C" w:rsidRDefault="6C16EE6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Stops usernames from being too long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2C20D0E3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33D48E86" w14:textId="12D53F59" w:rsidR="185851C3" w:rsidRDefault="4FB92C96" w:rsidP="6A244C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Boundry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 </w:t>
            </w:r>
          </w:p>
          <w:p w14:paraId="7FA77035" w14:textId="476DACE4" w:rsidR="185851C3" w:rsidRDefault="185851C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</w:p>
          <w:p w14:paraId="45CED2D6" w14:textId="13CC4C53" w:rsidR="185851C3" w:rsidRDefault="185851C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</w:p>
        </w:tc>
      </w:tr>
    </w:tbl>
    <w:p w14:paraId="6E6E015F" w14:textId="1C6EDD94" w:rsidR="00C475EB" w:rsidRDefault="6DCB4FE8" w:rsidP="41724254">
      <w:r>
        <w:rPr>
          <w:noProof/>
        </w:rPr>
        <w:drawing>
          <wp:inline distT="0" distB="0" distL="0" distR="0" wp14:anchorId="066B7D9D" wp14:editId="4C8624AD">
            <wp:extent cx="2981325" cy="1076408"/>
            <wp:effectExtent l="0" t="0" r="0" b="0"/>
            <wp:docPr id="1357570331" name="Picture 135757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B4704" wp14:editId="6290E592">
            <wp:extent cx="2846784" cy="990186"/>
            <wp:effectExtent l="0" t="0" r="0" b="0"/>
            <wp:docPr id="244034433" name="Picture 24403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84" cy="9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1"/>
        <w:gridCol w:w="1423"/>
        <w:gridCol w:w="2337"/>
        <w:gridCol w:w="774"/>
        <w:gridCol w:w="1901"/>
        <w:gridCol w:w="908"/>
      </w:tblGrid>
      <w:tr w:rsidR="41724254" w14:paraId="3CF28942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DE53343" w14:textId="1822D855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3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6B6C395" w14:textId="39B841BF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Pressing the </w:t>
            </w:r>
            <w:r w:rsidR="6FBB5ECB" w:rsidRPr="7EA601E5">
              <w:rPr>
                <w:rFonts w:ascii="Bookman Old Style" w:eastAsia="Bookman Old Style" w:hAnsi="Bookman Old Style" w:cs="Bookman Old Style"/>
              </w:rPr>
              <w:t xml:space="preserve">return </w:t>
            </w:r>
            <w:r w:rsidRPr="7EA601E5">
              <w:rPr>
                <w:rFonts w:ascii="Bookman Old Style" w:eastAsia="Bookman Old Style" w:hAnsi="Bookman Old Style" w:cs="Bookman Old Style"/>
              </w:rPr>
              <w:t>button.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164B238A" w14:textId="57DEB4D2" w:rsidR="0B5C19DA" w:rsidRDefault="1BF99CEE" w:rsidP="417242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Closes 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the sign-up menu.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0BF42B39" w14:textId="2CE53110" w:rsidR="1FE7472B" w:rsidRDefault="7525B08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Closes 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the sign-up menu.</w:t>
            </w:r>
          </w:p>
          <w:p w14:paraId="16C2CF68" w14:textId="7D3F9E3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</w:tcPr>
          <w:p w14:paraId="5389A24E" w14:textId="4D55B32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35" w:type="dxa"/>
            <w:tcMar>
              <w:left w:w="105" w:type="dxa"/>
              <w:right w:w="105" w:type="dxa"/>
            </w:tcMar>
          </w:tcPr>
          <w:p w14:paraId="3A14B5B3" w14:textId="2E11A298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5ADBBC67" w:rsidRPr="7EA601E5">
              <w:rPr>
                <w:rFonts w:ascii="Bookman Old Style" w:eastAsia="Bookman Old Style" w:hAnsi="Bookman Old Style" w:cs="Bookman Old Style"/>
              </w:rPr>
              <w:t>the user return to the log-in menu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499C1F23" w14:textId="052ECCA4" w:rsidR="41724254" w:rsidRDefault="4172425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915" w:type="dxa"/>
            <w:tcMar>
              <w:left w:w="105" w:type="dxa"/>
              <w:right w:w="105" w:type="dxa"/>
            </w:tcMar>
          </w:tcPr>
          <w:p w14:paraId="2FFD7A34" w14:textId="1EA2514B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20"/>
                <w:szCs w:val="20"/>
              </w:rPr>
              <w:t>Valid</w:t>
            </w:r>
          </w:p>
        </w:tc>
      </w:tr>
    </w:tbl>
    <w:p w14:paraId="193057A8" w14:textId="5BB4C68E" w:rsidR="7F39B9C3" w:rsidRDefault="4A79BE24" w:rsidP="41724254">
      <w:r>
        <w:rPr>
          <w:noProof/>
        </w:rPr>
        <w:lastRenderedPageBreak/>
        <w:drawing>
          <wp:inline distT="0" distB="0" distL="0" distR="0" wp14:anchorId="626C26D9" wp14:editId="7485F792">
            <wp:extent cx="3048000" cy="3709115"/>
            <wp:effectExtent l="0" t="0" r="0" b="0"/>
            <wp:docPr id="1475801576" name="Picture 147580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7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CFF" w14:textId="56EB9EA8" w:rsidR="41724254" w:rsidRDefault="41724254" w:rsidP="41724254"/>
    <w:p w14:paraId="34857794" w14:textId="4C86C5BD" w:rsidR="7F39B9C3" w:rsidRDefault="4A79BE24" w:rsidP="41724254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>Main Menu screen.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88"/>
        <w:gridCol w:w="1467"/>
        <w:gridCol w:w="1996"/>
        <w:gridCol w:w="1463"/>
        <w:gridCol w:w="1048"/>
        <w:gridCol w:w="1833"/>
        <w:gridCol w:w="849"/>
      </w:tblGrid>
      <w:tr w:rsidR="41724254" w14:paraId="3783CD07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373FB08F" w14:textId="2259AC5E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50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18755FE" w14:textId="03B94A4F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22B229E" w14:textId="460CC3AC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D9216C1" w14:textId="3BB4E7A0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6CD43AA" w14:textId="0C861E23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8F6FFFA" w14:textId="13471E8D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52DC1AC" w14:textId="0955BCBE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2F98B572" w14:textId="05453765" w:rsidR="41724254" w:rsidRDefault="41724254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559824FE" w14:textId="48AC3733" w:rsidR="41724254" w:rsidRDefault="41724254" w:rsidP="41724254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0"/>
        <w:gridCol w:w="1428"/>
        <w:gridCol w:w="2402"/>
        <w:gridCol w:w="715"/>
        <w:gridCol w:w="1979"/>
        <w:gridCol w:w="820"/>
      </w:tblGrid>
      <w:tr w:rsidR="41724254" w14:paraId="04BD28E8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530630E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7A745AC" w14:textId="69F9B9C5" w:rsidR="3D3EEF92" w:rsidRDefault="6DB34D48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Clicking on the controls button.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05B299B" w14:textId="2B0B70F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523A461C" w:rsidRPr="7EA601E5">
              <w:rPr>
                <w:rFonts w:ascii="Bookman Old Style" w:eastAsia="Bookman Old Style" w:hAnsi="Bookman Old Style" w:cs="Bookman Old Style"/>
              </w:rPr>
              <w:t xml:space="preserve">controls </w:t>
            </w:r>
            <w:r w:rsidRPr="7EA601E5">
              <w:rPr>
                <w:rFonts w:ascii="Bookman Old Style" w:eastAsia="Bookman Old Style" w:hAnsi="Bookman Old Style" w:cs="Bookman Old Style"/>
              </w:rPr>
              <w:t>menu shows up.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04E1AC1D" w14:textId="5672E1BE" w:rsidR="098D9D7F" w:rsidRDefault="6B46A9E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Controls 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Menu loads.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2D55ABDE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AB4B2AC" w14:textId="15BF704A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Allows the player to </w:t>
            </w:r>
            <w:r w:rsidR="20B6D524" w:rsidRPr="7EA601E5">
              <w:rPr>
                <w:rFonts w:ascii="Bookman Old Style" w:eastAsia="Bookman Old Style" w:hAnsi="Bookman Old Style" w:cs="Bookman Old Style"/>
              </w:rPr>
              <w:t>see the controls they’ll be using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0102EE26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4E4871CA" w14:textId="0619D6CA" w:rsidR="2F97AF01" w:rsidRDefault="6B1C135A" w:rsidP="41724254">
      <w:r>
        <w:rPr>
          <w:noProof/>
        </w:rPr>
        <w:lastRenderedPageBreak/>
        <w:drawing>
          <wp:inline distT="0" distB="0" distL="0" distR="0" wp14:anchorId="128578AD" wp14:editId="73CF5763">
            <wp:extent cx="3419475" cy="3383855"/>
            <wp:effectExtent l="0" t="0" r="0" b="0"/>
            <wp:docPr id="1072443488" name="Picture 107244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31"/>
        <w:gridCol w:w="1429"/>
        <w:gridCol w:w="2404"/>
        <w:gridCol w:w="716"/>
        <w:gridCol w:w="1975"/>
        <w:gridCol w:w="820"/>
      </w:tblGrid>
      <w:tr w:rsidR="41724254" w14:paraId="530BFEB1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5590D27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FD9430F" w14:textId="2D04ABC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Clicking on the </w:t>
            </w:r>
            <w:r w:rsidR="1062965B" w:rsidRPr="7EA601E5">
              <w:rPr>
                <w:rFonts w:ascii="Bookman Old Style" w:eastAsia="Bookman Old Style" w:hAnsi="Bookman Old Style" w:cs="Bookman Old Style"/>
              </w:rPr>
              <w:t xml:space="preserve">return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button.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358ED03C" w14:textId="604A0ACC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controls menu </w:t>
            </w:r>
            <w:r w:rsidR="73556F6E" w:rsidRPr="7EA601E5">
              <w:rPr>
                <w:rFonts w:ascii="Bookman Old Style" w:eastAsia="Bookman Old Style" w:hAnsi="Bookman Old Style" w:cs="Bookman Old Style"/>
              </w:rPr>
              <w:t>closes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3D3E2E31" w14:textId="268FF755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Controls Menu </w:t>
            </w:r>
            <w:r w:rsidR="343EC133" w:rsidRPr="7EA601E5">
              <w:rPr>
                <w:rFonts w:ascii="Bookman Old Style" w:eastAsia="Bookman Old Style" w:hAnsi="Bookman Old Style" w:cs="Bookman Old Style"/>
              </w:rPr>
              <w:t>close</w:t>
            </w:r>
            <w:r w:rsidRPr="7EA601E5">
              <w:rPr>
                <w:rFonts w:ascii="Bookman Old Style" w:eastAsia="Bookman Old Style" w:hAnsi="Bookman Old Style" w:cs="Bookman Old Style"/>
              </w:rPr>
              <w:t>s.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8A42C7F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43004F2" w14:textId="21AB0E2A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Allows the player to </w:t>
            </w:r>
            <w:r w:rsidR="115B6205" w:rsidRPr="7EA601E5">
              <w:rPr>
                <w:rFonts w:ascii="Bookman Old Style" w:eastAsia="Bookman Old Style" w:hAnsi="Bookman Old Style" w:cs="Bookman Old Style"/>
              </w:rPr>
              <w:t>return to the main menu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0840CEEB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1D42197C" w14:textId="6257E948" w:rsidR="49D836BA" w:rsidRDefault="73F4C86A" w:rsidP="41724254">
      <w:r>
        <w:rPr>
          <w:noProof/>
        </w:rPr>
        <w:drawing>
          <wp:inline distT="0" distB="0" distL="0" distR="0" wp14:anchorId="256DF3F9" wp14:editId="08E7858E">
            <wp:extent cx="3486150" cy="3486150"/>
            <wp:effectExtent l="0" t="0" r="0" b="0"/>
            <wp:docPr id="1867457972" name="Picture 186745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1"/>
        <w:gridCol w:w="1541"/>
        <w:gridCol w:w="1487"/>
        <w:gridCol w:w="2383"/>
        <w:gridCol w:w="710"/>
        <w:gridCol w:w="1945"/>
        <w:gridCol w:w="813"/>
      </w:tblGrid>
      <w:tr w:rsidR="41724254" w14:paraId="704BB963" w14:textId="77777777" w:rsidTr="008C68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" w:type="dxa"/>
            <w:tcMar>
              <w:left w:w="105" w:type="dxa"/>
              <w:right w:w="105" w:type="dxa"/>
            </w:tcMar>
          </w:tcPr>
          <w:p w14:paraId="32A2C228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1" w:type="dxa"/>
            <w:tcMar>
              <w:left w:w="105" w:type="dxa"/>
              <w:right w:w="105" w:type="dxa"/>
            </w:tcMar>
          </w:tcPr>
          <w:p w14:paraId="1C46F024" w14:textId="3C4F10AC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Clicking on the </w:t>
            </w:r>
            <w:r w:rsidR="0CB61226"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leaderboard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button. </w:t>
            </w:r>
          </w:p>
        </w:tc>
        <w:tc>
          <w:tcPr>
            <w:tcW w:w="1487" w:type="dxa"/>
            <w:tcMar>
              <w:left w:w="105" w:type="dxa"/>
              <w:right w:w="105" w:type="dxa"/>
            </w:tcMar>
          </w:tcPr>
          <w:p w14:paraId="59FB7274" w14:textId="34A68D7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The </w:t>
            </w:r>
            <w:r w:rsidR="65C40AC3" w:rsidRPr="7EA601E5">
              <w:rPr>
                <w:rFonts w:ascii="Bookman Old Style" w:eastAsia="Bookman Old Style" w:hAnsi="Bookman Old Style" w:cs="Bookman Old Style"/>
              </w:rPr>
              <w:t xml:space="preserve">leaderboard </w:t>
            </w: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>menu shows up.</w:t>
            </w:r>
          </w:p>
        </w:tc>
        <w:tc>
          <w:tcPr>
            <w:tcW w:w="2383" w:type="dxa"/>
            <w:tcMar>
              <w:left w:w="105" w:type="dxa"/>
              <w:right w:w="105" w:type="dxa"/>
            </w:tcMar>
          </w:tcPr>
          <w:p w14:paraId="7B4A9E62" w14:textId="6C352BCE" w:rsidR="4548C6BC" w:rsidRDefault="73AD8817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Leaderboard 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Menu loads.</w:t>
            </w:r>
          </w:p>
        </w:tc>
        <w:tc>
          <w:tcPr>
            <w:tcW w:w="710" w:type="dxa"/>
            <w:tcMar>
              <w:left w:w="105" w:type="dxa"/>
              <w:right w:w="105" w:type="dxa"/>
            </w:tcMar>
          </w:tcPr>
          <w:p w14:paraId="10555FD5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45" w:type="dxa"/>
            <w:tcMar>
              <w:left w:w="105" w:type="dxa"/>
              <w:right w:w="105" w:type="dxa"/>
            </w:tcMar>
          </w:tcPr>
          <w:p w14:paraId="4882B874" w14:textId="4503BCF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Allows the player to see </w:t>
            </w:r>
            <w:r w:rsidR="008C68B8">
              <w:rPr>
                <w:rFonts w:ascii="Bookman Old Style" w:eastAsia="Bookman Old Style" w:hAnsi="Bookman Old Style" w:cs="Bookman Old Style"/>
              </w:rPr>
              <w:lastRenderedPageBreak/>
              <w:t>where they stand in the rankings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13" w:type="dxa"/>
            <w:tcMar>
              <w:left w:w="105" w:type="dxa"/>
              <w:right w:w="105" w:type="dxa"/>
            </w:tcMar>
          </w:tcPr>
          <w:p w14:paraId="5B4C40CF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lastRenderedPageBreak/>
              <w:t>Valid</w:t>
            </w:r>
          </w:p>
        </w:tc>
      </w:tr>
    </w:tbl>
    <w:p w14:paraId="5D5BD49F" w14:textId="34CF2B0C" w:rsidR="41724254" w:rsidRDefault="008C68B8" w:rsidP="41724254">
      <w:r w:rsidRPr="008C68B8">
        <w:drawing>
          <wp:inline distT="0" distB="0" distL="0" distR="0" wp14:anchorId="0AB32B20" wp14:editId="3308F38C">
            <wp:extent cx="4962525" cy="2147777"/>
            <wp:effectExtent l="0" t="0" r="0" b="5080"/>
            <wp:docPr id="697545153" name="Picture 69754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165" cy="21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3"/>
        <w:gridCol w:w="1519"/>
        <w:gridCol w:w="1487"/>
        <w:gridCol w:w="2395"/>
        <w:gridCol w:w="712"/>
        <w:gridCol w:w="1948"/>
        <w:gridCol w:w="816"/>
      </w:tblGrid>
      <w:tr w:rsidR="41724254" w14:paraId="0C8D0B5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59EE075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BACE309" w14:textId="2D04ABC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Clicking on the return button.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9F7FC01" w14:textId="09EC1F5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2594E3F4" w:rsidRPr="7EA601E5">
              <w:rPr>
                <w:rFonts w:ascii="Bookman Old Style" w:eastAsia="Bookman Old Style" w:hAnsi="Bookman Old Style" w:cs="Bookman Old Style"/>
              </w:rPr>
              <w:t xml:space="preserve">leaderboard </w:t>
            </w:r>
            <w:r w:rsidRPr="7EA601E5">
              <w:rPr>
                <w:rFonts w:ascii="Bookman Old Style" w:eastAsia="Bookman Old Style" w:hAnsi="Bookman Old Style" w:cs="Bookman Old Style"/>
              </w:rPr>
              <w:t>menu closes.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4DCA7811" w14:textId="6A96E352" w:rsidR="0C6F4761" w:rsidRDefault="6E18632D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Leaderboard 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Menu closes.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016A52C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A0E944E" w14:textId="21AB0E2A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Allows the player to return to the main menu.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F3CEA7E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387CB78" w14:textId="6028BD94" w:rsidR="47337B3A" w:rsidRDefault="2BB42F92" w:rsidP="41724254">
      <w:r>
        <w:rPr>
          <w:noProof/>
        </w:rPr>
        <w:drawing>
          <wp:inline distT="0" distB="0" distL="0" distR="0" wp14:anchorId="083305C4" wp14:editId="36952DFC">
            <wp:extent cx="2819400" cy="2819400"/>
            <wp:effectExtent l="0" t="0" r="0" b="0"/>
            <wp:docPr id="1272177004" name="Picture 127217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1"/>
        <w:gridCol w:w="1423"/>
        <w:gridCol w:w="2411"/>
        <w:gridCol w:w="716"/>
        <w:gridCol w:w="1973"/>
        <w:gridCol w:w="820"/>
      </w:tblGrid>
      <w:tr w:rsidR="41724254" w14:paraId="09EB8CE6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C92C7D3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0E6EBA7" w14:textId="61219CA7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Clicking on the </w:t>
            </w:r>
            <w:r w:rsidR="483D1197" w:rsidRPr="7EA601E5">
              <w:rPr>
                <w:rFonts w:ascii="Bookman Old Style" w:eastAsia="Bookman Old Style" w:hAnsi="Bookman Old Style" w:cs="Bookman Old Style"/>
              </w:rPr>
              <w:t xml:space="preserve">play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button.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788C9F51" w14:textId="51852C99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29A3E69A" w:rsidRPr="7EA601E5">
              <w:rPr>
                <w:rFonts w:ascii="Bookman Old Style" w:eastAsia="Bookman Old Style" w:hAnsi="Bookman Old Style" w:cs="Bookman Old Style"/>
              </w:rPr>
              <w:t>game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shows up.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7B6307D9" w14:textId="2D8E896D" w:rsidR="467A31D3" w:rsidRDefault="18371A20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Does as described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E9D4A9B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A6E07D5" w14:textId="399CBD0E" w:rsidR="05A1B837" w:rsidRDefault="74135ED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game start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5D5A4DCE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55A1CE1" w14:textId="422DC15F" w:rsidR="4097CD91" w:rsidRDefault="6EA06091" w:rsidP="41724254">
      <w:r>
        <w:rPr>
          <w:noProof/>
        </w:rPr>
        <w:lastRenderedPageBreak/>
        <w:drawing>
          <wp:inline distT="0" distB="0" distL="0" distR="0" wp14:anchorId="707E328E" wp14:editId="5D26E83B">
            <wp:extent cx="4029075" cy="2106870"/>
            <wp:effectExtent l="0" t="0" r="0" b="0"/>
            <wp:docPr id="1908192301" name="Picture 190819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21CB" w14:textId="4F4D659D" w:rsidR="41724254" w:rsidRDefault="41724254" w:rsidP="41724254"/>
    <w:p w14:paraId="7A97E1F8" w14:textId="2067FE8A" w:rsidR="41724254" w:rsidRDefault="41724254" w:rsidP="41724254"/>
    <w:p w14:paraId="75032EFC" w14:textId="5E969402" w:rsidR="41724254" w:rsidRDefault="41724254" w:rsidP="41724254"/>
    <w:p w14:paraId="1B39118D" w14:textId="0746C722" w:rsidR="41724254" w:rsidRDefault="41724254" w:rsidP="41724254"/>
    <w:p w14:paraId="7EBA348F" w14:textId="71120BA5" w:rsidR="41724254" w:rsidRDefault="41724254" w:rsidP="41724254"/>
    <w:p w14:paraId="441457B9" w14:textId="57B03D17" w:rsidR="4097CD91" w:rsidRDefault="6EA06091" w:rsidP="41724254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>Player controls.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0"/>
        <w:gridCol w:w="209"/>
        <w:gridCol w:w="1311"/>
        <w:gridCol w:w="159"/>
        <w:gridCol w:w="1254"/>
        <w:gridCol w:w="740"/>
        <w:gridCol w:w="1461"/>
        <w:gridCol w:w="195"/>
        <w:gridCol w:w="720"/>
        <w:gridCol w:w="133"/>
        <w:gridCol w:w="1833"/>
        <w:gridCol w:w="29"/>
        <w:gridCol w:w="820"/>
      </w:tblGrid>
      <w:tr w:rsidR="41724254" w14:paraId="391F8CB2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45945C1" w14:textId="2259AC5E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500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357E387" w14:textId="03B94A4F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C8D8B8E" w14:textId="460CC3AC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46B1717" w14:textId="3BB4E7A0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gridSpan w:val="3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6A65ED34" w14:textId="0C861E23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771F661" w14:textId="13471E8D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2BEE2A2" w14:textId="0955BCBE" w:rsidR="41724254" w:rsidRDefault="1A071E9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6CE269BB" w14:textId="05453765" w:rsidR="41724254" w:rsidRDefault="41724254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  <w:tr w:rsidR="41724254" w14:paraId="124E4B06" w14:textId="77777777" w:rsidTr="7EA601E5">
        <w:tblPrEx>
          <w:tblLook w:val="0680" w:firstRow="0" w:lastRow="0" w:firstColumn="1" w:lastColumn="0" w:noHBand="1" w:noVBand="1"/>
        </w:tblPrEx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F879783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gridSpan w:val="2"/>
            <w:tcMar>
              <w:left w:w="105" w:type="dxa"/>
              <w:right w:w="105" w:type="dxa"/>
            </w:tcMar>
          </w:tcPr>
          <w:p w14:paraId="7836D7B5" w14:textId="30AE4974" w:rsidR="49A66078" w:rsidRDefault="5EE69AED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Pressing W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440" w:type="dxa"/>
            <w:gridSpan w:val="2"/>
            <w:tcMar>
              <w:left w:w="105" w:type="dxa"/>
              <w:right w:w="105" w:type="dxa"/>
            </w:tcMar>
          </w:tcPr>
          <w:p w14:paraId="51AEFB6B" w14:textId="359E14D7" w:rsidR="1CAFD86B" w:rsidRDefault="105AF7A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player jumps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gridSpan w:val="3"/>
            <w:tcMar>
              <w:left w:w="105" w:type="dxa"/>
              <w:right w:w="105" w:type="dxa"/>
            </w:tcMar>
          </w:tcPr>
          <w:p w14:paraId="32392758" w14:textId="6D1B0EDD" w:rsidR="27344010" w:rsidRDefault="5057CEF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26DE062C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gridSpan w:val="3"/>
            <w:tcMar>
              <w:left w:w="105" w:type="dxa"/>
              <w:right w:w="105" w:type="dxa"/>
            </w:tcMar>
          </w:tcPr>
          <w:p w14:paraId="4EF3D9C4" w14:textId="30B942B0" w:rsidR="6AFF80A6" w:rsidRDefault="125F45E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platform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456B5D2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7D087B5D" w14:textId="4460F39F" w:rsidR="05097F18" w:rsidRDefault="362CFE36" w:rsidP="41724254">
      <w:r>
        <w:rPr>
          <w:noProof/>
        </w:rPr>
        <w:drawing>
          <wp:inline distT="0" distB="0" distL="0" distR="0" wp14:anchorId="223CEEFD" wp14:editId="2BFB4083">
            <wp:extent cx="2574208" cy="2095417"/>
            <wp:effectExtent l="0" t="0" r="0" b="0"/>
            <wp:docPr id="933923964" name="Picture 93392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08" cy="20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94DCD" wp14:editId="287D0FFD">
            <wp:extent cx="638175" cy="295275"/>
            <wp:effectExtent l="0" t="0" r="0" b="0"/>
            <wp:docPr id="1152577089" name="Picture 1152577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2"/>
        <w:gridCol w:w="1423"/>
        <w:gridCol w:w="2408"/>
        <w:gridCol w:w="716"/>
        <w:gridCol w:w="1975"/>
        <w:gridCol w:w="820"/>
      </w:tblGrid>
      <w:tr w:rsidR="41724254" w14:paraId="704C7B42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FB27A0A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86B6A79" w14:textId="1883EEE6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Pressing </w:t>
            </w:r>
            <w:r w:rsidR="5D405F15" w:rsidRPr="7EA601E5">
              <w:rPr>
                <w:rFonts w:ascii="Bookman Old Style" w:eastAsia="Bookman Old Style" w:hAnsi="Bookman Old Style" w:cs="Bookman Old Style"/>
              </w:rPr>
              <w:t>D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2C40413" w14:textId="47C50617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player </w:t>
            </w:r>
            <w:r w:rsidR="5EC8E409" w:rsidRPr="7EA601E5">
              <w:rPr>
                <w:rFonts w:ascii="Bookman Old Style" w:eastAsia="Bookman Old Style" w:hAnsi="Bookman Old Style" w:cs="Bookman Old Style"/>
              </w:rPr>
              <w:t>moves right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3898F162" w14:textId="6D1B0ED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3C5A9A2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5E22297" w14:textId="179BD917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</w:t>
            </w:r>
            <w:r w:rsidR="3C26F8A3" w:rsidRPr="7EA601E5">
              <w:rPr>
                <w:rFonts w:ascii="Bookman Old Style" w:eastAsia="Bookman Old Style" w:hAnsi="Bookman Old Style" w:cs="Bookman Old Style"/>
              </w:rPr>
              <w:t>move in the level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4B337C9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5142730" w14:textId="1F6C1EFF" w:rsidR="466499E6" w:rsidRDefault="79C63511" w:rsidP="41724254">
      <w:r>
        <w:rPr>
          <w:noProof/>
        </w:rPr>
        <w:lastRenderedPageBreak/>
        <w:drawing>
          <wp:inline distT="0" distB="0" distL="0" distR="0" wp14:anchorId="15ACEB16" wp14:editId="7FAE661B">
            <wp:extent cx="3028950" cy="2082403"/>
            <wp:effectExtent l="0" t="0" r="0" b="0"/>
            <wp:docPr id="313102888" name="Picture 31310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E18EF" wp14:editId="66729BEE">
            <wp:extent cx="942975" cy="619125"/>
            <wp:effectExtent l="0" t="0" r="0" b="0"/>
            <wp:docPr id="379498483" name="Picture 37949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2"/>
        <w:gridCol w:w="1423"/>
        <w:gridCol w:w="2408"/>
        <w:gridCol w:w="716"/>
        <w:gridCol w:w="1975"/>
        <w:gridCol w:w="820"/>
      </w:tblGrid>
      <w:tr w:rsidR="41724254" w14:paraId="6DD0EE44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C7D113A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29C41672" w14:textId="04879C92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Pressing </w:t>
            </w:r>
            <w:r w:rsidR="736C04CF" w:rsidRPr="7EA601E5">
              <w:rPr>
                <w:rFonts w:ascii="Bookman Old Style" w:eastAsia="Bookman Old Style" w:hAnsi="Bookman Old Style" w:cs="Bookman Old Style"/>
              </w:rPr>
              <w:t>A.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02E9EE48" w14:textId="11D9A396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player </w:t>
            </w:r>
            <w:r w:rsidR="0E82606E" w:rsidRPr="7EA601E5">
              <w:rPr>
                <w:rFonts w:ascii="Bookman Old Style" w:eastAsia="Bookman Old Style" w:hAnsi="Bookman Old Style" w:cs="Bookman Old Style"/>
              </w:rPr>
              <w:t>left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5DB5D7C3" w14:textId="6D1B0ED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E852457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0E36EA49" w14:textId="5D6EBBE7" w:rsidR="021BDCA0" w:rsidRDefault="5967576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move in the level.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13C9847A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F559873" w14:textId="4344EAEC" w:rsidR="25B70C7F" w:rsidRDefault="34B75A42" w:rsidP="41724254">
      <w:r>
        <w:rPr>
          <w:noProof/>
        </w:rPr>
        <w:drawing>
          <wp:inline distT="0" distB="0" distL="0" distR="0" wp14:anchorId="1E9DA9D7" wp14:editId="590E3288">
            <wp:extent cx="2752725" cy="1576804"/>
            <wp:effectExtent l="0" t="0" r="0" b="0"/>
            <wp:docPr id="1866591460" name="Picture 186659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1E20D" wp14:editId="5077ACC8">
            <wp:extent cx="752475" cy="752475"/>
            <wp:effectExtent l="0" t="0" r="0" b="0"/>
            <wp:docPr id="658172446" name="Picture 65817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31"/>
        <w:gridCol w:w="1425"/>
        <w:gridCol w:w="2403"/>
        <w:gridCol w:w="715"/>
        <w:gridCol w:w="1981"/>
        <w:gridCol w:w="819"/>
      </w:tblGrid>
      <w:tr w:rsidR="41724254" w14:paraId="1E39B836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FD69720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10BF047" w14:textId="430D3A70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Pressing </w:t>
            </w:r>
            <w:r w:rsidR="22B54B72" w:rsidRPr="7EA601E5">
              <w:rPr>
                <w:rFonts w:ascii="Bookman Old Style" w:eastAsia="Bookman Old Style" w:hAnsi="Bookman Old Style" w:cs="Bookman Old Style"/>
              </w:rPr>
              <w:t>space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7CD3C25A" w14:textId="498BFBCC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player </w:t>
            </w:r>
            <w:r w:rsidR="3EAD0C46" w:rsidRPr="7EA601E5">
              <w:rPr>
                <w:rFonts w:ascii="Bookman Old Style" w:eastAsia="Bookman Old Style" w:hAnsi="Bookman Old Style" w:cs="Bookman Old Style"/>
              </w:rPr>
              <w:t>shoots</w:t>
            </w:r>
            <w:r w:rsidR="281A9D66" w:rsidRPr="7EA601E5">
              <w:rPr>
                <w:rFonts w:ascii="Bookman Old Style" w:eastAsia="Bookman Old Style" w:hAnsi="Bookman Old Style" w:cs="Bookman Old Style"/>
              </w:rPr>
              <w:t xml:space="preserve"> up to 3 bullets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60881B28" w14:textId="6D1B0ED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5A869A5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765BFEC9" w14:textId="0141B275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</w:t>
            </w:r>
            <w:r w:rsidR="6273BB38" w:rsidRPr="7EA601E5">
              <w:rPr>
                <w:rFonts w:ascii="Bookman Old Style" w:eastAsia="Bookman Old Style" w:hAnsi="Bookman Old Style" w:cs="Bookman Old Style"/>
              </w:rPr>
              <w:t>kill enemies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47B358A9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3A214D6" w14:textId="5C784D2E" w:rsidR="17B91022" w:rsidRDefault="4DA15F8E" w:rsidP="41724254">
      <w:r>
        <w:rPr>
          <w:noProof/>
        </w:rPr>
        <w:drawing>
          <wp:inline distT="0" distB="0" distL="0" distR="0" wp14:anchorId="1A154431" wp14:editId="6C9A871F">
            <wp:extent cx="3448050" cy="1580356"/>
            <wp:effectExtent l="0" t="0" r="0" b="0"/>
            <wp:docPr id="158964666" name="Picture 15896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9AE22" wp14:editId="65BAD9F7">
            <wp:extent cx="304800" cy="504825"/>
            <wp:effectExtent l="0" t="0" r="0" b="0"/>
            <wp:docPr id="996847481" name="Picture 996847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1428"/>
        <w:gridCol w:w="2404"/>
        <w:gridCol w:w="715"/>
        <w:gridCol w:w="1979"/>
        <w:gridCol w:w="820"/>
      </w:tblGrid>
      <w:tr w:rsidR="41724254" w14:paraId="6FA5776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815B80F" w14:textId="08F8FFFC" w:rsidR="41724254" w:rsidRDefault="1A071E9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E03F3CC" w14:textId="794EB881" w:rsidR="1EAF8FA9" w:rsidRDefault="5F91F93D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Holding space</w:t>
            </w:r>
            <w:r w:rsidR="1A071E95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5A2E5E33" w14:textId="43E4806A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player </w:t>
            </w:r>
            <w:r w:rsidR="1EC822C3" w:rsidRPr="7EA601E5">
              <w:rPr>
                <w:rFonts w:ascii="Bookman Old Style" w:eastAsia="Bookman Old Style" w:hAnsi="Bookman Old Style" w:cs="Bookman Old Style"/>
              </w:rPr>
              <w:t>shoots a charged shot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78C876EA" w14:textId="6D1B0ED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E7A6BB2" w14:textId="51BFD301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3E52B3B" w14:textId="70B6A8EB" w:rsidR="41724254" w:rsidRDefault="706ECFC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</w:t>
            </w:r>
            <w:r w:rsidR="152EC435" w:rsidRPr="7EA601E5">
              <w:rPr>
                <w:rFonts w:ascii="Bookman Old Style" w:eastAsia="Bookman Old Style" w:hAnsi="Bookman Old Style" w:cs="Bookman Old Style"/>
              </w:rPr>
              <w:t>kill the enemies in a skilled way.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D6BF7C1" w14:textId="26AD2E9D" w:rsidR="41724254" w:rsidRDefault="1A071E9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23FC1147" w14:textId="06F91269" w:rsidR="41724254" w:rsidRDefault="41724254" w:rsidP="41724254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8"/>
        <w:gridCol w:w="1451"/>
        <w:gridCol w:w="2392"/>
        <w:gridCol w:w="714"/>
        <w:gridCol w:w="1973"/>
        <w:gridCol w:w="818"/>
      </w:tblGrid>
      <w:tr w:rsidR="286DB453" w14:paraId="0094432D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A98C03E" w14:textId="4205FCB8" w:rsidR="40123A82" w:rsidRDefault="5C1BB18D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lastRenderedPageBreak/>
              <w:t>2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10A896C" w14:textId="4AE8B143" w:rsidR="286DB453" w:rsidRDefault="1CA81EB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captures the flag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14:paraId="291A2173" w14:textId="540E547C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N</w:t>
            </w:r>
            <w:r w:rsidR="6713B749" w:rsidRPr="7EA601E5">
              <w:rPr>
                <w:rFonts w:ascii="Bookman Old Style" w:eastAsia="Bookman Old Style" w:hAnsi="Bookman Old Style" w:cs="Bookman Old Style"/>
              </w:rPr>
              <w:t>ext level occurs</w:t>
            </w:r>
            <w:r w:rsidR="46820A71" w:rsidRPr="7EA601E5">
              <w:rPr>
                <w:rFonts w:ascii="Bookman Old Style" w:eastAsia="Bookman Old Style" w:hAnsi="Bookman Old Style" w:cs="Bookman Old Style"/>
              </w:rPr>
              <w:t xml:space="preserve"> and flag disappears.</w:t>
            </w:r>
          </w:p>
        </w:tc>
        <w:tc>
          <w:tcPr>
            <w:tcW w:w="2445" w:type="dxa"/>
            <w:tcMar>
              <w:left w:w="105" w:type="dxa"/>
              <w:right w:w="105" w:type="dxa"/>
            </w:tcMar>
          </w:tcPr>
          <w:p w14:paraId="62F8DF09" w14:textId="21ACBDB9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61A0C968" w:rsidRPr="7EA601E5">
              <w:rPr>
                <w:rFonts w:ascii="Bookman Old Style" w:eastAsia="Bookman Old Style" w:hAnsi="Bookman Old Style" w:cs="Bookman Old Style"/>
              </w:rPr>
              <w:t>, requires the player to press Q after getting the flag</w:t>
            </w:r>
            <w:r w:rsidR="42172056" w:rsidRPr="7EA601E5">
              <w:rPr>
                <w:rFonts w:ascii="Bookman Old Style" w:eastAsia="Bookman Old Style" w:hAnsi="Bookman Old Style" w:cs="Bookman Old Style"/>
              </w:rPr>
              <w:t xml:space="preserve"> also gives 200 score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0E40C5CA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D658A1F" w14:textId="676C433A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Stops the player from resetting the level.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15E27E07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FEB87FF" w14:textId="33DE7F0F" w:rsidR="286DB453" w:rsidRDefault="277E4D34" w:rsidP="286DB453">
      <w:r>
        <w:rPr>
          <w:noProof/>
        </w:rPr>
        <w:drawing>
          <wp:inline distT="0" distB="0" distL="0" distR="0" wp14:anchorId="493EE38E" wp14:editId="575FD4D9">
            <wp:extent cx="1981200" cy="1525349"/>
            <wp:effectExtent l="0" t="0" r="0" b="0"/>
            <wp:docPr id="660073986" name="Picture 66007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55B653">
        <w:rPr>
          <w:noProof/>
        </w:rPr>
        <w:drawing>
          <wp:inline distT="0" distB="0" distL="0" distR="0" wp14:anchorId="38C50364" wp14:editId="232FF544">
            <wp:extent cx="695325" cy="380384"/>
            <wp:effectExtent l="0" t="0" r="0" b="0"/>
            <wp:docPr id="1605693855" name="Picture 160569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E9661">
        <w:rPr>
          <w:noProof/>
        </w:rPr>
        <w:drawing>
          <wp:inline distT="0" distB="0" distL="0" distR="0" wp14:anchorId="645A0C42" wp14:editId="3E4C75CF">
            <wp:extent cx="1333500" cy="200025"/>
            <wp:effectExtent l="0" t="0" r="0" b="0"/>
            <wp:docPr id="1696350962" name="Picture 169635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5B9" w14:textId="4F379657" w:rsidR="1A801D1D" w:rsidRDefault="5CEE9661" w:rsidP="6C8E8A71">
      <w:r>
        <w:rPr>
          <w:noProof/>
        </w:rPr>
        <w:drawing>
          <wp:inline distT="0" distB="0" distL="0" distR="0" wp14:anchorId="09C73DDF" wp14:editId="70F2DAF7">
            <wp:extent cx="2170407" cy="1466850"/>
            <wp:effectExtent l="0" t="0" r="0" b="0"/>
            <wp:docPr id="2103509902" name="Picture 2103509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0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DEE5D" wp14:editId="61AD3EFD">
            <wp:extent cx="1278782" cy="546388"/>
            <wp:effectExtent l="0" t="0" r="0" b="0"/>
            <wp:docPr id="1818024007" name="Picture 181802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782" cy="5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667" w14:textId="7B361B53" w:rsidR="253610CE" w:rsidRDefault="66C85D92" w:rsidP="6C8E8A71">
      <w:r>
        <w:rPr>
          <w:noProof/>
        </w:rPr>
        <w:drawing>
          <wp:inline distT="0" distB="0" distL="0" distR="0" wp14:anchorId="7044E75C" wp14:editId="7DAB6141">
            <wp:extent cx="1940068" cy="2257425"/>
            <wp:effectExtent l="0" t="0" r="0" b="0"/>
            <wp:docPr id="1121594847" name="Picture 112159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06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(Proceed to next level after pressing Q)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6"/>
        <w:gridCol w:w="1773"/>
        <w:gridCol w:w="2069"/>
        <w:gridCol w:w="715"/>
        <w:gridCol w:w="1973"/>
        <w:gridCol w:w="819"/>
      </w:tblGrid>
      <w:tr w:rsidR="6A244CF3" w14:paraId="0FCDE0B1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9A7D80E" w14:textId="08F8FFFC" w:rsidR="6A244CF3" w:rsidRDefault="5BD95D92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4D1C171" w14:textId="46E3F8E6" w:rsidR="6A244CF3" w:rsidRDefault="5BD95D9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Getting </w:t>
            </w:r>
            <w:r w:rsidR="0ECCB25B" w:rsidRPr="7EA601E5">
              <w:rPr>
                <w:rFonts w:ascii="Bookman Old Style" w:eastAsia="Bookman Old Style" w:hAnsi="Bookman Old Style" w:cs="Bookman Old Style"/>
              </w:rPr>
              <w:t>sparks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785" w:type="dxa"/>
            <w:tcMar>
              <w:left w:w="105" w:type="dxa"/>
              <w:right w:w="105" w:type="dxa"/>
            </w:tcMar>
          </w:tcPr>
          <w:p w14:paraId="7E83244A" w14:textId="5D95A574" w:rsidR="06E74437" w:rsidRDefault="41DF4E6D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Score increases by 50</w:t>
            </w:r>
            <w:r w:rsidR="1AEEDAF6" w:rsidRPr="7EA601E5">
              <w:rPr>
                <w:rFonts w:ascii="Bookman Old Style" w:eastAsia="Bookman Old Style" w:hAnsi="Bookman Old Style" w:cs="Bookman Old Style"/>
              </w:rPr>
              <w:t xml:space="preserve"> and disappears</w:t>
            </w:r>
            <w:r w:rsidR="5BD95D92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100" w:type="dxa"/>
            <w:tcMar>
              <w:left w:w="105" w:type="dxa"/>
              <w:right w:w="105" w:type="dxa"/>
            </w:tcMar>
          </w:tcPr>
          <w:p w14:paraId="2DF4EAB4" w14:textId="6D1B0EDD" w:rsidR="6A244CF3" w:rsidRDefault="5BD95D9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736D3B4" w14:textId="51BFD301" w:rsidR="6A244CF3" w:rsidRDefault="5BD95D9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0E611084" w14:textId="6A04D972" w:rsidR="6A244CF3" w:rsidRDefault="5BD95D9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recover from a fight.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5F3B3D7C" w14:textId="26AD2E9D" w:rsidR="6A244CF3" w:rsidRDefault="5BD95D9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267C95E6" w14:textId="5782D60A" w:rsidR="0EC13915" w:rsidRDefault="0E578F39" w:rsidP="6A244CF3">
      <w:r>
        <w:rPr>
          <w:noProof/>
        </w:rPr>
        <w:lastRenderedPageBreak/>
        <w:drawing>
          <wp:inline distT="0" distB="0" distL="0" distR="0" wp14:anchorId="7FCDFD68" wp14:editId="7AC73EDE">
            <wp:extent cx="1842245" cy="1385218"/>
            <wp:effectExtent l="0" t="0" r="0" b="0"/>
            <wp:docPr id="2057911034" name="Picture 205791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245" cy="13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2D935" wp14:editId="06E680C0">
            <wp:extent cx="1004395" cy="316603"/>
            <wp:effectExtent l="0" t="0" r="0" b="0"/>
            <wp:docPr id="1592344649" name="Picture 159234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95" cy="3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BF2E" wp14:editId="4CE7018E">
            <wp:extent cx="1736148" cy="1507707"/>
            <wp:effectExtent l="0" t="0" r="0" b="0"/>
            <wp:docPr id="1724659286" name="Picture 1724659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148" cy="15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F1524">
        <w:rPr>
          <w:noProof/>
        </w:rPr>
        <w:drawing>
          <wp:inline distT="0" distB="0" distL="0" distR="0" wp14:anchorId="614FB2D1" wp14:editId="1C196610">
            <wp:extent cx="1034317" cy="204763"/>
            <wp:effectExtent l="0" t="0" r="0" b="0"/>
            <wp:docPr id="934631188" name="Picture 93463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317" cy="2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9465" w:type="dxa"/>
        <w:tblLook w:val="0680" w:firstRow="0" w:lastRow="0" w:firstColumn="1" w:lastColumn="0" w:noHBand="1" w:noVBand="1"/>
      </w:tblPr>
      <w:tblGrid>
        <w:gridCol w:w="480"/>
        <w:gridCol w:w="1545"/>
        <w:gridCol w:w="1695"/>
        <w:gridCol w:w="2190"/>
        <w:gridCol w:w="720"/>
        <w:gridCol w:w="2010"/>
        <w:gridCol w:w="825"/>
      </w:tblGrid>
      <w:tr w:rsidR="286DB453" w14:paraId="36C8B273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5D55D792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74BE3AB" w14:textId="69CF72CE" w:rsidR="023B0428" w:rsidRDefault="3322374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Getting the HP power-up.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</w:tcPr>
          <w:p w14:paraId="5B15D6F2" w14:textId="6DC52A66" w:rsidR="7C589FE5" w:rsidRDefault="148C8B6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HP increases by 5</w:t>
            </w:r>
            <w:r w:rsidR="7817C88F" w:rsidRPr="7EA601E5">
              <w:rPr>
                <w:rFonts w:ascii="Bookman Old Style" w:eastAsia="Bookman Old Style" w:hAnsi="Bookman Old Style" w:cs="Bookman Old Style"/>
              </w:rPr>
              <w:t>, receive 100 score</w:t>
            </w:r>
            <w:r w:rsidR="17952CF3" w:rsidRPr="7EA601E5">
              <w:rPr>
                <w:rFonts w:ascii="Bookman Old Style" w:eastAsia="Bookman Old Style" w:hAnsi="Bookman Old Style" w:cs="Bookman Old Style"/>
              </w:rPr>
              <w:t xml:space="preserve"> and disappears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190" w:type="dxa"/>
            <w:tcMar>
              <w:left w:w="105" w:type="dxa"/>
              <w:right w:w="105" w:type="dxa"/>
            </w:tcMar>
          </w:tcPr>
          <w:p w14:paraId="7D2F7996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D56AA26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7387B6B8" w14:textId="6A04D972" w:rsidR="7013D973" w:rsidRDefault="0088C39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proofErr w:type="spellStart"/>
            <w:r w:rsidRPr="7EA601E5">
              <w:rPr>
                <w:rFonts w:ascii="Bookman Old Style" w:eastAsia="Bookman Old Style" w:hAnsi="Bookman Old Style" w:cs="Bookman Old Style"/>
              </w:rPr>
              <w:t>Lets</w:t>
            </w:r>
            <w:proofErr w:type="spellEnd"/>
            <w:r w:rsidRPr="7EA601E5">
              <w:rPr>
                <w:rFonts w:ascii="Bookman Old Style" w:eastAsia="Bookman Old Style" w:hAnsi="Bookman Old Style" w:cs="Bookman Old Style"/>
              </w:rPr>
              <w:t xml:space="preserve"> the player recover from a fight.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116CD8A0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1B079571" w14:textId="1A797E8A" w:rsidR="286DB453" w:rsidRDefault="7E33B1B7" w:rsidP="286DB453">
      <w:r>
        <w:rPr>
          <w:noProof/>
        </w:rPr>
        <w:drawing>
          <wp:inline distT="0" distB="0" distL="0" distR="0" wp14:anchorId="745D10DD" wp14:editId="6263E2AF">
            <wp:extent cx="1623822" cy="1933122"/>
            <wp:effectExtent l="0" t="0" r="0" b="0"/>
            <wp:docPr id="1822178376" name="Picture 1822178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822" cy="193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624F5" wp14:editId="31A75D2E">
            <wp:extent cx="1143000" cy="476250"/>
            <wp:effectExtent l="0" t="0" r="0" b="0"/>
            <wp:docPr id="1322054556" name="Picture 132205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5CB35A">
        <w:rPr>
          <w:noProof/>
        </w:rPr>
        <w:drawing>
          <wp:inline distT="0" distB="0" distL="0" distR="0" wp14:anchorId="5357786F" wp14:editId="796AEB40">
            <wp:extent cx="1569003" cy="1714500"/>
            <wp:effectExtent l="0" t="0" r="0" b="0"/>
            <wp:docPr id="496100154" name="Picture 49610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0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5CB35A">
        <w:rPr>
          <w:noProof/>
        </w:rPr>
        <w:drawing>
          <wp:inline distT="0" distB="0" distL="0" distR="0" wp14:anchorId="6829CF50" wp14:editId="2C97DD83">
            <wp:extent cx="1191006" cy="522371"/>
            <wp:effectExtent l="0" t="0" r="0" b="0"/>
            <wp:docPr id="371864161" name="Picture 37186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006" cy="5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9465" w:type="dxa"/>
        <w:tblLook w:val="0680" w:firstRow="0" w:lastRow="0" w:firstColumn="1" w:lastColumn="0" w:noHBand="1" w:noVBand="1"/>
      </w:tblPr>
      <w:tblGrid>
        <w:gridCol w:w="480"/>
        <w:gridCol w:w="1545"/>
        <w:gridCol w:w="1755"/>
        <w:gridCol w:w="2130"/>
        <w:gridCol w:w="720"/>
        <w:gridCol w:w="2010"/>
        <w:gridCol w:w="825"/>
      </w:tblGrid>
      <w:tr w:rsidR="286DB453" w14:paraId="31806F9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67D5E6F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399824DF" w14:textId="3AF2D551" w:rsidR="6EC96C32" w:rsidRDefault="3EF62DD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Getting the life power up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</w:tcPr>
          <w:p w14:paraId="548C7ECE" w14:textId="3CF25715" w:rsidR="6EC96C32" w:rsidRDefault="02DF9882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Lives increase by one</w:t>
            </w:r>
            <w:r w:rsidR="2F6B56E7" w:rsidRPr="7EA601E5">
              <w:rPr>
                <w:rFonts w:ascii="Bookman Old Style" w:eastAsia="Bookman Old Style" w:hAnsi="Bookman Old Style" w:cs="Bookman Old Style"/>
              </w:rPr>
              <w:t>, receive 100 score</w:t>
            </w:r>
            <w:r w:rsidR="0399922C" w:rsidRPr="7EA601E5">
              <w:rPr>
                <w:rFonts w:ascii="Bookman Old Style" w:eastAsia="Bookman Old Style" w:hAnsi="Bookman Old Style" w:cs="Bookman Old Style"/>
              </w:rPr>
              <w:t xml:space="preserve"> and disappears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130" w:type="dxa"/>
            <w:tcMar>
              <w:left w:w="105" w:type="dxa"/>
              <w:right w:w="105" w:type="dxa"/>
            </w:tcMar>
          </w:tcPr>
          <w:p w14:paraId="55EC05C4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65B6E9D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0598190A" w14:textId="5A026DDB" w:rsidR="12345F95" w:rsidRDefault="65C9565E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Works as a reward for the player.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FAC863D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41E584FB" w14:textId="7AF9F09A" w:rsidR="286DB453" w:rsidRDefault="5C02870B" w:rsidP="286DB453">
      <w:r>
        <w:rPr>
          <w:noProof/>
        </w:rPr>
        <w:drawing>
          <wp:inline distT="0" distB="0" distL="0" distR="0" wp14:anchorId="464C32F3" wp14:editId="2A32CECB">
            <wp:extent cx="1999310" cy="1940996"/>
            <wp:effectExtent l="0" t="0" r="0" b="0"/>
            <wp:docPr id="840966093" name="Picture 840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310" cy="19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5A8D8" wp14:editId="17DE91B2">
            <wp:extent cx="872982" cy="353161"/>
            <wp:effectExtent l="0" t="0" r="0" b="0"/>
            <wp:docPr id="349026008" name="Picture 349026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982" cy="3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322D" wp14:editId="057F6CAA">
            <wp:extent cx="1759744" cy="1836254"/>
            <wp:effectExtent l="0" t="0" r="0" b="0"/>
            <wp:docPr id="1518915501" name="Picture 151891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44" cy="18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A520E2">
        <w:rPr>
          <w:noProof/>
        </w:rPr>
        <w:drawing>
          <wp:inline distT="0" distB="0" distL="0" distR="0" wp14:anchorId="6851A8F7" wp14:editId="1122FE97">
            <wp:extent cx="1038225" cy="414338"/>
            <wp:effectExtent l="0" t="0" r="0" b="0"/>
            <wp:docPr id="220270463" name="Picture 22027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42"/>
        <w:gridCol w:w="2001"/>
        <w:gridCol w:w="1834"/>
        <w:gridCol w:w="714"/>
        <w:gridCol w:w="1966"/>
        <w:gridCol w:w="818"/>
      </w:tblGrid>
      <w:tr w:rsidR="286DB453" w14:paraId="15C6074B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EE46F1F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C4BD90C" w14:textId="788252D4" w:rsidR="653DD787" w:rsidRDefault="554B3C1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Getting invincibility power-up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2025" w:type="dxa"/>
            <w:tcMar>
              <w:left w:w="105" w:type="dxa"/>
              <w:right w:w="105" w:type="dxa"/>
            </w:tcMar>
          </w:tcPr>
          <w:p w14:paraId="57E7B672" w14:textId="3F24790B" w:rsidR="417DAEAC" w:rsidRDefault="7E3190C2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Players are</w:t>
            </w:r>
            <w:r w:rsidR="49B7D6B8" w:rsidRPr="7EA601E5">
              <w:rPr>
                <w:rFonts w:ascii="Bookman Old Style" w:eastAsia="Bookman Old Style" w:hAnsi="Bookman Old Style" w:cs="Bookman Old Style"/>
              </w:rPr>
              <w:t xml:space="preserve"> immune to damage</w:t>
            </w:r>
            <w:r w:rsidR="343F4621" w:rsidRPr="7EA601E5">
              <w:rPr>
                <w:rFonts w:ascii="Bookman Old Style" w:eastAsia="Bookman Old Style" w:hAnsi="Bookman Old Style" w:cs="Bookman Old Style"/>
              </w:rPr>
              <w:t xml:space="preserve">, receive </w:t>
            </w:r>
            <w:r w:rsidR="343F4621" w:rsidRPr="7EA601E5">
              <w:rPr>
                <w:rFonts w:ascii="Bookman Old Style" w:eastAsia="Bookman Old Style" w:hAnsi="Bookman Old Style" w:cs="Bookman Old Style"/>
              </w:rPr>
              <w:lastRenderedPageBreak/>
              <w:t>100 score</w:t>
            </w:r>
            <w:r w:rsidR="33AFB046" w:rsidRPr="7EA601E5">
              <w:rPr>
                <w:rFonts w:ascii="Bookman Old Style" w:eastAsia="Bookman Old Style" w:hAnsi="Bookman Old Style" w:cs="Bookman Old Style"/>
              </w:rPr>
              <w:t xml:space="preserve"> and disappears</w:t>
            </w:r>
            <w:r w:rsidR="327BCA2C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60" w:type="dxa"/>
            <w:tcMar>
              <w:left w:w="105" w:type="dxa"/>
              <w:right w:w="105" w:type="dxa"/>
            </w:tcMar>
          </w:tcPr>
          <w:p w14:paraId="0497F5BA" w14:textId="5AB36313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Works </w:t>
            </w:r>
            <w:r w:rsidR="4F1946EC" w:rsidRPr="7EA601E5">
              <w:rPr>
                <w:rFonts w:ascii="Bookman Old Style" w:eastAsia="Bookman Old Style" w:hAnsi="Bookman Old Style" w:cs="Bookman Old Style"/>
              </w:rPr>
              <w:t>as intended;</w:t>
            </w:r>
            <w:r w:rsidR="16BE54A4" w:rsidRPr="7EA601E5">
              <w:rPr>
                <w:rFonts w:ascii="Bookman Old Style" w:eastAsia="Bookman Old Style" w:hAnsi="Bookman Old Style" w:cs="Bookman Old Style"/>
              </w:rPr>
              <w:t xml:space="preserve"> player has a </w:t>
            </w:r>
            <w:r w:rsidR="16BE54A4" w:rsidRPr="7EA601E5">
              <w:rPr>
                <w:rFonts w:ascii="Bookman Old Style" w:eastAsia="Bookman Old Style" w:hAnsi="Bookman Old Style" w:cs="Bookman Old Style"/>
              </w:rPr>
              <w:lastRenderedPageBreak/>
              <w:t>yellow box around them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23D0D69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64FC817" w14:textId="5A026DDB" w:rsidR="329306E9" w:rsidRDefault="7D281AA0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Works as a reward for the player.</w:t>
            </w:r>
          </w:p>
          <w:p w14:paraId="7ADE7230" w14:textId="445FE1A1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694F9F4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lastRenderedPageBreak/>
              <w:t>Valid</w:t>
            </w:r>
          </w:p>
        </w:tc>
      </w:tr>
    </w:tbl>
    <w:p w14:paraId="2001161C" w14:textId="3D8A2968" w:rsidR="286DB453" w:rsidRDefault="7A0FD84C" w:rsidP="286DB453">
      <w:r>
        <w:rPr>
          <w:noProof/>
        </w:rPr>
        <w:drawing>
          <wp:inline distT="0" distB="0" distL="0" distR="0" wp14:anchorId="2EB53CC5" wp14:editId="5C399EB2">
            <wp:extent cx="2733675" cy="1970376"/>
            <wp:effectExtent l="0" t="0" r="0" b="0"/>
            <wp:docPr id="1093678641" name="Picture 109367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DDFE5" wp14:editId="3DB0316F">
            <wp:extent cx="1152525" cy="461010"/>
            <wp:effectExtent l="0" t="0" r="0" b="0"/>
            <wp:docPr id="268400455" name="Picture 26840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81E0" w14:textId="1AC020E5" w:rsidR="5247E7DD" w:rsidRDefault="5247E7DD" w:rsidP="7EA601E5">
      <w:r>
        <w:rPr>
          <w:noProof/>
        </w:rPr>
        <w:drawing>
          <wp:inline distT="0" distB="0" distL="0" distR="0" wp14:anchorId="34BA7D02" wp14:editId="06C008F9">
            <wp:extent cx="2609850" cy="1729513"/>
            <wp:effectExtent l="0" t="0" r="0" b="0"/>
            <wp:docPr id="588407076" name="Picture 588407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99AA6" wp14:editId="566CA030">
            <wp:extent cx="1209675" cy="496134"/>
            <wp:effectExtent l="0" t="0" r="0" b="0"/>
            <wp:docPr id="1114052519" name="Picture 11140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164E7C">
        <w:rPr>
          <w:noProof/>
        </w:rPr>
        <w:drawing>
          <wp:inline distT="0" distB="0" distL="0" distR="0" wp14:anchorId="1AE6A6D0" wp14:editId="29795300">
            <wp:extent cx="1885950" cy="593233"/>
            <wp:effectExtent l="0" t="0" r="0" b="0"/>
            <wp:docPr id="1423248677" name="Picture 142324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9433" w14:textId="1EEED977" w:rsidR="5247E7DD" w:rsidRDefault="5247E7DD" w:rsidP="7EA601E5">
      <w:r>
        <w:t>(Player took damage due to the power up wearing off</w:t>
      </w:r>
      <w:r w:rsidR="3193CA0C">
        <w:t xml:space="preserve"> whilst screenshotting)</w:t>
      </w:r>
    </w:p>
    <w:tbl>
      <w:tblPr>
        <w:tblStyle w:val="GridTable4-Accent1"/>
        <w:tblW w:w="9465" w:type="dxa"/>
        <w:tblLook w:val="0680" w:firstRow="0" w:lastRow="0" w:firstColumn="1" w:lastColumn="0" w:noHBand="1" w:noVBand="1"/>
      </w:tblPr>
      <w:tblGrid>
        <w:gridCol w:w="480"/>
        <w:gridCol w:w="1545"/>
        <w:gridCol w:w="2385"/>
        <w:gridCol w:w="1500"/>
        <w:gridCol w:w="720"/>
        <w:gridCol w:w="2010"/>
        <w:gridCol w:w="825"/>
      </w:tblGrid>
      <w:tr w:rsidR="286DB453" w14:paraId="56B6782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778ADB5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53E70AC" w14:textId="1A1E92C6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Getting </w:t>
            </w:r>
            <w:r w:rsidR="729EF9D6" w:rsidRPr="7EA601E5">
              <w:rPr>
                <w:rFonts w:ascii="Bookman Old Style" w:eastAsia="Bookman Old Style" w:hAnsi="Bookman Old Style" w:cs="Bookman Old Style"/>
              </w:rPr>
              <w:t xml:space="preserve">power shot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power-up. 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5AB5AA24" w14:textId="26AB6B88" w:rsidR="5CD35959" w:rsidRDefault="58DDFCAF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Players do</w:t>
            </w:r>
            <w:r w:rsidR="13E89917" w:rsidRPr="7EA601E5">
              <w:rPr>
                <w:rFonts w:ascii="Bookman Old Style" w:eastAsia="Bookman Old Style" w:hAnsi="Bookman Old Style" w:cs="Bookman Old Style"/>
              </w:rPr>
              <w:t xml:space="preserve"> power </w:t>
            </w:r>
            <w:r w:rsidR="7CCDBDD8" w:rsidRPr="7EA601E5">
              <w:rPr>
                <w:rFonts w:ascii="Bookman Old Style" w:eastAsia="Bookman Old Style" w:hAnsi="Bookman Old Style" w:cs="Bookman Old Style"/>
              </w:rPr>
              <w:t>shots;</w:t>
            </w:r>
            <w:r w:rsidR="13E89917" w:rsidRPr="7EA601E5">
              <w:rPr>
                <w:rFonts w:ascii="Bookman Old Style" w:eastAsia="Bookman Old Style" w:hAnsi="Bookman Old Style" w:cs="Bookman Old Style"/>
              </w:rPr>
              <w:t xml:space="preserve"> they have bigger hit boxes and do more damage</w:t>
            </w:r>
            <w:r w:rsidR="0D2BC270" w:rsidRPr="7EA601E5">
              <w:rPr>
                <w:rFonts w:ascii="Bookman Old Style" w:eastAsia="Bookman Old Style" w:hAnsi="Bookman Old Style" w:cs="Bookman Old Style"/>
              </w:rPr>
              <w:t>, receive 100 score</w:t>
            </w:r>
            <w:r w:rsidR="541C2BFF" w:rsidRPr="7EA601E5">
              <w:rPr>
                <w:rFonts w:ascii="Bookman Old Style" w:eastAsia="Bookman Old Style" w:hAnsi="Bookman Old Style" w:cs="Bookman Old Style"/>
              </w:rPr>
              <w:t xml:space="preserve"> and disappears</w:t>
            </w:r>
            <w:r w:rsidR="13E89917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500" w:type="dxa"/>
            <w:tcMar>
              <w:left w:w="105" w:type="dxa"/>
              <w:right w:w="105" w:type="dxa"/>
            </w:tcMar>
          </w:tcPr>
          <w:p w14:paraId="389D027E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3D5C26A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C56D49B" w14:textId="5A026DDB" w:rsidR="42F348FE" w:rsidRDefault="18B24A6A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Works as a reward for the player.</w:t>
            </w:r>
          </w:p>
          <w:p w14:paraId="1A12EDA9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4C929E58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0EB3412" w14:textId="74D9DF50" w:rsidR="286DB453" w:rsidRDefault="2C6FC1F8" w:rsidP="286DB453">
      <w:r>
        <w:rPr>
          <w:noProof/>
        </w:rPr>
        <w:lastRenderedPageBreak/>
        <w:drawing>
          <wp:inline distT="0" distB="0" distL="0" distR="0" wp14:anchorId="15CBD37C" wp14:editId="3D9ACB20">
            <wp:extent cx="3352800" cy="2416810"/>
            <wp:effectExtent l="0" t="0" r="0" b="0"/>
            <wp:docPr id="1383232933" name="Picture 138323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B975E">
        <w:rPr>
          <w:noProof/>
        </w:rPr>
        <w:drawing>
          <wp:inline distT="0" distB="0" distL="0" distR="0" wp14:anchorId="431680E9" wp14:editId="6458168D">
            <wp:extent cx="1724025" cy="742289"/>
            <wp:effectExtent l="0" t="0" r="0" b="0"/>
            <wp:docPr id="829682487" name="Picture 82968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7D68" w14:textId="393F736D" w:rsidR="1BB7F514" w:rsidRDefault="7857073E" w:rsidP="6A244CF3">
      <w:r>
        <w:rPr>
          <w:noProof/>
        </w:rPr>
        <w:drawing>
          <wp:inline distT="0" distB="0" distL="0" distR="0" wp14:anchorId="010CBFE8" wp14:editId="554212B4">
            <wp:extent cx="2468306" cy="1445632"/>
            <wp:effectExtent l="0" t="0" r="0" b="0"/>
            <wp:docPr id="55245423" name="Picture 5524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06" cy="14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63336" wp14:editId="16E23C02">
            <wp:extent cx="1895475" cy="647700"/>
            <wp:effectExtent l="0" t="0" r="0" b="0"/>
            <wp:docPr id="219810631" name="Picture 21981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999741">
        <w:rPr>
          <w:noProof/>
        </w:rPr>
        <w:drawing>
          <wp:inline distT="0" distB="0" distL="0" distR="0" wp14:anchorId="14484333" wp14:editId="5C9173FB">
            <wp:extent cx="1276350" cy="533746"/>
            <wp:effectExtent l="0" t="0" r="0" b="0"/>
            <wp:docPr id="50768402" name="Picture 5076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0"/>
        <w:gridCol w:w="2033"/>
        <w:gridCol w:w="1793"/>
        <w:gridCol w:w="715"/>
        <w:gridCol w:w="1995"/>
        <w:gridCol w:w="819"/>
      </w:tblGrid>
      <w:tr w:rsidR="286DB453" w14:paraId="58344646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7D5A51A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339BBC17" w14:textId="38257CF9" w:rsidR="5F800EEE" w:rsidRDefault="5B92EDF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dies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069BD692" w14:textId="2D79E6ED" w:rsidR="601183A1" w:rsidRDefault="1E746CF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loses life</w:t>
            </w:r>
            <w:r w:rsidR="5386C864" w:rsidRPr="7EA601E5">
              <w:rPr>
                <w:rFonts w:ascii="Bookman Old Style" w:eastAsia="Bookman Old Style" w:hAnsi="Bookman Old Style" w:cs="Bookman Old Style"/>
              </w:rPr>
              <w:t xml:space="preserve"> and restarts the level</w:t>
            </w:r>
            <w:r w:rsidR="281D8974" w:rsidRPr="7EA601E5">
              <w:rPr>
                <w:rFonts w:ascii="Bookman Old Style" w:eastAsia="Bookman Old Style" w:hAnsi="Bookman Old Style" w:cs="Bookman Old Style"/>
              </w:rPr>
              <w:t xml:space="preserve"> with the score they started the level with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260B5B15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E069C6F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7740FC7E" w14:textId="747817F4" w:rsidR="6AE02BB4" w:rsidRDefault="43A271EF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A consequence for losing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65702DBF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27F337A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CD5F769" w14:textId="5E205B65" w:rsidR="286DB453" w:rsidRDefault="32357281" w:rsidP="286DB453">
      <w:r>
        <w:rPr>
          <w:noProof/>
        </w:rPr>
        <w:drawing>
          <wp:inline distT="0" distB="0" distL="0" distR="0" wp14:anchorId="6CBC89B0" wp14:editId="255D8F75">
            <wp:extent cx="2128157" cy="809625"/>
            <wp:effectExtent l="0" t="0" r="0" b="0"/>
            <wp:docPr id="1751426961" name="Picture 175142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15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F5829" wp14:editId="2D0709F4">
            <wp:extent cx="951284" cy="413985"/>
            <wp:effectExtent l="0" t="0" r="0" b="0"/>
            <wp:docPr id="1282714365" name="Picture 12827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84" cy="4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0B164" wp14:editId="778A3838">
            <wp:extent cx="2981325" cy="1031041"/>
            <wp:effectExtent l="0" t="0" r="0" b="0"/>
            <wp:docPr id="1243087746" name="Picture 124308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F4C9B" wp14:editId="11633439">
            <wp:extent cx="1209675" cy="637048"/>
            <wp:effectExtent l="0" t="0" r="0" b="0"/>
            <wp:docPr id="753187100" name="Picture 753187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95E" w14:textId="6152C3F2" w:rsidR="286DB453" w:rsidRDefault="286DB453" w:rsidP="286DB453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5"/>
        <w:gridCol w:w="2027"/>
        <w:gridCol w:w="1794"/>
        <w:gridCol w:w="715"/>
        <w:gridCol w:w="1995"/>
        <w:gridCol w:w="819"/>
      </w:tblGrid>
      <w:tr w:rsidR="286DB453" w14:paraId="39005098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7E5F1D1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FE8CA1B" w14:textId="34B75269" w:rsidR="681B2019" w:rsidRDefault="3E7D8E2A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Players lose all their HP.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6711E89" w14:textId="4C163C18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loses</w:t>
            </w:r>
            <w:r w:rsidR="41B4F6D5" w:rsidRPr="7EA601E5">
              <w:rPr>
                <w:rFonts w:ascii="Bookman Old Style" w:eastAsia="Bookman Old Style" w:hAnsi="Bookman Old Style" w:cs="Bookman Old Style"/>
              </w:rPr>
              <w:t xml:space="preserve"> a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life.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5F63DC58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6D834800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5503667" w14:textId="747817F4" w:rsidR="286DB453" w:rsidRDefault="5FE37BBE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A consequence for losing.</w:t>
            </w:r>
          </w:p>
          <w:p w14:paraId="1D374565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22FE06A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8028CEC" w14:textId="5E205B65" w:rsidR="286DB453" w:rsidRDefault="16532F48" w:rsidP="286DB453">
      <w:r>
        <w:rPr>
          <w:noProof/>
        </w:rPr>
        <w:lastRenderedPageBreak/>
        <w:drawing>
          <wp:inline distT="0" distB="0" distL="0" distR="0" wp14:anchorId="27A2B46D" wp14:editId="3779DC44">
            <wp:extent cx="2128157" cy="809625"/>
            <wp:effectExtent l="0" t="0" r="0" b="0"/>
            <wp:docPr id="358041171" name="Picture 35804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15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2105B" wp14:editId="611EFC5F">
            <wp:extent cx="951284" cy="413985"/>
            <wp:effectExtent l="0" t="0" r="0" b="0"/>
            <wp:docPr id="393316047" name="Picture 393316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84" cy="4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F38A" wp14:editId="148B3E8D">
            <wp:extent cx="2981325" cy="1031041"/>
            <wp:effectExtent l="0" t="0" r="0" b="0"/>
            <wp:docPr id="1964671436" name="Picture 196467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9757F">
        <w:rPr>
          <w:noProof/>
        </w:rPr>
        <w:drawing>
          <wp:inline distT="0" distB="0" distL="0" distR="0" wp14:anchorId="121BA15F" wp14:editId="7F8239EC">
            <wp:extent cx="1209675" cy="637048"/>
            <wp:effectExtent l="0" t="0" r="0" b="0"/>
            <wp:docPr id="1121544701" name="Picture 112154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4"/>
        <w:gridCol w:w="2027"/>
        <w:gridCol w:w="1794"/>
        <w:gridCol w:w="715"/>
        <w:gridCol w:w="1995"/>
        <w:gridCol w:w="819"/>
      </w:tblGrid>
      <w:tr w:rsidR="286DB453" w14:paraId="7072F128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18F085D4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A126AC4" w14:textId="503738F8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 </w:t>
            </w:r>
            <w:r w:rsidR="117D2181" w:rsidRPr="7EA601E5">
              <w:rPr>
                <w:rFonts w:ascii="Bookman Old Style" w:eastAsia="Bookman Old Style" w:hAnsi="Bookman Old Style" w:cs="Bookman Old Style"/>
              </w:rPr>
              <w:t>stands</w:t>
            </w:r>
            <w:r w:rsidR="5DA7CCCF" w:rsidRPr="7EA601E5">
              <w:rPr>
                <w:rFonts w:ascii="Bookman Old Style" w:eastAsia="Bookman Old Style" w:hAnsi="Bookman Old Style" w:cs="Bookman Old Style"/>
              </w:rPr>
              <w:t xml:space="preserve"> on the bottom of the level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1C86A3F2" w14:textId="4C163C18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loses a life.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4D914FE8" w14:textId="6D1B0ED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2D28F4BE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35559E0E" w14:textId="2D3267FE" w:rsidR="286DB453" w:rsidRDefault="5FE37BBE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A consequence for </w:t>
            </w:r>
            <w:r w:rsidR="4514DBA2" w:rsidRPr="7EA601E5">
              <w:rPr>
                <w:rFonts w:ascii="Bookman Old Style" w:eastAsia="Bookman Old Style" w:hAnsi="Bookman Old Style" w:cs="Bookman Old Style"/>
              </w:rPr>
              <w:t>miss playing.</w:t>
            </w:r>
          </w:p>
          <w:p w14:paraId="577BAE00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8C6A01A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1B9C5275" w14:textId="0C6C9F17" w:rsidR="286DB453" w:rsidRDefault="0DA0084C" w:rsidP="286DB453">
      <w:r>
        <w:rPr>
          <w:noProof/>
        </w:rPr>
        <w:drawing>
          <wp:inline distT="0" distB="0" distL="0" distR="0" wp14:anchorId="771E845A" wp14:editId="5DBDF242">
            <wp:extent cx="1228725" cy="1912586"/>
            <wp:effectExtent l="0" t="0" r="0" b="0"/>
            <wp:docPr id="505472146" name="Picture 50547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31BA6" wp14:editId="401B217C">
            <wp:extent cx="1085850" cy="430337"/>
            <wp:effectExtent l="0" t="0" r="0" b="0"/>
            <wp:docPr id="727692724" name="Picture 72769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3F2AAF">
        <w:rPr>
          <w:noProof/>
        </w:rPr>
        <w:drawing>
          <wp:inline distT="0" distB="0" distL="0" distR="0" wp14:anchorId="3D194313" wp14:editId="1252089D">
            <wp:extent cx="2228850" cy="1504021"/>
            <wp:effectExtent l="0" t="0" r="0" b="0"/>
            <wp:docPr id="1633749560" name="Picture 163374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3F2AAF">
        <w:rPr>
          <w:noProof/>
        </w:rPr>
        <w:drawing>
          <wp:inline distT="0" distB="0" distL="0" distR="0" wp14:anchorId="7EF7A446" wp14:editId="3FC0D8FA">
            <wp:extent cx="884093" cy="452327"/>
            <wp:effectExtent l="0" t="0" r="0" b="0"/>
            <wp:docPr id="840703910" name="Picture 84070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93" cy="4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5"/>
        <w:gridCol w:w="2028"/>
        <w:gridCol w:w="1793"/>
        <w:gridCol w:w="715"/>
        <w:gridCol w:w="1995"/>
        <w:gridCol w:w="819"/>
      </w:tblGrid>
      <w:tr w:rsidR="286DB453" w14:paraId="31CDC3BE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D6FBB9E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2A9E269" w14:textId="1615367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Players lose all their </w:t>
            </w:r>
            <w:r w:rsidR="5BDBC50C" w:rsidRPr="7EA601E5">
              <w:rPr>
                <w:rFonts w:ascii="Bookman Old Style" w:eastAsia="Bookman Old Style" w:hAnsi="Bookman Old Style" w:cs="Bookman Old Style"/>
              </w:rPr>
              <w:t>lives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A40F476" w14:textId="490FF619" w:rsidR="40A72C99" w:rsidRDefault="65D5CE37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They restart the entire game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7F686A67" w14:textId="78B6156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1C63E2A1" w:rsidRPr="7EA601E5">
              <w:rPr>
                <w:rFonts w:ascii="Bookman Old Style" w:eastAsia="Bookman Old Style" w:hAnsi="Bookman Old Style" w:cs="Bookman Old Style"/>
              </w:rPr>
              <w:t>, the game closes when they lose all their lives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CC76095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A7479CC" w14:textId="747817F4" w:rsidR="286DB453" w:rsidRDefault="5FE37BBE" w:rsidP="286DB45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A601E5">
              <w:rPr>
                <w:rFonts w:ascii="Bookman Old Style" w:eastAsia="Bookman Old Style" w:hAnsi="Bookman Old Style" w:cs="Bookman Old Style"/>
              </w:rPr>
              <w:t>A consequence for losing.</w:t>
            </w:r>
          </w:p>
          <w:p w14:paraId="2BCB775E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5F69E0D6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72E3A08" w14:textId="7BAC5193" w:rsidR="286DB453" w:rsidRDefault="286DB453" w:rsidP="286DB453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33"/>
        <w:gridCol w:w="2039"/>
        <w:gridCol w:w="1793"/>
        <w:gridCol w:w="715"/>
        <w:gridCol w:w="1977"/>
        <w:gridCol w:w="819"/>
      </w:tblGrid>
      <w:tr w:rsidR="286DB453" w14:paraId="5AA9C0A7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D4E21A5" w14:textId="08F8FFFC" w:rsidR="286DB453" w:rsidRDefault="5FE37BBE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5628815" w14:textId="1B05AE82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Players </w:t>
            </w:r>
            <w:proofErr w:type="gramStart"/>
            <w:r w:rsidR="176470C4" w:rsidRPr="7EA601E5">
              <w:rPr>
                <w:rFonts w:ascii="Bookman Old Style" w:eastAsia="Bookman Old Style" w:hAnsi="Bookman Old Style" w:cs="Bookman Old Style"/>
              </w:rPr>
              <w:t>is</w:t>
            </w:r>
            <w:proofErr w:type="gramEnd"/>
            <w:r w:rsidR="176470C4" w:rsidRPr="7EA601E5">
              <w:rPr>
                <w:rFonts w:ascii="Bookman Old Style" w:eastAsia="Bookman Old Style" w:hAnsi="Bookman Old Style" w:cs="Bookman Old Style"/>
              </w:rPr>
              <w:t xml:space="preserve"> damaged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A6FDA2C" w14:textId="6B5AF849" w:rsidR="4BE56CE1" w:rsidRDefault="7E07F04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</w:t>
            </w:r>
            <w:r w:rsidR="454D4515" w:rsidRPr="7EA601E5">
              <w:rPr>
                <w:rFonts w:ascii="Bookman Old Style" w:eastAsia="Bookman Old Style" w:hAnsi="Bookman Old Style" w:cs="Bookman Old Style"/>
              </w:rPr>
              <w:t xml:space="preserve"> loses HP and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becomes invincible</w:t>
            </w:r>
            <w:r w:rsidR="7F72751E" w:rsidRPr="7EA601E5">
              <w:rPr>
                <w:rFonts w:ascii="Bookman Old Style" w:eastAsia="Bookman Old Style" w:hAnsi="Bookman Old Style" w:cs="Bookman Old Style"/>
              </w:rPr>
              <w:t xml:space="preserve"> for a short period of time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1FF28223" w14:textId="762CA015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4C9FE7AB" w:rsidRPr="7EA601E5">
              <w:rPr>
                <w:rFonts w:ascii="Bookman Old Style" w:eastAsia="Bookman Old Style" w:hAnsi="Bookman Old Style" w:cs="Bookman Old Style"/>
              </w:rPr>
              <w:t>, there’s a purple box over the player when this occurs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0176207C" w14:textId="51BFD301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C08C649" w14:textId="485B48A3" w:rsidR="08F44D6E" w:rsidRDefault="19BDB98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Prevents further damage being taken</w:t>
            </w:r>
            <w:r w:rsidR="5FE37BBE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07D04EB6" w14:textId="0A65D87B" w:rsidR="286DB453" w:rsidRDefault="286DB45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04630A74" w14:textId="26AD2E9D" w:rsidR="286DB453" w:rsidRDefault="5FE37B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C0CDADC" w14:textId="41DD15FC" w:rsidR="286DB453" w:rsidRDefault="66183125" w:rsidP="286DB453">
      <w:r>
        <w:rPr>
          <w:noProof/>
        </w:rPr>
        <w:lastRenderedPageBreak/>
        <w:drawing>
          <wp:inline distT="0" distB="0" distL="0" distR="0" wp14:anchorId="0F382DAA" wp14:editId="6074CE91">
            <wp:extent cx="1038606" cy="455529"/>
            <wp:effectExtent l="0" t="0" r="0" b="0"/>
            <wp:docPr id="489081268" name="Picture 48908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606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A26CD" wp14:editId="5EEEC8E8">
            <wp:extent cx="2379445" cy="1183494"/>
            <wp:effectExtent l="0" t="0" r="0" b="0"/>
            <wp:docPr id="1511002872" name="Picture 151100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45" cy="11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795CD" wp14:editId="2D31CBEA">
            <wp:extent cx="989347" cy="479938"/>
            <wp:effectExtent l="0" t="0" r="0" b="0"/>
            <wp:docPr id="635951112" name="Picture 63595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347" cy="4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6FF6A">
        <w:t>(Took multiple shots)</w:t>
      </w:r>
    </w:p>
    <w:p w14:paraId="3A4A53C7" w14:textId="63911DF3" w:rsidR="6DF30FC0" w:rsidRDefault="6EF6FF6A" w:rsidP="6A244CF3">
      <w:r>
        <w:rPr>
          <w:noProof/>
        </w:rPr>
        <w:drawing>
          <wp:inline distT="0" distB="0" distL="0" distR="0" wp14:anchorId="566422A0" wp14:editId="78BF2AD9">
            <wp:extent cx="1857375" cy="1220341"/>
            <wp:effectExtent l="0" t="0" r="0" b="0"/>
            <wp:docPr id="475131699" name="Picture 47513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(This bullet goes through the player because they’re invincible) </w:t>
      </w:r>
    </w:p>
    <w:p w14:paraId="4BE60C77" w14:textId="16F18A11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07F16DAA" w14:textId="0764D739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2290832F" w14:textId="78E4BD56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07A4FB08" w14:textId="70606778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61DBFA44" w14:textId="53BA714D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48D39FD4" w14:textId="6192EBD7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251FF3A4" w14:textId="4D07E115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2B965FBE" w14:textId="59667FE4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0A075C63" w14:textId="4EDC9D84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63064398" w14:textId="54C385EC" w:rsidR="6C8E8A71" w:rsidRDefault="6C8E8A71" w:rsidP="6C8E8A71">
      <w:pPr>
        <w:keepNext/>
        <w:keepLines/>
        <w:rPr>
          <w:rFonts w:ascii="Bookman Old Style" w:eastAsia="Bookman Old Style" w:hAnsi="Bookman Old Style" w:cs="Bookman Old Style"/>
        </w:rPr>
      </w:pPr>
    </w:p>
    <w:p w14:paraId="3869B6E6" w14:textId="7321449D" w:rsidR="5E30D749" w:rsidRDefault="329D990E" w:rsidP="6C8E8A71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>Terrain Testing</w:t>
      </w:r>
      <w:r w:rsidR="766DCFBB" w:rsidRPr="7EA601E5">
        <w:rPr>
          <w:rFonts w:ascii="Bookman Old Style" w:eastAsia="Bookman Old Style" w:hAnsi="Bookman Old Style" w:cs="Bookman Old Style"/>
        </w:rP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59"/>
        <w:gridCol w:w="1396"/>
        <w:gridCol w:w="1996"/>
        <w:gridCol w:w="1463"/>
        <w:gridCol w:w="1048"/>
        <w:gridCol w:w="1833"/>
        <w:gridCol w:w="849"/>
      </w:tblGrid>
      <w:tr w:rsidR="6C8E8A71" w14:paraId="1B97434E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9D8FE10" w14:textId="2259AC5E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42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92D7B36" w14:textId="03B94A4F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6B17E42" w14:textId="460CC3AC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DF77BB0" w14:textId="3BB4E7A0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C44789E" w14:textId="0C861E23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264C862" w14:textId="13471E8D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BCFE2A0" w14:textId="0955BCBE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4A92E38D" w14:textId="05453765" w:rsidR="6C8E8A71" w:rsidRDefault="6C8E8A71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0B130316" w14:textId="680E5FD2" w:rsidR="6C8E8A71" w:rsidRDefault="6C8E8A71" w:rsidP="6C8E8A71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30"/>
        <w:gridCol w:w="2031"/>
        <w:gridCol w:w="1797"/>
        <w:gridCol w:w="716"/>
        <w:gridCol w:w="1981"/>
        <w:gridCol w:w="820"/>
      </w:tblGrid>
      <w:tr w:rsidR="6C8E8A71" w14:paraId="7F2F9493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1A7D246D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E43D47B" w14:textId="22D225DE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Players stands on the ground.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A0AEA09" w14:textId="7E515006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They stand on it.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3E41F5CC" w14:textId="1F96331F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intended, only works on grass and cracked ground.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077107D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0DD3F21" w14:textId="65230A11" w:rsidR="346D12F0" w:rsidRDefault="43503CA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 xml:space="preserve"> the player traverse the level.</w:t>
            </w:r>
          </w:p>
          <w:p w14:paraId="1315C0C2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9C3EC98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B1B5322" w14:textId="1A7E4C60" w:rsidR="39A22750" w:rsidRDefault="0C355EEA" w:rsidP="6C8E8A71">
      <w:r>
        <w:rPr>
          <w:noProof/>
        </w:rPr>
        <w:lastRenderedPageBreak/>
        <w:drawing>
          <wp:inline distT="0" distB="0" distL="0" distR="0" wp14:anchorId="601A728C" wp14:editId="4BCAE8D6">
            <wp:extent cx="2133600" cy="1604292"/>
            <wp:effectExtent l="0" t="0" r="0" b="0"/>
            <wp:docPr id="870453977" name="Picture 87045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67B7" wp14:editId="1900DE10">
            <wp:extent cx="752475" cy="285750"/>
            <wp:effectExtent l="0" t="0" r="0" b="0"/>
            <wp:docPr id="1069697447" name="Picture 106969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FA4B3">
        <w:rPr>
          <w:noProof/>
        </w:rPr>
        <w:drawing>
          <wp:inline distT="0" distB="0" distL="0" distR="0" wp14:anchorId="0668159D" wp14:editId="25554F17">
            <wp:extent cx="846983" cy="1590675"/>
            <wp:effectExtent l="0" t="0" r="0" b="0"/>
            <wp:docPr id="572080102" name="Picture 57208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983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FA4B3">
        <w:rPr>
          <w:noProof/>
        </w:rPr>
        <w:drawing>
          <wp:inline distT="0" distB="0" distL="0" distR="0" wp14:anchorId="1C7DB26A" wp14:editId="0F35D0C0">
            <wp:extent cx="752475" cy="285750"/>
            <wp:effectExtent l="0" t="0" r="0" b="0"/>
            <wp:docPr id="1152461607" name="Picture 115246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7"/>
        <w:gridCol w:w="2037"/>
        <w:gridCol w:w="1796"/>
        <w:gridCol w:w="715"/>
        <w:gridCol w:w="1980"/>
        <w:gridCol w:w="820"/>
      </w:tblGrid>
      <w:tr w:rsidR="6C8E8A71" w14:paraId="1521A1F8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D23F3BE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FE089EE" w14:textId="17173830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Players runs into the wall.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2C47586" w14:textId="584E60EA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They don’t go through it.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224B301A" w14:textId="5A9C1D90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intended, only on dirt.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B8A6758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80461A1" w14:textId="22CA29D9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Stops </w:t>
            </w:r>
            <w:r w:rsidR="05DA8984" w:rsidRPr="7EA601E5">
              <w:rPr>
                <w:rFonts w:ascii="Bookman Old Style" w:eastAsia="Bookman Old Style" w:hAnsi="Bookman Old Style" w:cs="Bookman Old Style"/>
              </w:rPr>
              <w:t>the player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from just running through the level.</w:t>
            </w:r>
          </w:p>
          <w:p w14:paraId="260FA5FF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E370E5D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ED54D09" w14:textId="14B98266" w:rsidR="7EDE64B0" w:rsidRDefault="4C1E3F76" w:rsidP="6C8E8A71">
      <w:r>
        <w:rPr>
          <w:noProof/>
        </w:rPr>
        <w:drawing>
          <wp:inline distT="0" distB="0" distL="0" distR="0" wp14:anchorId="395E41EC" wp14:editId="45096BF7">
            <wp:extent cx="1436154" cy="1981200"/>
            <wp:effectExtent l="0" t="0" r="0" b="0"/>
            <wp:docPr id="1325072948" name="Picture 132507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5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4572B" wp14:editId="71FF76BB">
            <wp:extent cx="976616" cy="399139"/>
            <wp:effectExtent l="0" t="0" r="0" b="0"/>
            <wp:docPr id="1840234816" name="Picture 184023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16" cy="3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4194D" wp14:editId="05AD3B32">
            <wp:extent cx="1256488" cy="1781175"/>
            <wp:effectExtent l="0" t="0" r="0" b="0"/>
            <wp:docPr id="1826748148" name="Picture 1826748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488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4F4D8" wp14:editId="4B2790FB">
            <wp:extent cx="1028700" cy="323850"/>
            <wp:effectExtent l="0" t="0" r="0" b="0"/>
            <wp:docPr id="1310738422" name="Picture 131073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5D48" w14:textId="04AA5E99" w:rsidR="6C8E8A71" w:rsidRDefault="6C8E8A71" w:rsidP="6C8E8A71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4"/>
        <w:gridCol w:w="2033"/>
        <w:gridCol w:w="1793"/>
        <w:gridCol w:w="715"/>
        <w:gridCol w:w="1991"/>
        <w:gridCol w:w="819"/>
      </w:tblGrid>
      <w:tr w:rsidR="6C8E8A71" w14:paraId="72364C6F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D025EEF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DB4DB17" w14:textId="3946626C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Players </w:t>
            </w:r>
            <w:r w:rsidR="58AC582E" w:rsidRPr="7EA601E5">
              <w:rPr>
                <w:rFonts w:ascii="Bookman Old Style" w:eastAsia="Bookman Old Style" w:hAnsi="Bookman Old Style" w:cs="Bookman Old Style"/>
              </w:rPr>
              <w:t>hit their heads on the bottom of the blocks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85E238B" w14:textId="5A01052B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They don’t go through it.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5A2FB433" w14:textId="2D87F9F7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intended, only on dirt</w:t>
            </w:r>
            <w:r w:rsidR="153B434B" w:rsidRPr="7EA601E5">
              <w:rPr>
                <w:rFonts w:ascii="Bookman Old Style" w:eastAsia="Bookman Old Style" w:hAnsi="Bookman Old Style" w:cs="Bookman Old Style"/>
              </w:rPr>
              <w:t xml:space="preserve"> and cracked ground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08A3958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79B67955" w14:textId="61EC9517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Stops player from </w:t>
            </w:r>
            <w:r w:rsidR="5EF501C7" w:rsidRPr="7EA601E5">
              <w:rPr>
                <w:rFonts w:ascii="Bookman Old Style" w:eastAsia="Bookman Old Style" w:hAnsi="Bookman Old Style" w:cs="Bookman Old Style"/>
              </w:rPr>
              <w:t>being able to skip/exploit the platforming sections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5C7F3274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4F7CA6FB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DFBA6C5" w14:textId="2C819A81" w:rsidR="6C8E8A71" w:rsidRDefault="6C8E8A71" w:rsidP="6C8E8A71"/>
    <w:p w14:paraId="747979EF" w14:textId="3A992358" w:rsidR="25143DD2" w:rsidRDefault="26FBBD78" w:rsidP="6C8E8A71">
      <w:r>
        <w:rPr>
          <w:noProof/>
        </w:rPr>
        <w:lastRenderedPageBreak/>
        <w:drawing>
          <wp:inline distT="0" distB="0" distL="0" distR="0" wp14:anchorId="2C9B7F48" wp14:editId="2FE5E1D6">
            <wp:extent cx="1209675" cy="1992406"/>
            <wp:effectExtent l="0" t="0" r="0" b="0"/>
            <wp:docPr id="365046051" name="Picture 365046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16EF0" wp14:editId="3F7FD989">
            <wp:extent cx="676275" cy="171450"/>
            <wp:effectExtent l="0" t="0" r="0" b="0"/>
            <wp:docPr id="1572875191" name="Picture 157287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1BE2B4">
        <w:rPr>
          <w:noProof/>
        </w:rPr>
        <w:drawing>
          <wp:inline distT="0" distB="0" distL="0" distR="0" wp14:anchorId="16219ED7" wp14:editId="4D706BA2">
            <wp:extent cx="1491700" cy="1590675"/>
            <wp:effectExtent l="0" t="0" r="0" b="0"/>
            <wp:docPr id="229379316" name="Picture 22937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1BE2B4">
        <w:rPr>
          <w:noProof/>
        </w:rPr>
        <w:drawing>
          <wp:inline distT="0" distB="0" distL="0" distR="0" wp14:anchorId="391CD106" wp14:editId="529CE87F">
            <wp:extent cx="676275" cy="171450"/>
            <wp:effectExtent l="0" t="0" r="0" b="0"/>
            <wp:docPr id="2043464872" name="Picture 204346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6"/>
        <w:gridCol w:w="2033"/>
        <w:gridCol w:w="1792"/>
        <w:gridCol w:w="715"/>
        <w:gridCol w:w="1991"/>
        <w:gridCol w:w="819"/>
      </w:tblGrid>
      <w:tr w:rsidR="6C8E8A71" w14:paraId="444F52BD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8048A8A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285CB21C" w14:textId="7F57CD9E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</w:t>
            </w:r>
            <w:r w:rsidR="4AF2A81F" w:rsidRPr="7EA601E5">
              <w:rPr>
                <w:rFonts w:ascii="Bookman Old Style" w:eastAsia="Bookman Old Style" w:hAnsi="Bookman Old Style" w:cs="Bookman Old Style"/>
              </w:rPr>
              <w:t xml:space="preserve"> stands on cracked ground.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48FC9DC2" w14:textId="65075D13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</w:t>
            </w:r>
            <w:r w:rsidR="3B924A22" w:rsidRPr="7EA601E5">
              <w:rPr>
                <w:rFonts w:ascii="Bookman Old Style" w:eastAsia="Bookman Old Style" w:hAnsi="Bookman Old Style" w:cs="Bookman Old Style"/>
              </w:rPr>
              <w:t>he platform should fall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707900D4" w14:textId="38224118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1092F108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5069809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33281CD" w14:textId="24ED8F1A" w:rsidR="6BDF9E4F" w:rsidRDefault="6AC31F33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Add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s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challenge to the </w:t>
            </w:r>
            <w:r w:rsidR="0D4A548D" w:rsidRPr="7EA601E5">
              <w:rPr>
                <w:rFonts w:ascii="Bookman Old Style" w:eastAsia="Bookman Old Style" w:hAnsi="Bookman Old Style" w:cs="Bookman Old Style"/>
              </w:rPr>
              <w:t>platforming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5F1DF0E9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7B509DA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2ADC35D" w14:textId="1AC30DC6" w:rsidR="3CAFE269" w:rsidRDefault="6121D855" w:rsidP="6C8E8A71">
      <w:r>
        <w:rPr>
          <w:noProof/>
        </w:rPr>
        <w:drawing>
          <wp:inline distT="0" distB="0" distL="0" distR="0" wp14:anchorId="3D26B400" wp14:editId="35CBBD70">
            <wp:extent cx="3971925" cy="1911489"/>
            <wp:effectExtent l="0" t="0" r="0" b="0"/>
            <wp:docPr id="1192718774" name="Picture 1192718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00B" w14:textId="5C69216A" w:rsidR="3CAFE269" w:rsidRDefault="6121D855" w:rsidP="6C8E8A71">
      <w:r>
        <w:rPr>
          <w:noProof/>
        </w:rPr>
        <w:drawing>
          <wp:inline distT="0" distB="0" distL="0" distR="0" wp14:anchorId="58008C42" wp14:editId="726E72B3">
            <wp:extent cx="3952875" cy="2314079"/>
            <wp:effectExtent l="0" t="0" r="0" b="0"/>
            <wp:docPr id="807477696" name="Picture 80747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C99" w14:textId="5317B11B" w:rsidR="6C8E8A71" w:rsidRDefault="6C8E8A71" w:rsidP="6C8E8A71"/>
    <w:p w14:paraId="0B006540" w14:textId="563CFA7D" w:rsidR="6C8E8A71" w:rsidRDefault="6C8E8A71" w:rsidP="6C8E8A71"/>
    <w:p w14:paraId="4681DFD0" w14:textId="63333096" w:rsidR="6C8E8A71" w:rsidRDefault="6C8E8A71" w:rsidP="6C8E8A71"/>
    <w:p w14:paraId="3DF50241" w14:textId="4C3A55F8" w:rsidR="6C8E8A71" w:rsidRDefault="6C8E8A71" w:rsidP="6C8E8A71"/>
    <w:p w14:paraId="43085FF7" w14:textId="07F9E480" w:rsidR="6D2A6B27" w:rsidRDefault="7B362FDF" w:rsidP="6C8E8A71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>T</w:t>
      </w:r>
      <w:r w:rsidR="4ED3BD74" w:rsidRPr="7EA601E5">
        <w:rPr>
          <w:rFonts w:ascii="Bookman Old Style" w:eastAsia="Bookman Old Style" w:hAnsi="Bookman Old Style" w:cs="Bookman Old Style"/>
        </w:rPr>
        <w:t xml:space="preserve">urret </w:t>
      </w:r>
      <w:r w:rsidRPr="7EA601E5">
        <w:rPr>
          <w:rFonts w:ascii="Bookman Old Style" w:eastAsia="Bookman Old Style" w:hAnsi="Bookman Old Style" w:cs="Bookman Old Style"/>
        </w:rPr>
        <w:t>Testing.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59"/>
        <w:gridCol w:w="1396"/>
        <w:gridCol w:w="1996"/>
        <w:gridCol w:w="1463"/>
        <w:gridCol w:w="1048"/>
        <w:gridCol w:w="1833"/>
        <w:gridCol w:w="849"/>
      </w:tblGrid>
      <w:tr w:rsidR="6C8E8A71" w14:paraId="5F5A1A02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338C78DE" w14:textId="2259AC5E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42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A22062D" w14:textId="03B94A4F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4D465F2" w14:textId="460CC3AC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8FA94B9" w14:textId="3BB4E7A0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3517EB9" w14:textId="0C861E23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928B011" w14:textId="13471E8D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A94ECC9" w14:textId="0955BCBE" w:rsidR="6C8E8A71" w:rsidRDefault="11AD2A5F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3B6EB14D" w14:textId="05453765" w:rsidR="6C8E8A71" w:rsidRDefault="6C8E8A71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49999D8E" w14:textId="680E5FD2" w:rsidR="6C8E8A71" w:rsidRDefault="6C8E8A71" w:rsidP="6C8E8A71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7"/>
        <w:gridCol w:w="2035"/>
        <w:gridCol w:w="1797"/>
        <w:gridCol w:w="716"/>
        <w:gridCol w:w="1979"/>
        <w:gridCol w:w="820"/>
      </w:tblGrid>
      <w:tr w:rsidR="6C8E8A71" w14:paraId="3C2D39B9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831B447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29A10B9" w14:textId="05E61BE2" w:rsidR="780F76F8" w:rsidRDefault="6F2DB58C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Player stands near the turret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0CA80A8C" w14:textId="198BF164" w:rsidR="12DF75B6" w:rsidRDefault="25EC97C0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turret will fire a bullet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318FCBF9" w14:textId="2E9921C9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7B8E1A6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EAB0762" w14:textId="37FF61FD" w:rsidR="5AA126E8" w:rsidRDefault="784066F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Ensure the player doesn’t just run at the enemy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58EB1165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0068D35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435A9702" w14:textId="2DB4A4AF" w:rsidR="6C8E8A71" w:rsidRDefault="32DC7C32" w:rsidP="6C8E8A71">
      <w:r>
        <w:rPr>
          <w:noProof/>
        </w:rPr>
        <w:drawing>
          <wp:inline distT="0" distB="0" distL="0" distR="0" wp14:anchorId="2E9C05EA" wp14:editId="3F77969E">
            <wp:extent cx="2886075" cy="1277756"/>
            <wp:effectExtent l="0" t="0" r="0" b="0"/>
            <wp:docPr id="153847454" name="Picture 15384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3"/>
        <w:gridCol w:w="1728"/>
        <w:gridCol w:w="1951"/>
        <w:gridCol w:w="1742"/>
        <w:gridCol w:w="703"/>
        <w:gridCol w:w="1958"/>
        <w:gridCol w:w="805"/>
      </w:tblGrid>
      <w:tr w:rsidR="6C8E8A71" w14:paraId="68B256D1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19B02FC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3213E765" w14:textId="7B00BDBB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 </w:t>
            </w:r>
            <w:r w:rsidR="100BDF57" w:rsidRPr="7EA601E5">
              <w:rPr>
                <w:rFonts w:ascii="Bookman Old Style" w:eastAsia="Bookman Old Style" w:hAnsi="Bookman Old Style" w:cs="Bookman Old Style"/>
              </w:rPr>
              <w:t>collides with the enemy/bullet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CB1A636" w14:textId="4D96444C" w:rsidR="10659219" w:rsidRDefault="72D7269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player receives damage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3EDE937" w14:textId="2E9921C9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6D0BD57F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256D2ED" w14:textId="7B292C1F" w:rsidR="6F05B9A9" w:rsidRDefault="7A4F16F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Creates a consequence for charging at the turret/ adds difficulty in killing the enemy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4131D9B9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0E6C269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CCECDEC" w14:textId="4921FACE" w:rsidR="6C8E8A71" w:rsidRDefault="384C522C" w:rsidP="6C8E8A71">
      <w:r>
        <w:rPr>
          <w:noProof/>
        </w:rPr>
        <w:drawing>
          <wp:inline distT="0" distB="0" distL="0" distR="0" wp14:anchorId="5E168430" wp14:editId="4E05B6B8">
            <wp:extent cx="3571354" cy="1581150"/>
            <wp:effectExtent l="0" t="0" r="0" b="0"/>
            <wp:docPr id="882362489" name="Picture 88236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5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2078D3">
        <w:rPr>
          <w:noProof/>
        </w:rPr>
        <w:drawing>
          <wp:inline distT="0" distB="0" distL="0" distR="0" wp14:anchorId="59D30B0D" wp14:editId="7266AD28">
            <wp:extent cx="1257300" cy="323850"/>
            <wp:effectExtent l="0" t="0" r="0" b="0"/>
            <wp:docPr id="495916818" name="Picture 49591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9465" w:type="dxa"/>
        <w:tblLook w:val="0680" w:firstRow="0" w:lastRow="0" w:firstColumn="1" w:lastColumn="0" w:noHBand="1" w:noVBand="1"/>
      </w:tblPr>
      <w:tblGrid>
        <w:gridCol w:w="480"/>
        <w:gridCol w:w="1545"/>
        <w:gridCol w:w="2070"/>
        <w:gridCol w:w="1905"/>
        <w:gridCol w:w="630"/>
        <w:gridCol w:w="2010"/>
        <w:gridCol w:w="825"/>
      </w:tblGrid>
      <w:tr w:rsidR="6C8E8A71" w14:paraId="2E9924CE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DFBF5A4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2283981" w14:textId="5D0323C4" w:rsidR="5C56289F" w:rsidRDefault="51D4854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Turret collides with </w:t>
            </w:r>
            <w:r w:rsidR="39C90EE1" w:rsidRPr="7EA601E5">
              <w:rPr>
                <w:rFonts w:ascii="Bookman Old Style" w:eastAsia="Bookman Old Style" w:hAnsi="Bookman Old Style" w:cs="Bookman Old Style"/>
              </w:rPr>
              <w:t xml:space="preserve">regular </w:t>
            </w:r>
            <w:r w:rsidRPr="7EA601E5">
              <w:rPr>
                <w:rFonts w:ascii="Bookman Old Style" w:eastAsia="Bookman Old Style" w:hAnsi="Bookman Old Style" w:cs="Bookman Old Style"/>
              </w:rPr>
              <w:t>player bullet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1F81342" w14:textId="7B523332" w:rsidR="7D03B606" w:rsidRDefault="4205584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</w:t>
            </w:r>
            <w:r w:rsidR="54AB7284" w:rsidRPr="7EA601E5">
              <w:rPr>
                <w:rFonts w:ascii="Bookman Old Style" w:eastAsia="Bookman Old Style" w:hAnsi="Bookman Old Style" w:cs="Bookman Old Style"/>
              </w:rPr>
              <w:t>, should be affected by difficulty scaling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7A559363" w14:textId="3486B794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7F97D972" w:rsidRPr="7EA601E5">
              <w:rPr>
                <w:rFonts w:ascii="Bookman Old Style" w:eastAsia="Bookman Old Style" w:hAnsi="Bookman Old Style" w:cs="Bookman Old Style"/>
              </w:rPr>
              <w:t>, does 1 damage at default/higher difficulties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40C66F75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31A1E15" w14:textId="67C4806E" w:rsidR="6C9B6A4D" w:rsidRDefault="480FBE6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 the player do damage to the enemy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47C7639D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E78068E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BAE1590" w14:textId="5DC85D16" w:rsidR="6C8E8A71" w:rsidRDefault="3007CC76" w:rsidP="6C8E8A71">
      <w:r>
        <w:rPr>
          <w:noProof/>
        </w:rPr>
        <w:lastRenderedPageBreak/>
        <w:drawing>
          <wp:inline distT="0" distB="0" distL="0" distR="0" wp14:anchorId="7D5AA361" wp14:editId="12BF3B17">
            <wp:extent cx="3362325" cy="1162804"/>
            <wp:effectExtent l="0" t="0" r="0" b="0"/>
            <wp:docPr id="1888866785" name="Picture 188886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318A9" wp14:editId="7587B5F8">
            <wp:extent cx="1219200" cy="228600"/>
            <wp:effectExtent l="0" t="0" r="0" b="0"/>
            <wp:docPr id="105625072" name="Picture 10562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6"/>
        <w:gridCol w:w="2038"/>
        <w:gridCol w:w="1790"/>
        <w:gridCol w:w="715"/>
        <w:gridCol w:w="1988"/>
        <w:gridCol w:w="819"/>
      </w:tblGrid>
      <w:tr w:rsidR="6C8E8A71" w14:paraId="75B27A2E" w14:textId="77777777" w:rsidTr="00174C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" w:type="dxa"/>
            <w:tcMar>
              <w:left w:w="105" w:type="dxa"/>
              <w:right w:w="105" w:type="dxa"/>
            </w:tcMar>
          </w:tcPr>
          <w:p w14:paraId="2F730BCD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6" w:type="dxa"/>
            <w:tcMar>
              <w:left w:w="105" w:type="dxa"/>
              <w:right w:w="105" w:type="dxa"/>
            </w:tcMar>
          </w:tcPr>
          <w:p w14:paraId="6016FFC4" w14:textId="69B3F7AC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Turret collides with </w:t>
            </w:r>
            <w:r w:rsidR="5302F2A6" w:rsidRPr="7EA601E5">
              <w:rPr>
                <w:rFonts w:ascii="Bookman Old Style" w:eastAsia="Bookman Old Style" w:hAnsi="Bookman Old Style" w:cs="Bookman Old Style"/>
              </w:rPr>
              <w:t xml:space="preserve">charged </w:t>
            </w:r>
            <w:r w:rsidRPr="7EA601E5">
              <w:rPr>
                <w:rFonts w:ascii="Bookman Old Style" w:eastAsia="Bookman Old Style" w:hAnsi="Bookman Old Style" w:cs="Bookman Old Style"/>
              </w:rPr>
              <w:t>player bullet.</w:t>
            </w:r>
          </w:p>
        </w:tc>
        <w:tc>
          <w:tcPr>
            <w:tcW w:w="2038" w:type="dxa"/>
            <w:tcMar>
              <w:left w:w="105" w:type="dxa"/>
              <w:right w:w="105" w:type="dxa"/>
            </w:tcMar>
          </w:tcPr>
          <w:p w14:paraId="0B471BF7" w14:textId="732D014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</w:t>
            </w:r>
            <w:r w:rsidR="18141695" w:rsidRPr="7EA601E5">
              <w:rPr>
                <w:rFonts w:ascii="Bookman Old Style" w:eastAsia="Bookman Old Style" w:hAnsi="Bookman Old Style" w:cs="Bookman Old Style"/>
              </w:rPr>
              <w:t>, shouldn’t be affected by difficulty scaling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790" w:type="dxa"/>
            <w:tcMar>
              <w:left w:w="105" w:type="dxa"/>
              <w:right w:w="105" w:type="dxa"/>
            </w:tcMar>
          </w:tcPr>
          <w:p w14:paraId="775A0265" w14:textId="50D45820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466D7CCD" w:rsidRPr="7EA601E5">
              <w:rPr>
                <w:rFonts w:ascii="Bookman Old Style" w:eastAsia="Bookman Old Style" w:hAnsi="Bookman Old Style" w:cs="Bookman Old Style"/>
              </w:rPr>
              <w:t xml:space="preserve"> does 3 damage (1 hit KO)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15" w:type="dxa"/>
            <w:tcMar>
              <w:left w:w="105" w:type="dxa"/>
              <w:right w:w="105" w:type="dxa"/>
            </w:tcMar>
          </w:tcPr>
          <w:p w14:paraId="7704DDE1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8" w:type="dxa"/>
            <w:tcMar>
              <w:left w:w="105" w:type="dxa"/>
              <w:right w:w="105" w:type="dxa"/>
            </w:tcMar>
          </w:tcPr>
          <w:p w14:paraId="664AF318" w14:textId="5DA16FFE" w:rsidR="7FD510EB" w:rsidRDefault="57CD434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Let’s the player do substantial damage do turrets if they’re skilled enough</w:t>
            </w:r>
            <w:r w:rsidR="78F69C2B" w:rsidRPr="7EA601E5">
              <w:rPr>
                <w:rFonts w:ascii="Bookman Old Style" w:eastAsia="Bookman Old Style" w:hAnsi="Bookman Old Style" w:cs="Bookman Old Style"/>
              </w:rPr>
              <w:t xml:space="preserve"> with the timing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3D1CCBB3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4191BC9F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953A79F" w14:textId="53F54C14" w:rsidR="6C8E8A71" w:rsidRDefault="00174C96" w:rsidP="6C8E8A71">
      <w:r w:rsidRPr="00174C96">
        <w:rPr>
          <w:noProof/>
        </w:rPr>
        <w:drawing>
          <wp:inline distT="0" distB="0" distL="0" distR="0" wp14:anchorId="25E7FB6C" wp14:editId="3524408F">
            <wp:extent cx="3114675" cy="128779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62895" cy="13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C96">
        <w:rPr>
          <w:noProof/>
        </w:rPr>
        <w:drawing>
          <wp:inline distT="0" distB="0" distL="0" distR="0" wp14:anchorId="04748E5C" wp14:editId="068612E7">
            <wp:extent cx="2324424" cy="1524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5"/>
        <w:gridCol w:w="2035"/>
        <w:gridCol w:w="1793"/>
        <w:gridCol w:w="715"/>
        <w:gridCol w:w="1988"/>
        <w:gridCol w:w="819"/>
      </w:tblGrid>
      <w:tr w:rsidR="6C8E8A71" w14:paraId="43138EE7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436D8F6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58FAF01" w14:textId="4F519E7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Turret collides with </w:t>
            </w:r>
            <w:r w:rsidR="34F3B01D" w:rsidRPr="7EA601E5">
              <w:rPr>
                <w:rFonts w:ascii="Bookman Old Style" w:eastAsia="Bookman Old Style" w:hAnsi="Bookman Old Style" w:cs="Bookman Old Style"/>
              </w:rPr>
              <w:t xml:space="preserve">regular </w:t>
            </w:r>
            <w:r w:rsidRPr="7EA601E5">
              <w:rPr>
                <w:rFonts w:ascii="Bookman Old Style" w:eastAsia="Bookman Old Style" w:hAnsi="Bookman Old Style" w:cs="Bookman Old Style"/>
              </w:rPr>
              <w:t>player bullet</w:t>
            </w:r>
            <w:r w:rsidR="5203E764" w:rsidRPr="7EA601E5">
              <w:rPr>
                <w:rFonts w:ascii="Bookman Old Style" w:eastAsia="Bookman Old Style" w:hAnsi="Bookman Old Style" w:cs="Bookman Old Style"/>
              </w:rPr>
              <w:t xml:space="preserve"> but they the power-shot power up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6703B536" w14:textId="70310A1E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4F94A90" w14:textId="15D0D7C7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  <w:r w:rsidR="7CE6C344" w:rsidRPr="7EA601E5">
              <w:rPr>
                <w:rFonts w:ascii="Bookman Old Style" w:eastAsia="Bookman Old Style" w:hAnsi="Bookman Old Style" w:cs="Bookman Old Style"/>
              </w:rPr>
              <w:t>, does 3 damage (1 hit KO)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47A1A0F7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81E5BF3" w14:textId="0BB87170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Let’s the player do substantial damage </w:t>
            </w:r>
            <w:r w:rsidR="3EDA10BF" w:rsidRPr="7EA601E5">
              <w:rPr>
                <w:rFonts w:ascii="Bookman Old Style" w:eastAsia="Bookman Old Style" w:hAnsi="Bookman Old Style" w:cs="Bookman Old Style"/>
              </w:rPr>
              <w:t>to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turrets if </w:t>
            </w:r>
            <w:r w:rsidR="4947FFEC" w:rsidRPr="7EA601E5">
              <w:rPr>
                <w:rFonts w:ascii="Bookman Old Style" w:eastAsia="Bookman Old Style" w:hAnsi="Bookman Old Style" w:cs="Bookman Old Style"/>
              </w:rPr>
              <w:t>they managed to obtain the power up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0E9B0B20" w14:textId="0A65D87B" w:rsidR="6C8E8A71" w:rsidRDefault="6C8E8A7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E18D7CB" w14:textId="26AD2E9D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7D05D0E" w14:textId="2A29EC1B" w:rsidR="6C8E8A71" w:rsidRDefault="4C71C8A4" w:rsidP="6C8E8A71">
      <w:r>
        <w:rPr>
          <w:noProof/>
        </w:rPr>
        <w:drawing>
          <wp:inline distT="0" distB="0" distL="0" distR="0" wp14:anchorId="7BDC3DA8" wp14:editId="2467BDED">
            <wp:extent cx="3514725" cy="1479113"/>
            <wp:effectExtent l="0" t="0" r="0" b="0"/>
            <wp:docPr id="1967749863" name="Picture 196774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75A620">
        <w:rPr>
          <w:noProof/>
        </w:rPr>
        <w:drawing>
          <wp:inline distT="0" distB="0" distL="0" distR="0" wp14:anchorId="4E6AFCFA" wp14:editId="4C6E08F6">
            <wp:extent cx="1238250" cy="314325"/>
            <wp:effectExtent l="0" t="0" r="0" b="0"/>
            <wp:docPr id="1212916280" name="Picture 12129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2045"/>
        <w:gridCol w:w="1879"/>
        <w:gridCol w:w="628"/>
        <w:gridCol w:w="1975"/>
        <w:gridCol w:w="819"/>
      </w:tblGrid>
      <w:tr w:rsidR="7EA601E5" w14:paraId="4D843CBC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39726B8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F205D19" w14:textId="31362BD7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Turret </w:t>
            </w:r>
            <w:r w:rsidR="34BA540D" w:rsidRPr="7EA601E5">
              <w:rPr>
                <w:rFonts w:ascii="Bookman Old Style" w:eastAsia="Bookman Old Style" w:hAnsi="Bookman Old Style" w:cs="Bookman Old Style"/>
              </w:rPr>
              <w:t>HP reaches 0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4581E81D" w14:textId="6A3BF747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enemy </w:t>
            </w:r>
            <w:r w:rsidR="14AF55EB" w:rsidRPr="7EA601E5">
              <w:rPr>
                <w:rFonts w:ascii="Bookman Old Style" w:eastAsia="Bookman Old Style" w:hAnsi="Bookman Old Style" w:cs="Bookman Old Style"/>
              </w:rPr>
              <w:t>should disappear, and the player receives 100 score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3156A204" w14:textId="071919A0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0A51B38D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312AE981" w14:textId="0794C280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let's the player </w:t>
            </w:r>
            <w:r w:rsidR="3F55931E" w:rsidRPr="7EA601E5">
              <w:rPr>
                <w:rFonts w:ascii="Bookman Old Style" w:eastAsia="Bookman Old Style" w:hAnsi="Bookman Old Style" w:cs="Bookman Old Style"/>
              </w:rPr>
              <w:t>remove their threat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5F146723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6A815B9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59BF109" w14:textId="03A12D40" w:rsidR="389BE12D" w:rsidRDefault="389BE12D" w:rsidP="7EA601E5">
      <w:r>
        <w:rPr>
          <w:noProof/>
        </w:rPr>
        <w:lastRenderedPageBreak/>
        <w:drawing>
          <wp:inline distT="0" distB="0" distL="0" distR="0" wp14:anchorId="0429467A" wp14:editId="28C1C754">
            <wp:extent cx="3362325" cy="1162804"/>
            <wp:effectExtent l="0" t="0" r="0" b="0"/>
            <wp:docPr id="336717504" name="Picture 336717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E20145">
        <w:rPr>
          <w:noProof/>
        </w:rPr>
        <w:drawing>
          <wp:inline distT="0" distB="0" distL="0" distR="0" wp14:anchorId="104B9E09" wp14:editId="362705D5">
            <wp:extent cx="1190625" cy="507678"/>
            <wp:effectExtent l="0" t="0" r="0" b="0"/>
            <wp:docPr id="1711866421" name="Picture 1711866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1B94" w14:textId="4F6811DC" w:rsidR="6AE20145" w:rsidRDefault="6AE20145" w:rsidP="7EA601E5">
      <w:r>
        <w:rPr>
          <w:noProof/>
        </w:rPr>
        <w:drawing>
          <wp:inline distT="0" distB="0" distL="0" distR="0" wp14:anchorId="702E2DDE" wp14:editId="4394E6DB">
            <wp:extent cx="2486025" cy="1263729"/>
            <wp:effectExtent l="0" t="0" r="0" b="0"/>
            <wp:docPr id="175167658" name="Picture 1751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8DFC7" wp14:editId="3E19EB14">
            <wp:extent cx="1400175" cy="576924"/>
            <wp:effectExtent l="0" t="0" r="0" b="0"/>
            <wp:docPr id="1112010501" name="Picture 111201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2341F6">
        <w:rPr>
          <w:noProof/>
        </w:rPr>
        <w:drawing>
          <wp:inline distT="0" distB="0" distL="0" distR="0" wp14:anchorId="515485DD" wp14:editId="622B97C9">
            <wp:extent cx="914400" cy="171450"/>
            <wp:effectExtent l="0" t="0" r="0" b="0"/>
            <wp:docPr id="202999298" name="Picture 20299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E1D2" w14:textId="110FD651" w:rsidR="7EA601E5" w:rsidRDefault="7EA601E5" w:rsidP="7EA601E5"/>
    <w:p w14:paraId="496AE6FD" w14:textId="27657EA5" w:rsidR="3D6BAE67" w:rsidRPr="00174C96" w:rsidRDefault="436FE381" w:rsidP="6C8E8A71">
      <w:pPr>
        <w:rPr>
          <w:b/>
        </w:rPr>
      </w:pPr>
      <w:r w:rsidRPr="00174C96">
        <w:rPr>
          <w:b/>
        </w:rPr>
        <w:t>Testing difficulty scaling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1"/>
        <w:gridCol w:w="1972"/>
        <w:gridCol w:w="1744"/>
        <w:gridCol w:w="703"/>
        <w:gridCol w:w="1907"/>
        <w:gridCol w:w="1078"/>
      </w:tblGrid>
      <w:tr w:rsidR="6C8E8A71" w14:paraId="2DA693A7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EA970E8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B8D7F14" w14:textId="6FAC51A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Turret collides with regular player bullet</w:t>
            </w:r>
            <w:r w:rsidR="508137FB" w:rsidRPr="7EA601E5">
              <w:rPr>
                <w:rFonts w:ascii="Bookman Old Style" w:eastAsia="Bookman Old Style" w:hAnsi="Bookman Old Style" w:cs="Bookman Old Style"/>
              </w:rPr>
              <w:t>, the player has</w:t>
            </w:r>
            <w:r w:rsidR="196CC36C" w:rsidRPr="7EA601E5">
              <w:rPr>
                <w:rFonts w:ascii="Bookman Old Style" w:eastAsia="Bookman Old Style" w:hAnsi="Bookman Old Style" w:cs="Bookman Old Style"/>
              </w:rPr>
              <w:t xml:space="preserve"> more than 4 lives or more than 20HP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  <w:r w:rsidR="1073C06F"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7C297F92" w:rsidRPr="7EA601E5">
              <w:rPr>
                <w:rFonts w:ascii="Bookman Old Style" w:eastAsia="Bookman Old Style" w:hAnsi="Bookman Old Style" w:cs="Bookman Old Style"/>
              </w:rPr>
              <w:t>And</w:t>
            </w:r>
            <w:r w:rsidR="1073C06F" w:rsidRPr="7EA601E5">
              <w:rPr>
                <w:rFonts w:ascii="Bookman Old Style" w:eastAsia="Bookman Old Style" w:hAnsi="Bookman Old Style" w:cs="Bookman Old Style"/>
              </w:rPr>
              <w:t xml:space="preserve"> player collides with turret bullet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D0EFA1F" w14:textId="0E81ECCA" w:rsidR="58387E19" w:rsidRDefault="58387E1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turret should do </w:t>
            </w:r>
            <w:r w:rsidR="0B8B7288" w:rsidRPr="7EA601E5">
              <w:rPr>
                <w:rFonts w:ascii="Bookman Old Style" w:eastAsia="Bookman Old Style" w:hAnsi="Bookman Old Style" w:cs="Bookman Old Style"/>
              </w:rPr>
              <w:t xml:space="preserve">3 </w:t>
            </w:r>
            <w:r w:rsidR="13D1ED4A" w:rsidRPr="7EA601E5">
              <w:rPr>
                <w:rFonts w:ascii="Bookman Old Style" w:eastAsia="Bookman Old Style" w:hAnsi="Bookman Old Style" w:cs="Bookman Old Style"/>
              </w:rPr>
              <w:t>damage</w:t>
            </w:r>
            <w:r w:rsidR="0B8B7288" w:rsidRPr="7EA601E5">
              <w:rPr>
                <w:rFonts w:ascii="Bookman Old Style" w:eastAsia="Bookman Old Style" w:hAnsi="Bookman Old Style" w:cs="Bookman Old Style"/>
              </w:rPr>
              <w:t xml:space="preserve"> and </w:t>
            </w:r>
            <w:r w:rsidR="7C8BDF5A" w:rsidRPr="7EA601E5">
              <w:rPr>
                <w:rFonts w:ascii="Bookman Old Style" w:eastAsia="Bookman Old Style" w:hAnsi="Bookman Old Style" w:cs="Bookman Old Style"/>
              </w:rPr>
              <w:t xml:space="preserve">if the player kills the turret with these stats, then the likelihood of the HP drop </w:t>
            </w:r>
            <w:r w:rsidR="4366BDFB" w:rsidRPr="7EA601E5">
              <w:rPr>
                <w:rFonts w:ascii="Bookman Old Style" w:eastAsia="Bookman Old Style" w:hAnsi="Bookman Old Style" w:cs="Bookman Old Style"/>
              </w:rPr>
              <w:t>occurring</w:t>
            </w:r>
            <w:r w:rsidR="7C8BDF5A" w:rsidRPr="7EA601E5">
              <w:rPr>
                <w:rFonts w:ascii="Bookman Old Style" w:eastAsia="Bookman Old Style" w:hAnsi="Bookman Old Style" w:cs="Bookman Old Style"/>
              </w:rPr>
              <w:t xml:space="preserve"> should be 1 in 15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.</w:t>
            </w:r>
            <w:r w:rsidR="252BF2E6" w:rsidRPr="7EA601E5">
              <w:rPr>
                <w:rFonts w:ascii="Bookman Old Style" w:eastAsia="Bookman Old Style" w:hAnsi="Bookman Old Style" w:cs="Bookman Old Style"/>
              </w:rPr>
              <w:t xml:space="preserve"> Also, the player should only do 1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56B269F7" w14:textId="65B17193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42EEC3F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C213ABE" w14:textId="334E06A8" w:rsidR="64F66529" w:rsidRDefault="64F66529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Adds more difficulty for skilled players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  <w:p w14:paraId="19325823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31ACE2E" w14:textId="24701E08" w:rsidR="7EA601E5" w:rsidRDefault="00562B8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2A61B6CF" w14:textId="5BFE0912" w:rsidR="6C8E8A71" w:rsidRDefault="7E70702F" w:rsidP="6C8E8A71">
      <w:r>
        <w:rPr>
          <w:noProof/>
        </w:rPr>
        <w:drawing>
          <wp:inline distT="0" distB="0" distL="0" distR="0" wp14:anchorId="2B3F5E82" wp14:editId="671D47C2">
            <wp:extent cx="3362325" cy="1162804"/>
            <wp:effectExtent l="0" t="0" r="0" b="0"/>
            <wp:docPr id="1288109640" name="Picture 1288109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5ACEAC">
        <w:rPr>
          <w:noProof/>
        </w:rPr>
        <w:drawing>
          <wp:inline distT="0" distB="0" distL="0" distR="0" wp14:anchorId="0C290221" wp14:editId="6ED05954">
            <wp:extent cx="1428750" cy="572817"/>
            <wp:effectExtent l="0" t="0" r="0" b="0"/>
            <wp:docPr id="75862322" name="Picture 7586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4B3E" w14:textId="6B9BFB05" w:rsidR="4B5ACEAC" w:rsidRDefault="4B5ACEAC" w:rsidP="7EA601E5">
      <w:r>
        <w:rPr>
          <w:noProof/>
        </w:rPr>
        <w:drawing>
          <wp:inline distT="0" distB="0" distL="0" distR="0" wp14:anchorId="72EF5B19" wp14:editId="710258C9">
            <wp:extent cx="1228725" cy="209550"/>
            <wp:effectExtent l="0" t="0" r="0" b="0"/>
            <wp:docPr id="596182978" name="Picture 59618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E681" wp14:editId="13E412DD">
            <wp:extent cx="857250" cy="364038"/>
            <wp:effectExtent l="0" t="0" r="0" b="0"/>
            <wp:docPr id="1558333584" name="Picture 155833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828BB3">
        <w:rPr>
          <w:noProof/>
        </w:rPr>
        <w:drawing>
          <wp:inline distT="0" distB="0" distL="0" distR="0" wp14:anchorId="539ECE46" wp14:editId="710A4B54">
            <wp:extent cx="1219200" cy="228600"/>
            <wp:effectExtent l="0" t="0" r="0" b="0"/>
            <wp:docPr id="947794459" name="Picture 94779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B2491">
        <w:rPr>
          <w:noProof/>
        </w:rPr>
        <w:drawing>
          <wp:inline distT="0" distB="0" distL="0" distR="0" wp14:anchorId="1532F48E" wp14:editId="3658503A">
            <wp:extent cx="1466850" cy="200025"/>
            <wp:effectExtent l="0" t="0" r="0" b="0"/>
            <wp:docPr id="1752773920" name="Picture 175277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B789" w14:textId="6A6D64FC" w:rsidR="17C02C8D" w:rsidRDefault="17C02C8D" w:rsidP="7EA601E5">
      <w:r>
        <w:rPr>
          <w:noProof/>
        </w:rPr>
        <w:lastRenderedPageBreak/>
        <w:drawing>
          <wp:inline distT="0" distB="0" distL="0" distR="0" wp14:anchorId="3DE1E995" wp14:editId="26767412">
            <wp:extent cx="3362325" cy="1162804"/>
            <wp:effectExtent l="0" t="0" r="0" b="0"/>
            <wp:docPr id="2006884278" name="Picture 200688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363DF7">
        <w:rPr>
          <w:noProof/>
        </w:rPr>
        <w:drawing>
          <wp:inline distT="0" distB="0" distL="0" distR="0" wp14:anchorId="2A5328FF" wp14:editId="27608512">
            <wp:extent cx="1371600" cy="552450"/>
            <wp:effectExtent l="0" t="0" r="0" b="0"/>
            <wp:docPr id="1681438826" name="Picture 168143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45B88">
        <w:rPr>
          <w:noProof/>
        </w:rPr>
        <w:drawing>
          <wp:inline distT="0" distB="0" distL="0" distR="0" wp14:anchorId="39131A0D" wp14:editId="7892CBE0">
            <wp:extent cx="1228725" cy="209550"/>
            <wp:effectExtent l="0" t="0" r="0" b="0"/>
            <wp:docPr id="1871788863" name="Picture 1871788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45B88">
        <w:rPr>
          <w:noProof/>
        </w:rPr>
        <w:drawing>
          <wp:inline distT="0" distB="0" distL="0" distR="0" wp14:anchorId="13CC4BC1" wp14:editId="2506C154">
            <wp:extent cx="1438275" cy="476250"/>
            <wp:effectExtent l="0" t="0" r="0" b="0"/>
            <wp:docPr id="1116523687" name="Picture 111652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D7F" w14:textId="5FFE6C04" w:rsidR="7EA601E5" w:rsidRDefault="7EA601E5" w:rsidP="7EA601E5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1"/>
        <w:gridCol w:w="1972"/>
        <w:gridCol w:w="1744"/>
        <w:gridCol w:w="703"/>
        <w:gridCol w:w="1907"/>
        <w:gridCol w:w="1078"/>
      </w:tblGrid>
      <w:tr w:rsidR="6C8E8A71" w14:paraId="3B074DAC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F76F053" w14:textId="08F8FFFC" w:rsidR="6C8E8A71" w:rsidRDefault="11AD2A5F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2F84E01" w14:textId="6C92B5D0" w:rsidR="6C8E8A71" w:rsidRDefault="2368EC94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If the player has exactly 4 lives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  <w:r w:rsidR="55DD2148" w:rsidRPr="7EA601E5">
              <w:rPr>
                <w:rFonts w:ascii="Bookman Old Style" w:eastAsia="Bookman Old Style" w:hAnsi="Bookman Old Style" w:cs="Bookman Old Style"/>
              </w:rPr>
              <w:t xml:space="preserve"> And player collides with turret bullet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444F3ADC" w14:textId="1DD8D861" w:rsidR="6C8E8A71" w:rsidRDefault="3A3A056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turret should do 2 damage and if the player kills the turret with these stats, then the likelihood of the HP drop occurring should be 1 in 15. Also, the player should only do 1 damage</w:t>
            </w:r>
            <w:r w:rsidR="11AD2A5F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356A3DE" w14:textId="2E9921C9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49F96268" w14:textId="51BFD301" w:rsidR="6C8E8A71" w:rsidRDefault="11AD2A5F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5EEC5C9" w14:textId="58D12A0B" w:rsidR="6C8E8A71" w:rsidRDefault="53E8B05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Adds some difficulty for players who are playing well.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08E46097" w14:textId="4D05AE0E" w:rsidR="6C8E8A71" w:rsidRDefault="00562B8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42CA0C8A" w14:textId="2A745906" w:rsidR="6C8E8A71" w:rsidRDefault="7B59A3AD" w:rsidP="6C8E8A71">
      <w:r>
        <w:rPr>
          <w:noProof/>
        </w:rPr>
        <w:drawing>
          <wp:inline distT="0" distB="0" distL="0" distR="0" wp14:anchorId="33D70BB8" wp14:editId="6A42712C">
            <wp:extent cx="3362325" cy="1162804"/>
            <wp:effectExtent l="0" t="0" r="0" b="0"/>
            <wp:docPr id="180706391" name="Picture 18070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26B72">
        <w:rPr>
          <w:noProof/>
        </w:rPr>
        <w:drawing>
          <wp:inline distT="0" distB="0" distL="0" distR="0" wp14:anchorId="0779D7BF" wp14:editId="7A14A358">
            <wp:extent cx="1485014" cy="588531"/>
            <wp:effectExtent l="0" t="0" r="0" b="0"/>
            <wp:docPr id="2064889967" name="Picture 2064889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14" cy="5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26B72">
        <w:rPr>
          <w:noProof/>
        </w:rPr>
        <w:drawing>
          <wp:inline distT="0" distB="0" distL="0" distR="0" wp14:anchorId="6DFB054E" wp14:editId="3B2AE62F">
            <wp:extent cx="1257300" cy="323850"/>
            <wp:effectExtent l="0" t="0" r="0" b="0"/>
            <wp:docPr id="929752163" name="Picture 92975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26B72">
        <w:rPr>
          <w:noProof/>
        </w:rPr>
        <w:drawing>
          <wp:inline distT="0" distB="0" distL="0" distR="0" wp14:anchorId="30AF3911" wp14:editId="17F8BA75">
            <wp:extent cx="1485900" cy="161925"/>
            <wp:effectExtent l="0" t="0" r="0" b="0"/>
            <wp:docPr id="909399752" name="Picture 909399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3"/>
        <w:gridCol w:w="1478"/>
        <w:gridCol w:w="1968"/>
        <w:gridCol w:w="1741"/>
        <w:gridCol w:w="702"/>
        <w:gridCol w:w="1920"/>
        <w:gridCol w:w="1078"/>
      </w:tblGrid>
      <w:tr w:rsidR="7EA601E5" w14:paraId="06FA44ED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32AC91B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128D785" w14:textId="1F74D2CC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If the player has </w:t>
            </w:r>
            <w:r w:rsidR="46C3DF6A" w:rsidRPr="7EA601E5">
              <w:rPr>
                <w:rFonts w:ascii="Bookman Old Style" w:eastAsia="Bookman Old Style" w:hAnsi="Bookman Old Style" w:cs="Bookman Old Style"/>
              </w:rPr>
              <w:t>less than 2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lives</w:t>
            </w:r>
            <w:r w:rsidR="26655DF5" w:rsidRPr="7EA601E5">
              <w:rPr>
                <w:rFonts w:ascii="Bookman Old Style" w:eastAsia="Bookman Old Style" w:hAnsi="Bookman Old Style" w:cs="Bookman Old Style"/>
              </w:rPr>
              <w:t xml:space="preserve"> and they shoot the tower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  <w:r w:rsidR="37D970DB" w:rsidRPr="7EA601E5">
              <w:rPr>
                <w:rFonts w:ascii="Bookman Old Style" w:eastAsia="Bookman Old Style" w:hAnsi="Bookman Old Style" w:cs="Bookman Old Style"/>
              </w:rPr>
              <w:t xml:space="preserve"> And player collides with turret </w:t>
            </w:r>
            <w:r w:rsidR="37D970DB" w:rsidRPr="7EA601E5">
              <w:rPr>
                <w:rFonts w:ascii="Bookman Old Style" w:eastAsia="Bookman Old Style" w:hAnsi="Bookman Old Style" w:cs="Bookman Old Style"/>
              </w:rPr>
              <w:lastRenderedPageBreak/>
              <w:t>bullet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28F6FEFF" w14:textId="02D354E2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The turret should do </w:t>
            </w:r>
            <w:r w:rsidR="0391FE1F" w:rsidRPr="7EA601E5">
              <w:rPr>
                <w:rFonts w:ascii="Bookman Old Style" w:eastAsia="Bookman Old Style" w:hAnsi="Bookman Old Style" w:cs="Bookman Old Style"/>
              </w:rPr>
              <w:t>1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damage and if the player kills the turret with these stats, then the likelihood of the HP drop occurring </w:t>
            </w: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 xml:space="preserve">should be 1 in 5. Also, the player should do </w:t>
            </w:r>
            <w:r w:rsidR="477122E8" w:rsidRPr="7EA601E5">
              <w:rPr>
                <w:rFonts w:ascii="Bookman Old Style" w:eastAsia="Bookman Old Style" w:hAnsi="Bookman Old Style" w:cs="Bookman Old Style"/>
              </w:rPr>
              <w:t>2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A7B1173" w14:textId="2E9921C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lastRenderedPageBreak/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62F6E6C6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BBA86C3" w14:textId="537279FF" w:rsidR="127EF231" w:rsidRDefault="127EF23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Removes difficulty for players who are struggling with the game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A3BD6C5" w14:textId="54FAA268" w:rsidR="7EA601E5" w:rsidRDefault="00562B8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2FEE43B4" w14:textId="246B1330" w:rsidR="012D2DB4" w:rsidRDefault="012D2DB4" w:rsidP="7EA601E5">
      <w:r>
        <w:rPr>
          <w:noProof/>
        </w:rPr>
        <w:drawing>
          <wp:inline distT="0" distB="0" distL="0" distR="0" wp14:anchorId="6B12F504" wp14:editId="4C1B112B">
            <wp:extent cx="2638425" cy="912455"/>
            <wp:effectExtent l="0" t="0" r="0" b="0"/>
            <wp:docPr id="1580329120" name="Picture 158032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235708">
        <w:rPr>
          <w:noProof/>
        </w:rPr>
        <w:drawing>
          <wp:inline distT="0" distB="0" distL="0" distR="0" wp14:anchorId="2586800D" wp14:editId="16FCF1D1">
            <wp:extent cx="760307" cy="322772"/>
            <wp:effectExtent l="0" t="0" r="0" b="0"/>
            <wp:docPr id="1310720033" name="Picture 131072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07" cy="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235708">
        <w:rPr>
          <w:noProof/>
        </w:rPr>
        <w:drawing>
          <wp:inline distT="0" distB="0" distL="0" distR="0" wp14:anchorId="54D13258" wp14:editId="3479CD1A">
            <wp:extent cx="1011891" cy="266700"/>
            <wp:effectExtent l="0" t="0" r="0" b="0"/>
            <wp:docPr id="1231304823" name="Picture 123130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89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235708">
        <w:rPr>
          <w:noProof/>
        </w:rPr>
        <w:drawing>
          <wp:inline distT="0" distB="0" distL="0" distR="0" wp14:anchorId="71261529" wp14:editId="2BC0837B">
            <wp:extent cx="1238250" cy="121227"/>
            <wp:effectExtent l="0" t="0" r="0" b="0"/>
            <wp:docPr id="1226071623" name="Picture 122607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0AC" w14:textId="4D148B32" w:rsidR="7EA601E5" w:rsidRDefault="7EA601E5" w:rsidP="7EA601E5"/>
    <w:p w14:paraId="2CD78D68" w14:textId="02537E5D" w:rsidR="3488308E" w:rsidRDefault="3488308E" w:rsidP="7EA601E5">
      <w:pPr>
        <w:keepNext/>
        <w:keepLines/>
        <w:rPr>
          <w:rFonts w:ascii="Bookman Old Style" w:eastAsia="Bookman Old Style" w:hAnsi="Bookman Old Style" w:cs="Bookman Old Style"/>
        </w:rPr>
      </w:pPr>
      <w:r w:rsidRPr="7EA601E5">
        <w:rPr>
          <w:rFonts w:ascii="Bookman Old Style" w:eastAsia="Bookman Old Style" w:hAnsi="Bookman Old Style" w:cs="Bookman Old Style"/>
        </w:rPr>
        <w:t xml:space="preserve">Gun Bot </w:t>
      </w:r>
      <w:r w:rsidR="3C27F5F1" w:rsidRPr="7EA601E5">
        <w:rPr>
          <w:rFonts w:ascii="Bookman Old Style" w:eastAsia="Bookman Old Style" w:hAnsi="Bookman Old Style" w:cs="Bookman Old Style"/>
        </w:rPr>
        <w:t>Testing.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59"/>
        <w:gridCol w:w="1396"/>
        <w:gridCol w:w="1996"/>
        <w:gridCol w:w="1463"/>
        <w:gridCol w:w="1048"/>
        <w:gridCol w:w="1833"/>
        <w:gridCol w:w="849"/>
      </w:tblGrid>
      <w:tr w:rsidR="7EA601E5" w14:paraId="27C4EABE" w14:textId="77777777" w:rsidTr="7EA60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5BFB37FB" w14:textId="2259AC5E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42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A988387" w14:textId="03B94A4F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E0C4719" w14:textId="460CC3AC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84F92B4" w14:textId="3BB4E7A0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33569D4D" w14:textId="0C861E23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1F7697A" w14:textId="13471E8D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6425DE1" w14:textId="0955BCBE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7DD09C56" w14:textId="05453765" w:rsidR="7EA601E5" w:rsidRDefault="7EA601E5" w:rsidP="7EA601E5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4643E958" w14:textId="680E5FD2" w:rsidR="7EA601E5" w:rsidRDefault="7EA601E5" w:rsidP="7EA601E5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6"/>
        <w:gridCol w:w="2036"/>
        <w:gridCol w:w="1797"/>
        <w:gridCol w:w="716"/>
        <w:gridCol w:w="1979"/>
        <w:gridCol w:w="820"/>
      </w:tblGrid>
      <w:tr w:rsidR="7EA601E5" w14:paraId="2C375A55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5AA48D20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22A73C98" w14:textId="0D635396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 stands near the </w:t>
            </w:r>
            <w:r w:rsidR="778E8672" w:rsidRPr="7EA601E5">
              <w:rPr>
                <w:rFonts w:ascii="Bookman Old Style" w:eastAsia="Bookman Old Style" w:hAnsi="Bookman Old Style" w:cs="Bookman Old Style"/>
              </w:rPr>
              <w:t>bo</w:t>
            </w:r>
            <w:r w:rsidRPr="7EA601E5">
              <w:rPr>
                <w:rFonts w:ascii="Bookman Old Style" w:eastAsia="Bookman Old Style" w:hAnsi="Bookman Old Style" w:cs="Bookman Old Style"/>
              </w:rPr>
              <w:t>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37380596" w14:textId="1FE72265" w:rsidR="169B090A" w:rsidRDefault="169B090A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bot will fire at the player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21281661" w14:textId="2E9921C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1D68D4BA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8A14EDA" w14:textId="37FF61F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Ensure the player doesn’t just run at the enemy.</w:t>
            </w:r>
          </w:p>
          <w:p w14:paraId="022E8ED5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C2AFB8D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62E12B7" w14:textId="7254C9E1" w:rsidR="428F3237" w:rsidRDefault="428F3237" w:rsidP="7EA601E5">
      <w:r>
        <w:rPr>
          <w:noProof/>
        </w:rPr>
        <w:drawing>
          <wp:inline distT="0" distB="0" distL="0" distR="0" wp14:anchorId="0969891A" wp14:editId="66357560">
            <wp:extent cx="3321050" cy="1183124"/>
            <wp:effectExtent l="0" t="0" r="0" b="0"/>
            <wp:docPr id="1724552293" name="Picture 172455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1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5"/>
        <w:gridCol w:w="2036"/>
        <w:gridCol w:w="1797"/>
        <w:gridCol w:w="716"/>
        <w:gridCol w:w="1980"/>
        <w:gridCol w:w="820"/>
      </w:tblGrid>
      <w:tr w:rsidR="7EA601E5" w14:paraId="6E6279DF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4597324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53EDDAE" w14:textId="78DF3E66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Player </w:t>
            </w:r>
            <w:r w:rsidR="1BEA9702" w:rsidRPr="7EA601E5">
              <w:rPr>
                <w:rFonts w:ascii="Bookman Old Style" w:eastAsia="Bookman Old Style" w:hAnsi="Bookman Old Style" w:cs="Bookman Old Style"/>
              </w:rPr>
              <w:t xml:space="preserve">gets closer </w:t>
            </w:r>
            <w:r w:rsidR="6E34FEB3" w:rsidRPr="7EA601E5">
              <w:rPr>
                <w:rFonts w:ascii="Bookman Old Style" w:eastAsia="Bookman Old Style" w:hAnsi="Bookman Old Style" w:cs="Bookman Old Style"/>
              </w:rPr>
              <w:t>to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the bot.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4022244" w14:textId="4E5F7C4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bot will </w:t>
            </w:r>
            <w:r w:rsidR="4C41D0C3" w:rsidRPr="7EA601E5">
              <w:rPr>
                <w:rFonts w:ascii="Bookman Old Style" w:eastAsia="Bookman Old Style" w:hAnsi="Bookman Old Style" w:cs="Bookman Old Style"/>
              </w:rPr>
              <w:t>move away from the player</w:t>
            </w:r>
            <w:r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24272FD0" w14:textId="2E9921C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3FBA800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7B60A97" w14:textId="37FF61F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Ensure the player doesn’t just run at the enemy.</w:t>
            </w:r>
          </w:p>
          <w:p w14:paraId="45DA0874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66B5EC6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10F091E" w14:textId="53024903" w:rsidR="6524AEE1" w:rsidRDefault="6524AEE1" w:rsidP="7EA601E5">
      <w:r>
        <w:rPr>
          <w:noProof/>
        </w:rPr>
        <w:drawing>
          <wp:inline distT="0" distB="0" distL="0" distR="0" wp14:anchorId="77D6C725" wp14:editId="3EDA1EEC">
            <wp:extent cx="3168650" cy="1128832"/>
            <wp:effectExtent l="0" t="0" r="0" b="0"/>
            <wp:docPr id="215570822" name="Picture 2155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1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F6ED" w14:textId="6F3057EC" w:rsidR="6524AEE1" w:rsidRDefault="6524AEE1" w:rsidP="7EA601E5">
      <w:r>
        <w:rPr>
          <w:noProof/>
        </w:rPr>
        <w:lastRenderedPageBreak/>
        <w:drawing>
          <wp:inline distT="0" distB="0" distL="0" distR="0" wp14:anchorId="1360D866" wp14:editId="310C5866">
            <wp:extent cx="2543175" cy="1457027"/>
            <wp:effectExtent l="0" t="0" r="0" b="0"/>
            <wp:docPr id="1385326512" name="Picture 138532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3"/>
        <w:gridCol w:w="2033"/>
        <w:gridCol w:w="1792"/>
        <w:gridCol w:w="715"/>
        <w:gridCol w:w="1994"/>
        <w:gridCol w:w="819"/>
      </w:tblGrid>
      <w:tr w:rsidR="7EA601E5" w14:paraId="24FA50BF" w14:textId="77777777" w:rsidTr="04F30D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12F0EFD5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2F98FA3F" w14:textId="4E7105DE" w:rsidR="7EA601E5" w:rsidRDefault="6D078872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Player collides with the bullet.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13A6EA47" w14:textId="4D96444C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player receives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549C9D6E" w14:textId="2E9921C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81EF100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D3A2A4C" w14:textId="0EE02D34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Creates a consequence for charging at the </w:t>
            </w:r>
            <w:r w:rsidR="3867D0C2" w:rsidRPr="7EA601E5">
              <w:rPr>
                <w:rFonts w:ascii="Bookman Old Style" w:eastAsia="Bookman Old Style" w:hAnsi="Bookman Old Style" w:cs="Bookman Old Style"/>
              </w:rPr>
              <w:t>bo</w:t>
            </w:r>
            <w:r w:rsidRPr="7EA601E5">
              <w:rPr>
                <w:rFonts w:ascii="Bookman Old Style" w:eastAsia="Bookman Old Style" w:hAnsi="Bookman Old Style" w:cs="Bookman Old Style"/>
              </w:rPr>
              <w:t>t/ adds difficulty in killing the enemy.</w:t>
            </w:r>
          </w:p>
          <w:p w14:paraId="6BAF77DC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3791D2E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658EE8C" w14:textId="63EEF79F" w:rsidR="0E9D2969" w:rsidRDefault="0E9D2969" w:rsidP="7EA601E5">
      <w:r>
        <w:rPr>
          <w:noProof/>
        </w:rPr>
        <w:drawing>
          <wp:inline distT="0" distB="0" distL="0" distR="0" wp14:anchorId="011AFA6B" wp14:editId="07D8B303">
            <wp:extent cx="3019425" cy="1396484"/>
            <wp:effectExtent l="0" t="0" r="0" b="0"/>
            <wp:docPr id="971345229" name="Picture 97134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5AD06" wp14:editId="583970AD">
            <wp:extent cx="1314450" cy="161925"/>
            <wp:effectExtent l="0" t="0" r="0" b="0"/>
            <wp:docPr id="498914444" name="Picture 49891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4"/>
        <w:gridCol w:w="2034"/>
        <w:gridCol w:w="1900"/>
        <w:gridCol w:w="628"/>
        <w:gridCol w:w="1972"/>
        <w:gridCol w:w="818"/>
      </w:tblGrid>
      <w:tr w:rsidR="7EA601E5" w14:paraId="02B4C0B9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F37CCE1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6CA5547" w14:textId="0A3E25E7" w:rsidR="57BAD05E" w:rsidRDefault="57BAD05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collides with regular player bullet.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B74226F" w14:textId="7B523332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damage, should be affected by difficulty scaling.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4C093FEF" w14:textId="3486B794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intended, does 1 damage at default/higher difficulties.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43FA7C74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9D6D1C2" w14:textId="67C4806E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 the player do damage to the enemy.</w:t>
            </w:r>
          </w:p>
          <w:p w14:paraId="40D57916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D8AC60E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655E495" w14:textId="36C7C490" w:rsidR="59E3AB95" w:rsidRDefault="59E3AB95" w:rsidP="7EA601E5">
      <w:r>
        <w:rPr>
          <w:noProof/>
        </w:rPr>
        <w:drawing>
          <wp:inline distT="0" distB="0" distL="0" distR="0" wp14:anchorId="3B89802E" wp14:editId="6D177F23">
            <wp:extent cx="3168650" cy="1128832"/>
            <wp:effectExtent l="0" t="0" r="0" b="0"/>
            <wp:docPr id="1841035806" name="Picture 184103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1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80A66" wp14:editId="1C509B60">
            <wp:extent cx="1257300" cy="180975"/>
            <wp:effectExtent l="0" t="0" r="0" b="0"/>
            <wp:docPr id="23701777" name="Picture 2370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6"/>
        <w:gridCol w:w="2038"/>
        <w:gridCol w:w="1790"/>
        <w:gridCol w:w="715"/>
        <w:gridCol w:w="1988"/>
        <w:gridCol w:w="819"/>
      </w:tblGrid>
      <w:tr w:rsidR="7EA601E5" w14:paraId="3C071F9A" w14:textId="77777777" w:rsidTr="00174C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" w:type="dxa"/>
            <w:tcMar>
              <w:left w:w="105" w:type="dxa"/>
              <w:right w:w="105" w:type="dxa"/>
            </w:tcMar>
          </w:tcPr>
          <w:p w14:paraId="5C129DF4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6" w:type="dxa"/>
            <w:tcMar>
              <w:left w:w="105" w:type="dxa"/>
              <w:right w:w="105" w:type="dxa"/>
            </w:tcMar>
          </w:tcPr>
          <w:p w14:paraId="2F28484F" w14:textId="7EC6D8B0" w:rsidR="4AD78FBC" w:rsidRDefault="4AD78FBC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Bo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t</w:t>
            </w:r>
            <w:r w:rsidR="0116F9F8" w:rsidRPr="7EA601E5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collides with charged player bullet.</w:t>
            </w:r>
          </w:p>
        </w:tc>
        <w:tc>
          <w:tcPr>
            <w:tcW w:w="2038" w:type="dxa"/>
            <w:tcMar>
              <w:left w:w="105" w:type="dxa"/>
              <w:right w:w="105" w:type="dxa"/>
            </w:tcMar>
          </w:tcPr>
          <w:p w14:paraId="0BD6A5DC" w14:textId="732D014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damage, shouldn’t be affected by difficulty scaling.</w:t>
            </w:r>
          </w:p>
        </w:tc>
        <w:tc>
          <w:tcPr>
            <w:tcW w:w="1790" w:type="dxa"/>
            <w:tcMar>
              <w:left w:w="105" w:type="dxa"/>
              <w:right w:w="105" w:type="dxa"/>
            </w:tcMar>
          </w:tcPr>
          <w:p w14:paraId="20424168" w14:textId="73182AD5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 does 3 damage.</w:t>
            </w:r>
          </w:p>
        </w:tc>
        <w:tc>
          <w:tcPr>
            <w:tcW w:w="715" w:type="dxa"/>
            <w:tcMar>
              <w:left w:w="105" w:type="dxa"/>
              <w:right w:w="105" w:type="dxa"/>
            </w:tcMar>
          </w:tcPr>
          <w:p w14:paraId="301502CB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8" w:type="dxa"/>
            <w:tcMar>
              <w:left w:w="105" w:type="dxa"/>
              <w:right w:w="105" w:type="dxa"/>
            </w:tcMar>
          </w:tcPr>
          <w:p w14:paraId="1C8EC7D7" w14:textId="782AEE1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Let’s the player do substantial damage do </w:t>
            </w:r>
            <w:r w:rsidR="4EF31A6C" w:rsidRPr="7EA601E5">
              <w:rPr>
                <w:rFonts w:ascii="Bookman Old Style" w:eastAsia="Bookman Old Style" w:hAnsi="Bookman Old Style" w:cs="Bookman Old Style"/>
              </w:rPr>
              <w:t xml:space="preserve">bots </w:t>
            </w:r>
            <w:r w:rsidRPr="7EA601E5">
              <w:rPr>
                <w:rFonts w:ascii="Bookman Old Style" w:eastAsia="Bookman Old Style" w:hAnsi="Bookman Old Style" w:cs="Bookman Old Style"/>
              </w:rPr>
              <w:t>if they’re skilled enough with the timing.</w:t>
            </w:r>
          </w:p>
          <w:p w14:paraId="52C90994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6CC8781D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660FB01" w14:textId="5C4C5231" w:rsidR="7EA601E5" w:rsidRDefault="008873C3" w:rsidP="7EA601E5">
      <w:r w:rsidRPr="008873C3">
        <w:rPr>
          <w:noProof/>
        </w:rPr>
        <w:lastRenderedPageBreak/>
        <w:drawing>
          <wp:inline distT="0" distB="0" distL="0" distR="0" wp14:anchorId="76F9FF02" wp14:editId="538214AB">
            <wp:extent cx="3581400" cy="11299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11296" cy="11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96" w:rsidRPr="00174C96">
        <w:rPr>
          <w:noProof/>
        </w:rPr>
        <w:drawing>
          <wp:inline distT="0" distB="0" distL="0" distR="0" wp14:anchorId="1444B713" wp14:editId="2B301EFB">
            <wp:extent cx="2324424" cy="1524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5"/>
        <w:gridCol w:w="2035"/>
        <w:gridCol w:w="1793"/>
        <w:gridCol w:w="715"/>
        <w:gridCol w:w="1988"/>
        <w:gridCol w:w="819"/>
      </w:tblGrid>
      <w:tr w:rsidR="7EA601E5" w14:paraId="5B44D8EC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28CF550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D70C4DE" w14:textId="373B8371" w:rsidR="542F2F7B" w:rsidRDefault="542F2F7B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Bo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t collides with regular player bullet but they the power-shot power up.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342E1EF2" w14:textId="70310A1E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receives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4D875A5A" w14:textId="627F00C7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intended, does 3 damage.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4CEDDAAB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FD7CDDB" w14:textId="259EEDF7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Let’s the player do substantial damage to </w:t>
            </w:r>
            <w:r w:rsidR="7CEF295D" w:rsidRPr="7EA601E5">
              <w:rPr>
                <w:rFonts w:ascii="Bookman Old Style" w:eastAsia="Bookman Old Style" w:hAnsi="Bookman Old Style" w:cs="Bookman Old Style"/>
              </w:rPr>
              <w:t xml:space="preserve">bots </w:t>
            </w:r>
            <w:r w:rsidRPr="7EA601E5">
              <w:rPr>
                <w:rFonts w:ascii="Bookman Old Style" w:eastAsia="Bookman Old Style" w:hAnsi="Bookman Old Style" w:cs="Bookman Old Style"/>
              </w:rPr>
              <w:t>if they managed to obtain the power up.</w:t>
            </w:r>
          </w:p>
          <w:p w14:paraId="1BC0B655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54F89E9A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9504753" w14:textId="033019E4" w:rsidR="4A1F5526" w:rsidRDefault="4A1F5526" w:rsidP="7EA601E5">
      <w:r>
        <w:rPr>
          <w:noProof/>
        </w:rPr>
        <w:drawing>
          <wp:inline distT="0" distB="0" distL="0" distR="0" wp14:anchorId="320971D4" wp14:editId="52E67569">
            <wp:extent cx="2962275" cy="1079996"/>
            <wp:effectExtent l="0" t="0" r="0" b="0"/>
            <wp:docPr id="90551123" name="Picture 9055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E0921" wp14:editId="39DBC651">
            <wp:extent cx="1228725" cy="190500"/>
            <wp:effectExtent l="0" t="0" r="0" b="0"/>
            <wp:docPr id="986939202" name="Picture 986939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2045"/>
        <w:gridCol w:w="1879"/>
        <w:gridCol w:w="628"/>
        <w:gridCol w:w="1975"/>
        <w:gridCol w:w="819"/>
      </w:tblGrid>
      <w:tr w:rsidR="7EA601E5" w14:paraId="21A8869A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C0CEC9B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749DD0A" w14:textId="2907DAE0" w:rsidR="1DE785A5" w:rsidRDefault="1DE785A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HP reaches 0.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2DF8A3BE" w14:textId="198E3753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The enemy should disappear, and the player receives 1</w:t>
            </w:r>
            <w:r w:rsidR="477914B1" w:rsidRPr="7EA601E5">
              <w:rPr>
                <w:rFonts w:ascii="Bookman Old Style" w:eastAsia="Bookman Old Style" w:hAnsi="Bookman Old Style" w:cs="Bookman Old Style"/>
              </w:rPr>
              <w:t>5</w:t>
            </w:r>
            <w:r w:rsidRPr="7EA601E5">
              <w:rPr>
                <w:rFonts w:ascii="Bookman Old Style" w:eastAsia="Bookman Old Style" w:hAnsi="Bookman Old Style" w:cs="Bookman Old Style"/>
              </w:rPr>
              <w:t>0 score.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63D8647F" w14:textId="071919A0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6758733D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C52E003" w14:textId="0794C280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let's the player remove their threat.</w:t>
            </w:r>
          </w:p>
          <w:p w14:paraId="0CADCB26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4F5A1168" w14:textId="26AD2E9D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7EA601E5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C7BB443" w14:textId="7831A9C5" w:rsidR="4A4620AD" w:rsidRDefault="4A4620AD" w:rsidP="7EA601E5">
      <w:r>
        <w:rPr>
          <w:noProof/>
        </w:rPr>
        <w:drawing>
          <wp:inline distT="0" distB="0" distL="0" distR="0" wp14:anchorId="00D50E4D" wp14:editId="1808519D">
            <wp:extent cx="3321050" cy="1183124"/>
            <wp:effectExtent l="0" t="0" r="0" b="0"/>
            <wp:docPr id="598435781" name="Picture 59843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1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98879F">
        <w:rPr>
          <w:noProof/>
        </w:rPr>
        <w:drawing>
          <wp:inline distT="0" distB="0" distL="0" distR="0" wp14:anchorId="0D505B73" wp14:editId="437E8457">
            <wp:extent cx="1304925" cy="521970"/>
            <wp:effectExtent l="0" t="0" r="0" b="0"/>
            <wp:docPr id="1628665666" name="Picture 162866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09A" w14:textId="229A7C0F" w:rsidR="7C98879F" w:rsidRDefault="7C98879F" w:rsidP="7EA601E5">
      <w:r>
        <w:rPr>
          <w:noProof/>
        </w:rPr>
        <w:drawing>
          <wp:inline distT="0" distB="0" distL="0" distR="0" wp14:anchorId="7CACB04B" wp14:editId="18164E60">
            <wp:extent cx="2952750" cy="1568648"/>
            <wp:effectExtent l="0" t="0" r="0" b="0"/>
            <wp:docPr id="113266015" name="Picture 11326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AE1A4" wp14:editId="37A3A0FD">
            <wp:extent cx="1171575" cy="483340"/>
            <wp:effectExtent l="0" t="0" r="0" b="0"/>
            <wp:docPr id="532421983" name="Picture 53242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B48" w14:textId="543E2BC2" w:rsidR="7EA601E5" w:rsidRDefault="7EA601E5" w:rsidP="7EA601E5"/>
    <w:p w14:paraId="7EAACF93" w14:textId="27657EA5" w:rsidR="3C27F5F1" w:rsidRPr="00174C96" w:rsidRDefault="3C27F5F1" w:rsidP="7EA601E5">
      <w:pPr>
        <w:rPr>
          <w:b/>
        </w:rPr>
      </w:pPr>
      <w:r w:rsidRPr="00174C96">
        <w:rPr>
          <w:b/>
        </w:rPr>
        <w:t>Testing difficulty scaling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1"/>
        <w:gridCol w:w="1972"/>
        <w:gridCol w:w="1744"/>
        <w:gridCol w:w="703"/>
        <w:gridCol w:w="1907"/>
        <w:gridCol w:w="1078"/>
      </w:tblGrid>
      <w:tr w:rsidR="7EA601E5" w14:paraId="15F9F6BE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48B037C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lastRenderedPageBreak/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40119D1" w14:textId="08ADC377" w:rsidR="1E131FBE" w:rsidRDefault="1E131FBE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Bo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 xml:space="preserve">t collides with regular player bullet, the player has more than 4 lives or more than 20HP. And player collides with </w:t>
            </w:r>
            <w:r w:rsidR="1C7154FC" w:rsidRPr="7EA601E5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bullet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27234D2" w14:textId="14BEFCD8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3565A028" w:rsidRPr="7EA601E5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should do 3 damage and if the player kills the </w:t>
            </w:r>
            <w:r w:rsidR="31D32024" w:rsidRPr="7EA601E5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Pr="7EA601E5">
              <w:rPr>
                <w:rFonts w:ascii="Bookman Old Style" w:eastAsia="Bookman Old Style" w:hAnsi="Bookman Old Style" w:cs="Bookman Old Style"/>
              </w:rPr>
              <w:t>with these stats, then the likelihood of the HP drop occurring should be 1 in 15. Also, the player should only do 1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7485037E" w14:textId="65B17193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4B144D4E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E9D795F" w14:textId="334E06A8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Adds more difficulty for skilled players.</w:t>
            </w:r>
          </w:p>
          <w:p w14:paraId="3392FCCD" w14:textId="0A65D87B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AD5A42C" w14:textId="07733191" w:rsidR="7EA601E5" w:rsidRDefault="00562B8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170A27C5" w14:textId="044DE2EC" w:rsidR="7B492438" w:rsidRDefault="7B492438" w:rsidP="7EA601E5">
      <w:r>
        <w:rPr>
          <w:noProof/>
        </w:rPr>
        <w:drawing>
          <wp:inline distT="0" distB="0" distL="0" distR="0" wp14:anchorId="2214E965" wp14:editId="2588F33F">
            <wp:extent cx="3321050" cy="1183124"/>
            <wp:effectExtent l="0" t="0" r="0" b="0"/>
            <wp:docPr id="1634739743" name="Picture 1634739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1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015DA7">
        <w:rPr>
          <w:noProof/>
        </w:rPr>
        <w:drawing>
          <wp:inline distT="0" distB="0" distL="0" distR="0" wp14:anchorId="60089AAC" wp14:editId="2DF4F769">
            <wp:extent cx="1076325" cy="431522"/>
            <wp:effectExtent l="0" t="0" r="0" b="0"/>
            <wp:docPr id="1684218365" name="Picture 168421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B4C3F9">
        <w:rPr>
          <w:noProof/>
        </w:rPr>
        <w:drawing>
          <wp:inline distT="0" distB="0" distL="0" distR="0" wp14:anchorId="4E46ECAF" wp14:editId="74E904C3">
            <wp:extent cx="1343025" cy="304800"/>
            <wp:effectExtent l="0" t="0" r="0" b="0"/>
            <wp:docPr id="1233176726" name="Picture 1233176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3B9D" w14:textId="5E392DC2" w:rsidR="15CF913C" w:rsidRDefault="15CF913C" w:rsidP="7EA601E5">
      <w:r>
        <w:rPr>
          <w:noProof/>
        </w:rPr>
        <w:drawing>
          <wp:inline distT="0" distB="0" distL="0" distR="0" wp14:anchorId="43E9B5A9" wp14:editId="042EC4E2">
            <wp:extent cx="1228725" cy="126023"/>
            <wp:effectExtent l="0" t="0" r="0" b="0"/>
            <wp:docPr id="1938387711" name="Picture 193838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4EB8A">
        <w:rPr>
          <w:noProof/>
        </w:rPr>
        <w:drawing>
          <wp:inline distT="0" distB="0" distL="0" distR="0" wp14:anchorId="22748D65" wp14:editId="3874076A">
            <wp:extent cx="914400" cy="408741"/>
            <wp:effectExtent l="0" t="0" r="0" b="0"/>
            <wp:docPr id="613176507" name="Picture 61317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4EB8A">
        <w:rPr>
          <w:noProof/>
        </w:rPr>
        <w:drawing>
          <wp:inline distT="0" distB="0" distL="0" distR="0" wp14:anchorId="374C63E8" wp14:editId="2AAA0DE8">
            <wp:extent cx="1009650" cy="280880"/>
            <wp:effectExtent l="0" t="0" r="0" b="0"/>
            <wp:docPr id="1868997966" name="Picture 186899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4EB8A">
        <w:rPr>
          <w:noProof/>
        </w:rPr>
        <w:drawing>
          <wp:inline distT="0" distB="0" distL="0" distR="0" wp14:anchorId="692C37CC" wp14:editId="6B4D2CED">
            <wp:extent cx="1047750" cy="141801"/>
            <wp:effectExtent l="0" t="0" r="0" b="0"/>
            <wp:docPr id="1641884423" name="Picture 164188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0EABDD">
        <w:rPr>
          <w:noProof/>
        </w:rPr>
        <w:drawing>
          <wp:inline distT="0" distB="0" distL="0" distR="0" wp14:anchorId="53F95514" wp14:editId="020F9117">
            <wp:extent cx="1485900" cy="152400"/>
            <wp:effectExtent l="0" t="0" r="0" b="0"/>
            <wp:docPr id="276269709" name="Picture 27626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B6A" w14:textId="47DD3E01" w:rsidR="7EA601E5" w:rsidRDefault="7EA601E5" w:rsidP="7EA601E5"/>
    <w:p w14:paraId="46757A01" w14:textId="5FFE6C04" w:rsidR="7EA601E5" w:rsidRDefault="7EA601E5" w:rsidP="7EA601E5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4"/>
        <w:gridCol w:w="1977"/>
        <w:gridCol w:w="1748"/>
        <w:gridCol w:w="704"/>
        <w:gridCol w:w="1894"/>
        <w:gridCol w:w="1078"/>
      </w:tblGrid>
      <w:tr w:rsidR="7EA601E5" w14:paraId="18A911A0" w14:textId="77777777" w:rsidTr="7EA601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5A3C465" w14:textId="08F8FFFC" w:rsidR="7EA601E5" w:rsidRDefault="7EA601E5" w:rsidP="7EA601E5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BE8AAF7" w14:textId="50E2A178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If the player has less than 2 lives and they shoot the </w:t>
            </w:r>
            <w:r w:rsidR="53B201AC" w:rsidRPr="7EA601E5">
              <w:rPr>
                <w:rFonts w:ascii="Bookman Old Style" w:eastAsia="Bookman Old Style" w:hAnsi="Bookman Old Style" w:cs="Bookman Old Style"/>
              </w:rPr>
              <w:t>bot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. And player collides with </w:t>
            </w:r>
            <w:r w:rsidR="103FEF2B" w:rsidRPr="7EA601E5">
              <w:rPr>
                <w:rFonts w:ascii="Bookman Old Style" w:eastAsia="Bookman Old Style" w:hAnsi="Bookman Old Style" w:cs="Bookman Old Style"/>
              </w:rPr>
              <w:t>bo</w:t>
            </w:r>
            <w:r w:rsidR="351ABC72" w:rsidRPr="7EA601E5">
              <w:rPr>
                <w:rFonts w:ascii="Bookman Old Style" w:eastAsia="Bookman Old Style" w:hAnsi="Bookman Old Style" w:cs="Bookman Old Style"/>
              </w:rPr>
              <w:t xml:space="preserve">t </w:t>
            </w:r>
            <w:r w:rsidRPr="7EA601E5">
              <w:rPr>
                <w:rFonts w:ascii="Bookman Old Style" w:eastAsia="Bookman Old Style" w:hAnsi="Bookman Old Style" w:cs="Bookman Old Style"/>
              </w:rPr>
              <w:t>bullet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5A1E7FEA" w14:textId="3204F723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30E7CBCA" w:rsidRPr="7EA601E5">
              <w:rPr>
                <w:rFonts w:ascii="Bookman Old Style" w:eastAsia="Bookman Old Style" w:hAnsi="Bookman Old Style" w:cs="Bookman Old Style"/>
              </w:rPr>
              <w:t>bo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t should do </w:t>
            </w:r>
            <w:r w:rsidR="23FEC532" w:rsidRPr="7EA601E5">
              <w:rPr>
                <w:rFonts w:ascii="Bookman Old Style" w:eastAsia="Bookman Old Style" w:hAnsi="Bookman Old Style" w:cs="Bookman Old Style"/>
              </w:rPr>
              <w:t>2</w:t>
            </w:r>
            <w:r w:rsidRPr="7EA601E5">
              <w:rPr>
                <w:rFonts w:ascii="Bookman Old Style" w:eastAsia="Bookman Old Style" w:hAnsi="Bookman Old Style" w:cs="Bookman Old Style"/>
              </w:rPr>
              <w:t xml:space="preserve"> damage and if the player kills the </w:t>
            </w:r>
            <w:r w:rsidR="0DD30E21" w:rsidRPr="7EA601E5">
              <w:rPr>
                <w:rFonts w:ascii="Bookman Old Style" w:eastAsia="Bookman Old Style" w:hAnsi="Bookman Old Style" w:cs="Bookman Old Style"/>
              </w:rPr>
              <w:t>bo</w:t>
            </w:r>
            <w:r w:rsidRPr="7EA601E5">
              <w:rPr>
                <w:rFonts w:ascii="Bookman Old Style" w:eastAsia="Bookman Old Style" w:hAnsi="Bookman Old Style" w:cs="Bookman Old Style"/>
              </w:rPr>
              <w:t>t with these stats, then the likelihood of the HP drop occurring should be 1 in 5. Also, the player should do 2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DAA9C1F" w14:textId="2E9921C9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E3CCF68" w14:textId="51BFD301" w:rsidR="7EA601E5" w:rsidRDefault="7EA601E5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33C0FA27" w14:textId="127C4F53" w:rsidR="49E83FA1" w:rsidRDefault="49E83FA1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7EA601E5">
              <w:rPr>
                <w:rFonts w:ascii="Bookman Old Style" w:eastAsia="Bookman Old Style" w:hAnsi="Bookman Old Style" w:cs="Bookman Old Style"/>
              </w:rPr>
              <w:t>Makes the game easier for players who are doing worse</w:t>
            </w:r>
            <w:r w:rsidR="7EA601E5" w:rsidRPr="7EA601E5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950D112" w14:textId="06D8BF93" w:rsidR="7EA601E5" w:rsidRDefault="00562B82" w:rsidP="7EA601E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3BEC410E" w14:textId="515C4EA2" w:rsidR="3543D3A6" w:rsidRDefault="3543D3A6" w:rsidP="7EA601E5">
      <w:r>
        <w:rPr>
          <w:noProof/>
        </w:rPr>
        <w:lastRenderedPageBreak/>
        <w:drawing>
          <wp:inline distT="0" distB="0" distL="0" distR="0" wp14:anchorId="2BEB4B0C" wp14:editId="5705BB3A">
            <wp:extent cx="3321050" cy="1183124"/>
            <wp:effectExtent l="0" t="0" r="0" b="0"/>
            <wp:docPr id="364095870" name="Picture 36409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1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CB1D19">
        <w:rPr>
          <w:noProof/>
        </w:rPr>
        <w:drawing>
          <wp:inline distT="0" distB="0" distL="0" distR="0" wp14:anchorId="4C1DA966" wp14:editId="674373DC">
            <wp:extent cx="1133475" cy="266700"/>
            <wp:effectExtent l="0" t="0" r="0" b="0"/>
            <wp:docPr id="1293704647" name="Picture 129370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D29A7D">
        <w:rPr>
          <w:noProof/>
        </w:rPr>
        <w:drawing>
          <wp:inline distT="0" distB="0" distL="0" distR="0" wp14:anchorId="3A14A778" wp14:editId="52CD8B0C">
            <wp:extent cx="1238250" cy="126352"/>
            <wp:effectExtent l="0" t="0" r="0" b="0"/>
            <wp:docPr id="1665008444" name="Picture 166500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1C5" w14:textId="6CAD4AE2" w:rsidR="04F30DF3" w:rsidRDefault="04F30DF3" w:rsidP="04F30DF3"/>
    <w:p w14:paraId="59AF5715" w14:textId="39DE891E" w:rsidR="2C68E552" w:rsidRDefault="2C68E552" w:rsidP="04F30DF3">
      <w:pPr>
        <w:keepNext/>
        <w:keepLines/>
        <w:rPr>
          <w:rFonts w:ascii="Bookman Old Style" w:eastAsia="Bookman Old Style" w:hAnsi="Bookman Old Style" w:cs="Bookman Old Style"/>
        </w:rPr>
      </w:pPr>
      <w:r w:rsidRPr="033E4CC2">
        <w:rPr>
          <w:rFonts w:ascii="Bookman Old Style" w:eastAsia="Bookman Old Style" w:hAnsi="Bookman Old Style" w:cs="Bookman Old Style"/>
        </w:rPr>
        <w:t>Stab Bot Testing.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59"/>
        <w:gridCol w:w="1396"/>
        <w:gridCol w:w="1996"/>
        <w:gridCol w:w="1463"/>
        <w:gridCol w:w="1048"/>
        <w:gridCol w:w="1833"/>
        <w:gridCol w:w="849"/>
      </w:tblGrid>
      <w:tr w:rsidR="04F30DF3" w14:paraId="4093F330" w14:textId="77777777" w:rsidTr="04F30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D73C6A2" w14:textId="2259AC5E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42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6B784B84" w14:textId="03B94A4F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204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724C223" w14:textId="460CC3AC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8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50D90D0" w14:textId="3BB4E7A0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5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CA08CD4" w14:textId="0C861E23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45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2DED161" w14:textId="13471E8D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55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29B1515C" w14:textId="0955BCBE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6233636B" w14:textId="05453765" w:rsidR="04F30DF3" w:rsidRDefault="04F30DF3" w:rsidP="04F30DF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30EED969" w14:textId="680E5FD2" w:rsidR="04F30DF3" w:rsidRDefault="04F30DF3" w:rsidP="04F30DF3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7"/>
        <w:gridCol w:w="2034"/>
        <w:gridCol w:w="1797"/>
        <w:gridCol w:w="716"/>
        <w:gridCol w:w="1980"/>
        <w:gridCol w:w="820"/>
      </w:tblGrid>
      <w:tr w:rsidR="04F30DF3" w14:paraId="02B01914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907D7DB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ABB4FE1" w14:textId="0D635396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Player stands near the bot.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3886A093" w14:textId="32CE864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The bot</w:t>
            </w:r>
            <w:r w:rsidR="6BA5C4FC" w:rsidRPr="04F30DF3">
              <w:rPr>
                <w:rFonts w:ascii="Bookman Old Style" w:eastAsia="Bookman Old Style" w:hAnsi="Bookman Old Style" w:cs="Bookman Old Style"/>
              </w:rPr>
              <w:t xml:space="preserve"> will</w:t>
            </w:r>
            <w:r w:rsidRPr="04F30DF3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655286AA" w:rsidRPr="04F30DF3">
              <w:rPr>
                <w:rFonts w:ascii="Bookman Old Style" w:eastAsia="Bookman Old Style" w:hAnsi="Bookman Old Style" w:cs="Bookman Old Style"/>
              </w:rPr>
              <w:t xml:space="preserve">run at the </w:t>
            </w:r>
            <w:r w:rsidR="3C760916" w:rsidRPr="04F30DF3">
              <w:rPr>
                <w:rFonts w:ascii="Bookman Old Style" w:eastAsia="Bookman Old Style" w:hAnsi="Bookman Old Style" w:cs="Bookman Old Style"/>
              </w:rPr>
              <w:t>player</w:t>
            </w:r>
            <w:r w:rsidR="0DB515DA" w:rsidRPr="04F30DF3">
              <w:rPr>
                <w:rFonts w:ascii="Bookman Old Style" w:eastAsia="Bookman Old Style" w:hAnsi="Bookman Old Style" w:cs="Bookman Old Style"/>
              </w:rPr>
              <w:t xml:space="preserve"> and follow them</w:t>
            </w:r>
            <w:r w:rsidR="655286AA" w:rsidRPr="04F30DF3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B673958" w14:textId="2E9921C9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58439FD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6EF1FCC" w14:textId="37FF61F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Ensure the player doesn’t just run at the enemy.</w:t>
            </w:r>
          </w:p>
          <w:p w14:paraId="1A565626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54516501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16F14FF0" w14:textId="421FE32A" w:rsidR="2C68E552" w:rsidRDefault="1386DCDC" w:rsidP="04F30DF3">
      <w:r>
        <w:rPr>
          <w:noProof/>
        </w:rPr>
        <w:drawing>
          <wp:inline distT="0" distB="0" distL="0" distR="0" wp14:anchorId="28B76A2A" wp14:editId="5550FA09">
            <wp:extent cx="1419225" cy="954598"/>
            <wp:effectExtent l="0" t="0" r="0" b="0"/>
            <wp:docPr id="697545158" name="Picture 69754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644D7" wp14:editId="7B68CE28">
            <wp:extent cx="1847941" cy="1771650"/>
            <wp:effectExtent l="0" t="0" r="0" b="0"/>
            <wp:docPr id="1396383440" name="Picture 139638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1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D94F74">
        <w:rPr>
          <w:noProof/>
        </w:rPr>
        <w:drawing>
          <wp:inline distT="0" distB="0" distL="0" distR="0" wp14:anchorId="748A9C28" wp14:editId="0F9983BA">
            <wp:extent cx="1866900" cy="1652984"/>
            <wp:effectExtent l="0" t="0" r="0" b="0"/>
            <wp:docPr id="223206681" name="Picture 22320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3"/>
        <w:gridCol w:w="2033"/>
        <w:gridCol w:w="1792"/>
        <w:gridCol w:w="715"/>
        <w:gridCol w:w="1994"/>
        <w:gridCol w:w="819"/>
      </w:tblGrid>
      <w:tr w:rsidR="04F30DF3" w14:paraId="3649D18A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D962037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4362B893" w14:textId="0C557502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Player collides with the enemy.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320FDBA3" w14:textId="311306F0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player receives </w:t>
            </w:r>
            <w:r w:rsidR="522BC20D" w:rsidRPr="033E4CC2">
              <w:rPr>
                <w:rFonts w:ascii="Bookman Old Style" w:eastAsia="Bookman Old Style" w:hAnsi="Bookman Old Style" w:cs="Bookman Old Style"/>
              </w:rPr>
              <w:t>damage, and the enemy backs off from the player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080709D5" w14:textId="2E9921C9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24A0160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3E043090" w14:textId="0EE02D34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Creates a consequence for charging at the bot/ adds difficulty in killing the enemy.</w:t>
            </w:r>
          </w:p>
          <w:p w14:paraId="3BA177F4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021AE262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7536CFAD" w14:textId="501934BD" w:rsidR="2C68E552" w:rsidRDefault="7C6C147D" w:rsidP="04F30DF3">
      <w:r>
        <w:rPr>
          <w:noProof/>
        </w:rPr>
        <w:drawing>
          <wp:inline distT="0" distB="0" distL="0" distR="0" wp14:anchorId="7ACDF78F" wp14:editId="23CB6F71">
            <wp:extent cx="1581150" cy="1166736"/>
            <wp:effectExtent l="0" t="0" r="0" b="0"/>
            <wp:docPr id="76677629" name="Picture 76677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C72F4C">
        <w:rPr>
          <w:noProof/>
        </w:rPr>
        <w:drawing>
          <wp:inline distT="0" distB="0" distL="0" distR="0" wp14:anchorId="04C7052B" wp14:editId="77289A23">
            <wp:extent cx="2190750" cy="1267082"/>
            <wp:effectExtent l="0" t="0" r="0" b="0"/>
            <wp:docPr id="1534732012" name="Picture 153473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F4E859">
        <w:rPr>
          <w:noProof/>
        </w:rPr>
        <w:drawing>
          <wp:inline distT="0" distB="0" distL="0" distR="0" wp14:anchorId="444F8A41" wp14:editId="3E431FD0">
            <wp:extent cx="1419225" cy="180975"/>
            <wp:effectExtent l="0" t="0" r="0" b="0"/>
            <wp:docPr id="560073979" name="Picture 56007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4"/>
        <w:gridCol w:w="2034"/>
        <w:gridCol w:w="1900"/>
        <w:gridCol w:w="628"/>
        <w:gridCol w:w="1972"/>
        <w:gridCol w:w="818"/>
      </w:tblGrid>
      <w:tr w:rsidR="04F30DF3" w14:paraId="3262B3C2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C2F2443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lastRenderedPageBreak/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28C0AACE" w14:textId="0A3E25E7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Bot collides with regular player bullet.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4E0C8F4A" w14:textId="7B523332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The enemy receives damage, should be affected by difficulty scaling.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12B0E4E1" w14:textId="3486B794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intended, does 1 damage at default/higher difficulties.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715099C0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1FFFD6A" w14:textId="67C4806E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let's the player do damage to the enemy.</w:t>
            </w:r>
          </w:p>
          <w:p w14:paraId="6CD14B9E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64C4F381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2252B70A" w14:textId="07562BC9" w:rsidR="2C68E552" w:rsidRDefault="75FC5B6F" w:rsidP="04F30DF3">
      <w:r>
        <w:rPr>
          <w:noProof/>
        </w:rPr>
        <w:drawing>
          <wp:inline distT="0" distB="0" distL="0" distR="0" wp14:anchorId="4D11207B" wp14:editId="445B0C44">
            <wp:extent cx="1419225" cy="954598"/>
            <wp:effectExtent l="0" t="0" r="0" b="0"/>
            <wp:docPr id="1941596105" name="Picture 194159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68E552">
        <w:rPr>
          <w:noProof/>
        </w:rPr>
        <w:drawing>
          <wp:inline distT="0" distB="0" distL="0" distR="0" wp14:anchorId="074041C3" wp14:editId="5A4A01FD">
            <wp:extent cx="1257300" cy="180975"/>
            <wp:effectExtent l="0" t="0" r="0" b="0"/>
            <wp:docPr id="1637607494" name="Picture 163760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4"/>
        <w:gridCol w:w="1526"/>
        <w:gridCol w:w="2038"/>
        <w:gridCol w:w="1790"/>
        <w:gridCol w:w="715"/>
        <w:gridCol w:w="1988"/>
        <w:gridCol w:w="819"/>
      </w:tblGrid>
      <w:tr w:rsidR="04F30DF3" w14:paraId="7C51B40E" w14:textId="77777777" w:rsidTr="00174C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" w:type="dxa"/>
            <w:tcMar>
              <w:left w:w="105" w:type="dxa"/>
              <w:right w:w="105" w:type="dxa"/>
            </w:tcMar>
          </w:tcPr>
          <w:p w14:paraId="360ABEE1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6" w:type="dxa"/>
            <w:tcMar>
              <w:left w:w="105" w:type="dxa"/>
              <w:right w:w="105" w:type="dxa"/>
            </w:tcMar>
          </w:tcPr>
          <w:p w14:paraId="25BA07AC" w14:textId="7EC6D8B0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Bot collides with charged player bullet.</w:t>
            </w:r>
          </w:p>
        </w:tc>
        <w:tc>
          <w:tcPr>
            <w:tcW w:w="2038" w:type="dxa"/>
            <w:tcMar>
              <w:left w:w="105" w:type="dxa"/>
              <w:right w:w="105" w:type="dxa"/>
            </w:tcMar>
          </w:tcPr>
          <w:p w14:paraId="2DF66FB4" w14:textId="732D014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The enemy receives damage, shouldn’t be affected by difficulty scaling.</w:t>
            </w:r>
          </w:p>
        </w:tc>
        <w:tc>
          <w:tcPr>
            <w:tcW w:w="1790" w:type="dxa"/>
            <w:tcMar>
              <w:left w:w="105" w:type="dxa"/>
              <w:right w:w="105" w:type="dxa"/>
            </w:tcMar>
          </w:tcPr>
          <w:p w14:paraId="631DFAEF" w14:textId="73182AD5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 does 3 damage.</w:t>
            </w:r>
          </w:p>
        </w:tc>
        <w:tc>
          <w:tcPr>
            <w:tcW w:w="715" w:type="dxa"/>
            <w:tcMar>
              <w:left w:w="105" w:type="dxa"/>
              <w:right w:w="105" w:type="dxa"/>
            </w:tcMar>
          </w:tcPr>
          <w:p w14:paraId="5D75FBF2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8" w:type="dxa"/>
            <w:tcMar>
              <w:left w:w="105" w:type="dxa"/>
              <w:right w:w="105" w:type="dxa"/>
            </w:tcMar>
          </w:tcPr>
          <w:p w14:paraId="7E8B1C2D" w14:textId="782AEE1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Let’s the player do substantial damage do bots if they’re skilled enough with the timing.</w:t>
            </w:r>
          </w:p>
          <w:p w14:paraId="33725087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65CB72F8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1322AE3A" w14:textId="6501216B" w:rsidR="04F30DF3" w:rsidRDefault="00174C96" w:rsidP="04F30DF3">
      <w:r w:rsidRPr="00174C96">
        <w:rPr>
          <w:noProof/>
        </w:rPr>
        <w:drawing>
          <wp:inline distT="0" distB="0" distL="0" distR="0" wp14:anchorId="776BF9EF" wp14:editId="60FDFB1E">
            <wp:extent cx="3028950" cy="108481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39548" cy="10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C96">
        <w:rPr>
          <w:noProof/>
        </w:rPr>
        <w:drawing>
          <wp:inline distT="0" distB="0" distL="0" distR="0" wp14:anchorId="678102D1" wp14:editId="5B5600AA">
            <wp:extent cx="2324424" cy="152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5"/>
        <w:gridCol w:w="1525"/>
        <w:gridCol w:w="2035"/>
        <w:gridCol w:w="1793"/>
        <w:gridCol w:w="715"/>
        <w:gridCol w:w="1988"/>
        <w:gridCol w:w="819"/>
      </w:tblGrid>
      <w:tr w:rsidR="04F30DF3" w14:paraId="0F26CCDE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1AFE748F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3B7F27F6" w14:textId="373B837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Bot collides with regular player bullet but they the power-shot power up.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6F65DAE4" w14:textId="70310A1E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The enemy receives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418C55B2" w14:textId="627F00C7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intended, does 3 damage.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03292837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689F8103" w14:textId="259EEDF7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Let’s the player do substantial damage to bots if they managed to obtain the power up.</w:t>
            </w:r>
          </w:p>
          <w:p w14:paraId="554697BA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4EE14D6B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87AE285" w14:textId="0E003C6B" w:rsidR="2C68E552" w:rsidRDefault="62BFE2FB" w:rsidP="04F30DF3">
      <w:r>
        <w:rPr>
          <w:noProof/>
        </w:rPr>
        <w:drawing>
          <wp:inline distT="0" distB="0" distL="0" distR="0" wp14:anchorId="39C2CA0D" wp14:editId="124578DC">
            <wp:extent cx="1600200" cy="1457325"/>
            <wp:effectExtent l="0" t="0" r="0" b="0"/>
            <wp:docPr id="196751891" name="Picture 19675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68E552">
        <w:rPr>
          <w:noProof/>
        </w:rPr>
        <w:drawing>
          <wp:inline distT="0" distB="0" distL="0" distR="0" wp14:anchorId="679F6337" wp14:editId="6867081A">
            <wp:extent cx="1228725" cy="190500"/>
            <wp:effectExtent l="0" t="0" r="0" b="0"/>
            <wp:docPr id="816352996" name="Picture 81635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2045"/>
        <w:gridCol w:w="1879"/>
        <w:gridCol w:w="628"/>
        <w:gridCol w:w="1975"/>
        <w:gridCol w:w="819"/>
      </w:tblGrid>
      <w:tr w:rsidR="04F30DF3" w14:paraId="13E229F1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4CD4CD24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06FA6BE" w14:textId="2907DAE0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Bot HP reaches 0.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17AACDD9" w14:textId="57AD97EC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enemy should disappear, and the player </w:t>
            </w: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 xml:space="preserve">receives </w:t>
            </w:r>
            <w:r w:rsidR="4CA39DF5" w:rsidRPr="033E4CC2">
              <w:rPr>
                <w:rFonts w:ascii="Bookman Old Style" w:eastAsia="Bookman Old Style" w:hAnsi="Bookman Old Style" w:cs="Bookman Old Style"/>
              </w:rPr>
              <w:t>20</w:t>
            </w:r>
            <w:r w:rsidRPr="033E4CC2">
              <w:rPr>
                <w:rFonts w:ascii="Bookman Old Style" w:eastAsia="Bookman Old Style" w:hAnsi="Bookman Old Style" w:cs="Bookman Old Style"/>
              </w:rPr>
              <w:t>0 score.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6EF22547" w14:textId="071919A0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lastRenderedPageBreak/>
              <w:t>Works as intended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09851341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4B3CF979" w14:textId="0794C280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let's the player remove their threat.</w:t>
            </w:r>
          </w:p>
          <w:p w14:paraId="7D53CE48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534E37E" w14:textId="26AD2E9D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4F30DF3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6AD2248C" w14:textId="57612E74" w:rsidR="2C68E552" w:rsidRDefault="7D01F01C" w:rsidP="04F30DF3">
      <w:r>
        <w:rPr>
          <w:noProof/>
        </w:rPr>
        <w:drawing>
          <wp:inline distT="0" distB="0" distL="0" distR="0" wp14:anchorId="3327C9D2" wp14:editId="691268DC">
            <wp:extent cx="1419225" cy="954598"/>
            <wp:effectExtent l="0" t="0" r="0" b="0"/>
            <wp:docPr id="1342462933" name="Picture 134246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720FC9">
        <w:rPr>
          <w:noProof/>
        </w:rPr>
        <w:drawing>
          <wp:inline distT="0" distB="0" distL="0" distR="0" wp14:anchorId="1E1EC0E3" wp14:editId="2FAAFD67">
            <wp:extent cx="1049634" cy="438150"/>
            <wp:effectExtent l="0" t="0" r="0" b="0"/>
            <wp:docPr id="339032189" name="Picture 33903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34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9840" w14:textId="0F2FC05F" w:rsidR="2C68E552" w:rsidRDefault="0CC7CCA4" w:rsidP="04F30DF3">
      <w:r>
        <w:rPr>
          <w:noProof/>
        </w:rPr>
        <w:drawing>
          <wp:inline distT="0" distB="0" distL="0" distR="0" wp14:anchorId="01E2C233" wp14:editId="7B7D171D">
            <wp:extent cx="2314575" cy="1184088"/>
            <wp:effectExtent l="0" t="0" r="0" b="0"/>
            <wp:docPr id="1866827313" name="Picture 1866827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D55D7E">
        <w:rPr>
          <w:noProof/>
        </w:rPr>
        <w:drawing>
          <wp:inline distT="0" distB="0" distL="0" distR="0" wp14:anchorId="754B58C0" wp14:editId="0C39911B">
            <wp:extent cx="795057" cy="314325"/>
            <wp:effectExtent l="0" t="0" r="0" b="0"/>
            <wp:docPr id="1290984308" name="Picture 129098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5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B6A86">
        <w:rPr>
          <w:noProof/>
        </w:rPr>
        <w:drawing>
          <wp:inline distT="0" distB="0" distL="0" distR="0" wp14:anchorId="42CB3D8F" wp14:editId="6AFAF4A1">
            <wp:extent cx="1076325" cy="180975"/>
            <wp:effectExtent l="0" t="0" r="0" b="0"/>
            <wp:docPr id="455127163" name="Picture 45512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D19" w14:textId="543E2BC2" w:rsidR="04F30DF3" w:rsidRDefault="04F30DF3" w:rsidP="04F30DF3"/>
    <w:p w14:paraId="7DFC837A" w14:textId="27657EA5" w:rsidR="2C68E552" w:rsidRPr="00174C96" w:rsidRDefault="2C68E552" w:rsidP="04F30DF3">
      <w:pPr>
        <w:rPr>
          <w:b/>
        </w:rPr>
      </w:pPr>
      <w:r w:rsidRPr="00174C96">
        <w:rPr>
          <w:b/>
        </w:rPr>
        <w:t>Testing difficulty scaling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1"/>
        <w:gridCol w:w="1972"/>
        <w:gridCol w:w="1744"/>
        <w:gridCol w:w="703"/>
        <w:gridCol w:w="1907"/>
        <w:gridCol w:w="1078"/>
      </w:tblGrid>
      <w:tr w:rsidR="04F30DF3" w14:paraId="4E9C9057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04639BF2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F250D0E" w14:textId="127BAA4E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Bot collides with regular player bullet, the player has more than 4 lives or more than 20HP. And player collides with</w:t>
            </w:r>
            <w:r w:rsidR="5754807C" w:rsidRPr="033E4CC2">
              <w:rPr>
                <w:rFonts w:ascii="Bookman Old Style" w:eastAsia="Bookman Old Style" w:hAnsi="Bookman Old Style" w:cs="Bookman Old Style"/>
              </w:rPr>
              <w:t xml:space="preserve"> the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bot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E752301" w14:textId="1FFBB37E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bot should do </w:t>
            </w:r>
            <w:r w:rsidR="686E79AF" w:rsidRPr="033E4CC2">
              <w:rPr>
                <w:rFonts w:ascii="Bookman Old Style" w:eastAsia="Bookman Old Style" w:hAnsi="Bookman Old Style" w:cs="Bookman Old Style"/>
              </w:rPr>
              <w:t>4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damage and if the player kills the bot with these stats, then the likelihood of the HP drop occurring should be 1 in 1</w:t>
            </w:r>
            <w:r w:rsidR="0D64CD72" w:rsidRPr="033E4CC2">
              <w:rPr>
                <w:rFonts w:ascii="Bookman Old Style" w:eastAsia="Bookman Old Style" w:hAnsi="Bookman Old Style" w:cs="Bookman Old Style"/>
              </w:rPr>
              <w:t>0</w:t>
            </w:r>
            <w:r w:rsidRPr="033E4CC2">
              <w:rPr>
                <w:rFonts w:ascii="Bookman Old Style" w:eastAsia="Bookman Old Style" w:hAnsi="Bookman Old Style" w:cs="Bookman Old Style"/>
              </w:rPr>
              <w:t>. Also, the player should only do 1 damage.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2E8BA681" w14:textId="65B17193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3F8A8DF1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0085180E" w14:textId="50FF34D6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Adds more difficulty for skilled players.</w:t>
            </w:r>
            <w:r w:rsidR="2CE330EF" w:rsidRPr="033E4CC2">
              <w:rPr>
                <w:rFonts w:ascii="Bookman Old Style" w:eastAsia="Bookman Old Style" w:hAnsi="Bookman Old Style" w:cs="Bookman Old Style"/>
              </w:rPr>
              <w:t xml:space="preserve"> HP drop chance is still 1 in 10 because it’s a harder enemy to kill.</w:t>
            </w:r>
          </w:p>
          <w:p w14:paraId="19D55C32" w14:textId="0A65D87B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1A7A5A29" w14:textId="62E51342" w:rsidR="04F30DF3" w:rsidRDefault="00562B82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6F6062DF" w14:textId="62F53690" w:rsidR="2C68E552" w:rsidRDefault="796E50CD" w:rsidP="04F30DF3">
      <w:r>
        <w:rPr>
          <w:noProof/>
        </w:rPr>
        <w:drawing>
          <wp:inline distT="0" distB="0" distL="0" distR="0" wp14:anchorId="4383DF76" wp14:editId="40BC405C">
            <wp:extent cx="1419225" cy="954598"/>
            <wp:effectExtent l="0" t="0" r="0" b="0"/>
            <wp:docPr id="1006668980" name="Picture 1006668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A3A89" wp14:editId="0E6E7299">
            <wp:extent cx="1219200" cy="514260"/>
            <wp:effectExtent l="0" t="0" r="0" b="0"/>
            <wp:docPr id="327396750" name="Picture 32739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D6D7C5">
        <w:rPr>
          <w:noProof/>
        </w:rPr>
        <w:drawing>
          <wp:inline distT="0" distB="0" distL="0" distR="0" wp14:anchorId="19F97CE8" wp14:editId="242B49AC">
            <wp:extent cx="1390650" cy="457200"/>
            <wp:effectExtent l="0" t="0" r="0" b="0"/>
            <wp:docPr id="1372577652" name="Picture 137257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490581">
        <w:rPr>
          <w:noProof/>
        </w:rPr>
        <w:drawing>
          <wp:inline distT="0" distB="0" distL="0" distR="0" wp14:anchorId="548CB53B" wp14:editId="2E19EF89">
            <wp:extent cx="1409700" cy="314325"/>
            <wp:effectExtent l="0" t="0" r="0" b="0"/>
            <wp:docPr id="106761039" name="Picture 10676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755" w14:textId="016881FD" w:rsidR="2C68E552" w:rsidRDefault="79AD9842" w:rsidP="04F30DF3">
      <w:r>
        <w:rPr>
          <w:noProof/>
        </w:rPr>
        <w:drawing>
          <wp:inline distT="0" distB="0" distL="0" distR="0" wp14:anchorId="54A3FB84" wp14:editId="79ED831C">
            <wp:extent cx="1171575" cy="494426"/>
            <wp:effectExtent l="0" t="0" r="0" b="0"/>
            <wp:docPr id="1393811047" name="Picture 139381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C47C5A">
        <w:rPr>
          <w:noProof/>
        </w:rPr>
        <w:drawing>
          <wp:inline distT="0" distB="0" distL="0" distR="0" wp14:anchorId="2B266EB4" wp14:editId="751AC578">
            <wp:extent cx="1390650" cy="457200"/>
            <wp:effectExtent l="0" t="0" r="0" b="0"/>
            <wp:docPr id="137954357" name="Picture 13795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6E30A0">
        <w:rPr>
          <w:noProof/>
        </w:rPr>
        <w:drawing>
          <wp:inline distT="0" distB="0" distL="0" distR="0" wp14:anchorId="682A859C" wp14:editId="0772E40C">
            <wp:extent cx="1409700" cy="314325"/>
            <wp:effectExtent l="0" t="0" r="0" b="0"/>
            <wp:docPr id="1271755853" name="Picture 127175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993F" w14:textId="47DD3E01" w:rsidR="04F30DF3" w:rsidRDefault="04F30DF3" w:rsidP="04F30DF3"/>
    <w:p w14:paraId="3E750815" w14:textId="5FFE6C04" w:rsidR="04F30DF3" w:rsidRDefault="04F30DF3" w:rsidP="04F30DF3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4"/>
        <w:gridCol w:w="1977"/>
        <w:gridCol w:w="1748"/>
        <w:gridCol w:w="704"/>
        <w:gridCol w:w="1894"/>
        <w:gridCol w:w="1078"/>
      </w:tblGrid>
      <w:tr w:rsidR="04F30DF3" w14:paraId="3EC9BA7A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2D29AE4C" w14:textId="08F8FFFC" w:rsidR="04F30DF3" w:rsidRDefault="04F30DF3" w:rsidP="04F30DF3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  <w:b w:val="0"/>
                <w:bCs w:val="0"/>
              </w:rPr>
              <w:lastRenderedPageBreak/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A87F533" w14:textId="515AB6EA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If the player has less than</w:t>
            </w:r>
            <w:r w:rsidR="044B088A" w:rsidRPr="033E4CC2">
              <w:rPr>
                <w:rFonts w:ascii="Bookman Old Style" w:eastAsia="Bookman Old Style" w:hAnsi="Bookman Old Style" w:cs="Bookman Old Style"/>
              </w:rPr>
              <w:t xml:space="preserve"> or equal to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2 lives and player collides with</w:t>
            </w:r>
            <w:r w:rsidR="42EFEDBB" w:rsidRPr="033E4CC2">
              <w:rPr>
                <w:rFonts w:ascii="Bookman Old Style" w:eastAsia="Bookman Old Style" w:hAnsi="Bookman Old Style" w:cs="Bookman Old Style"/>
              </w:rPr>
              <w:t xml:space="preserve"> the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bot 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FA55553" w14:textId="23AE415B" w:rsidR="04F30DF3" w:rsidRDefault="36881F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bot should do </w:t>
            </w:r>
            <w:r w:rsidR="22426054" w:rsidRPr="033E4CC2">
              <w:rPr>
                <w:rFonts w:ascii="Bookman Old Style" w:eastAsia="Bookman Old Style" w:hAnsi="Bookman Old Style" w:cs="Bookman Old Style"/>
              </w:rPr>
              <w:t>2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damage and if the player kills the bot with these stats, then the likelihood of the HP drop occurring should be 1 in </w:t>
            </w:r>
            <w:r w:rsidR="05ED2747" w:rsidRPr="033E4CC2">
              <w:rPr>
                <w:rFonts w:ascii="Bookman Old Style" w:eastAsia="Bookman Old Style" w:hAnsi="Bookman Old Style" w:cs="Bookman Old Style"/>
              </w:rPr>
              <w:t>3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. 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63F4A114" w14:textId="2E9921C9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7DD01EDB" w14:textId="51BFD301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041549A" w14:textId="127C4F53" w:rsidR="04F30DF3" w:rsidRDefault="04F30DF3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4F30DF3">
              <w:rPr>
                <w:rFonts w:ascii="Bookman Old Style" w:eastAsia="Bookman Old Style" w:hAnsi="Bookman Old Style" w:cs="Bookman Old Style"/>
              </w:rPr>
              <w:t>Makes the game easier for players who are doing worse.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27887E4F" w14:textId="490B81CC" w:rsidR="04F30DF3" w:rsidRDefault="00562B82" w:rsidP="04F30DF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2033F2FA" w14:textId="4BFA80B6" w:rsidR="2C68E552" w:rsidRDefault="6E7C0ECA" w:rsidP="04F30DF3">
      <w:r>
        <w:rPr>
          <w:noProof/>
        </w:rPr>
        <w:drawing>
          <wp:inline distT="0" distB="0" distL="0" distR="0" wp14:anchorId="1E69DF25" wp14:editId="1A6015F1">
            <wp:extent cx="1419225" cy="954598"/>
            <wp:effectExtent l="0" t="0" r="0" b="0"/>
            <wp:docPr id="1110350593" name="Picture 111035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BF2E8">
        <w:rPr>
          <w:noProof/>
        </w:rPr>
        <w:drawing>
          <wp:inline distT="0" distB="0" distL="0" distR="0" wp14:anchorId="7B9BA8F3" wp14:editId="23BB7E4F">
            <wp:extent cx="1257300" cy="602456"/>
            <wp:effectExtent l="0" t="0" r="0" b="0"/>
            <wp:docPr id="325583907" name="Picture 32558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6426F2">
        <w:rPr>
          <w:noProof/>
        </w:rPr>
        <w:drawing>
          <wp:inline distT="0" distB="0" distL="0" distR="0" wp14:anchorId="26E4A4B0" wp14:editId="473C46D7">
            <wp:extent cx="1390650" cy="190500"/>
            <wp:effectExtent l="0" t="0" r="0" b="0"/>
            <wp:docPr id="1200931730" name="Picture 120093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B6998B">
        <w:rPr>
          <w:noProof/>
        </w:rPr>
        <w:drawing>
          <wp:inline distT="0" distB="0" distL="0" distR="0" wp14:anchorId="2CEFAAF5" wp14:editId="44918938">
            <wp:extent cx="1333500" cy="171450"/>
            <wp:effectExtent l="0" t="0" r="0" b="0"/>
            <wp:docPr id="1955387041" name="Picture 195538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6"/>
        <w:gridCol w:w="1488"/>
        <w:gridCol w:w="1960"/>
        <w:gridCol w:w="1752"/>
        <w:gridCol w:w="705"/>
        <w:gridCol w:w="1901"/>
        <w:gridCol w:w="1078"/>
      </w:tblGrid>
      <w:tr w:rsidR="033E4CC2" w14:paraId="32FD7550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7B9EAEEF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A8C3CEF" w14:textId="35A374B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If the player has less than </w:t>
            </w:r>
            <w:r w:rsidR="26A2DB9B" w:rsidRPr="033E4CC2">
              <w:rPr>
                <w:rFonts w:ascii="Bookman Old Style" w:eastAsia="Bookman Old Style" w:hAnsi="Bookman Old Style" w:cs="Bookman Old Style"/>
              </w:rPr>
              <w:t xml:space="preserve">or equal to 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2 lives and </w:t>
            </w:r>
            <w:r w:rsidR="0BB9717E" w:rsidRPr="033E4CC2">
              <w:rPr>
                <w:rFonts w:ascii="Bookman Old Style" w:eastAsia="Bookman Old Style" w:hAnsi="Bookman Old Style" w:cs="Bookman Old Style"/>
              </w:rPr>
              <w:t xml:space="preserve">bot 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collides with the </w:t>
            </w:r>
            <w:r w:rsidR="17437F57" w:rsidRPr="033E4CC2">
              <w:rPr>
                <w:rFonts w:ascii="Bookman Old Style" w:eastAsia="Bookman Old Style" w:hAnsi="Bookman Old Style" w:cs="Bookman Old Style"/>
              </w:rPr>
              <w:t xml:space="preserve">player bullets </w:t>
            </w:r>
            <w:r w:rsidRPr="033E4CC2">
              <w:rPr>
                <w:rFonts w:ascii="Bookman Old Style" w:eastAsia="Bookman Old Style" w:hAnsi="Bookman Old Style" w:cs="Bookman Old Style"/>
              </w:rPr>
              <w:t>with these stats.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17AC8CD4" w14:textId="60E73FA5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T</w:t>
            </w:r>
            <w:r w:rsidR="78AB23B8" w:rsidRPr="033E4CC2">
              <w:rPr>
                <w:rFonts w:ascii="Bookman Old Style" w:eastAsia="Bookman Old Style" w:hAnsi="Bookman Old Style" w:cs="Bookman Old Style"/>
              </w:rPr>
              <w:t>he player should deal 2 damage to the bot.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4623D521" w14:textId="2E9921C9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56DC045B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1D59C90C" w14:textId="127C4F53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Makes the game easier for players who are doing worse.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6E2874E" w14:textId="04D91009" w:rsidR="033E4CC2" w:rsidRDefault="00562B8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2FC73726" w14:textId="03D965C3" w:rsidR="2F301B4B" w:rsidRDefault="2F301B4B" w:rsidP="033E4CC2">
      <w:r>
        <w:rPr>
          <w:noProof/>
        </w:rPr>
        <w:drawing>
          <wp:inline distT="0" distB="0" distL="0" distR="0" wp14:anchorId="179BC145" wp14:editId="60C1EC01">
            <wp:extent cx="1419225" cy="954598"/>
            <wp:effectExtent l="0" t="0" r="0" b="0"/>
            <wp:docPr id="1804244736" name="Picture 180424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D3A53">
        <w:rPr>
          <w:noProof/>
        </w:rPr>
        <w:drawing>
          <wp:inline distT="0" distB="0" distL="0" distR="0" wp14:anchorId="6E2B7619" wp14:editId="75B216E1">
            <wp:extent cx="1181100" cy="565944"/>
            <wp:effectExtent l="0" t="0" r="0" b="0"/>
            <wp:docPr id="1481550908" name="Picture 148155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3D7B78">
        <w:rPr>
          <w:noProof/>
        </w:rPr>
        <w:drawing>
          <wp:inline distT="0" distB="0" distL="0" distR="0" wp14:anchorId="693FCF51" wp14:editId="41611344">
            <wp:extent cx="1219200" cy="200025"/>
            <wp:effectExtent l="0" t="0" r="0" b="0"/>
            <wp:docPr id="1931274213" name="Picture 193127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BDF" w14:textId="1E90380B" w:rsidR="033E4CC2" w:rsidRDefault="033E4CC2" w:rsidP="033E4CC2"/>
    <w:p w14:paraId="578726BA" w14:textId="66256AD6" w:rsidR="3D470DAA" w:rsidRDefault="3D470DAA" w:rsidP="033E4CC2">
      <w:pPr>
        <w:keepNext/>
        <w:keepLines/>
        <w:rPr>
          <w:rFonts w:ascii="Bookman Old Style" w:eastAsia="Bookman Old Style" w:hAnsi="Bookman Old Style" w:cs="Bookman Old Style"/>
        </w:rPr>
      </w:pPr>
      <w:r w:rsidRPr="033E4CC2">
        <w:rPr>
          <w:rFonts w:ascii="Bookman Old Style" w:eastAsia="Bookman Old Style" w:hAnsi="Bookman Old Style" w:cs="Bookman Old Style"/>
        </w:rPr>
        <w:t>Boss Battle Testing</w:t>
      </w:r>
      <w:r w:rsidR="0091021A">
        <w:rPr>
          <w:rFonts w:ascii="Bookman Old Style" w:eastAsia="Bookman Old Style" w:hAnsi="Bookman Old Style" w:cs="Bookman Old Style"/>
        </w:rPr>
        <w:t xml:space="preserve"> (Given the player an abnormal amount of HP for testing)</w:t>
      </w:r>
      <w:r w:rsidRPr="033E4CC2">
        <w:rPr>
          <w:rFonts w:ascii="Bookman Old Style" w:eastAsia="Bookman Old Style" w:hAnsi="Bookman Old Style" w:cs="Bookman Old Style"/>
        </w:rP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0"/>
        <w:gridCol w:w="280"/>
        <w:gridCol w:w="1237"/>
        <w:gridCol w:w="160"/>
        <w:gridCol w:w="1869"/>
        <w:gridCol w:w="130"/>
        <w:gridCol w:w="1461"/>
        <w:gridCol w:w="285"/>
        <w:gridCol w:w="630"/>
        <w:gridCol w:w="132"/>
        <w:gridCol w:w="1832"/>
        <w:gridCol w:w="29"/>
        <w:gridCol w:w="819"/>
      </w:tblGrid>
      <w:tr w:rsidR="033E4CC2" w14:paraId="1B1A13F9" w14:textId="77777777" w:rsidTr="00BC7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" w:type="dxa"/>
            <w:gridSpan w:val="2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E08E6B6" w14:textId="2259AC5E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Test </w:t>
            </w:r>
            <w:proofErr w:type="spellStart"/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No</w:t>
            </w: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  <w:vertAlign w:val="superscript"/>
              </w:rPr>
              <w:t>o</w:t>
            </w:r>
            <w:proofErr w:type="spellEnd"/>
          </w:p>
        </w:tc>
        <w:tc>
          <w:tcPr>
            <w:tcW w:w="1397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7BA2FCD" w14:textId="03B94A4F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 xml:space="preserve">Input. </w:t>
            </w:r>
          </w:p>
        </w:tc>
        <w:tc>
          <w:tcPr>
            <w:tcW w:w="1999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1BE83442" w14:textId="460CC3AC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Expected output.</w:t>
            </w:r>
          </w:p>
        </w:tc>
        <w:tc>
          <w:tcPr>
            <w:tcW w:w="1461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7A2640AA" w14:textId="3BB4E7A0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Actual Output.</w:t>
            </w:r>
          </w:p>
        </w:tc>
        <w:tc>
          <w:tcPr>
            <w:tcW w:w="1047" w:type="dxa"/>
            <w:gridSpan w:val="3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B15249E" w14:textId="0C861E23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Correct result?</w:t>
            </w:r>
          </w:p>
        </w:tc>
        <w:tc>
          <w:tcPr>
            <w:tcW w:w="1832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019A8E5C" w14:textId="13471E8D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Justification.</w:t>
            </w:r>
          </w:p>
        </w:tc>
        <w:tc>
          <w:tcPr>
            <w:tcW w:w="848" w:type="dxa"/>
            <w:gridSpan w:val="2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  <w:tcMar>
              <w:left w:w="105" w:type="dxa"/>
              <w:right w:w="105" w:type="dxa"/>
            </w:tcMar>
          </w:tcPr>
          <w:p w14:paraId="46CB71A5" w14:textId="0955BCBE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b w:val="0"/>
                <w:bCs w:val="0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Test type.</w:t>
            </w:r>
          </w:p>
          <w:p w14:paraId="08FDE357" w14:textId="05453765" w:rsidR="033E4CC2" w:rsidRDefault="033E4CC2" w:rsidP="033E4CC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</w:tr>
      <w:tr w:rsidR="033E4CC2" w14:paraId="37185D27" w14:textId="77777777" w:rsidTr="00BC7092">
        <w:tblPrEx>
          <w:tblLook w:val="0680" w:firstRow="0" w:lastRow="0" w:firstColumn="1" w:lastColumn="0" w:noHBand="1" w:noVBand="1"/>
        </w:tblPrEx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5092C2B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17" w:type="dxa"/>
            <w:gridSpan w:val="2"/>
            <w:tcMar>
              <w:left w:w="105" w:type="dxa"/>
              <w:right w:w="105" w:type="dxa"/>
            </w:tcMar>
          </w:tcPr>
          <w:p w14:paraId="5C318CD5" w14:textId="2F409F1F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</w:t>
            </w:r>
            <w:r w:rsidR="6C5FA47D" w:rsidRPr="033E4CC2">
              <w:rPr>
                <w:rFonts w:ascii="Bookman Old Style" w:eastAsia="Bookman Old Style" w:hAnsi="Bookman Old Style" w:cs="Bookman Old Style"/>
              </w:rPr>
              <w:t>ss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HP reaches 0.</w:t>
            </w:r>
          </w:p>
        </w:tc>
        <w:tc>
          <w:tcPr>
            <w:tcW w:w="2029" w:type="dxa"/>
            <w:gridSpan w:val="2"/>
            <w:tcMar>
              <w:left w:w="105" w:type="dxa"/>
              <w:right w:w="105" w:type="dxa"/>
            </w:tcMar>
          </w:tcPr>
          <w:p w14:paraId="00FD950B" w14:textId="44ECE7B6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The enemy should disappear, and the player receives score.</w:t>
            </w:r>
          </w:p>
        </w:tc>
        <w:tc>
          <w:tcPr>
            <w:tcW w:w="1876" w:type="dxa"/>
            <w:gridSpan w:val="3"/>
            <w:tcMar>
              <w:left w:w="105" w:type="dxa"/>
              <w:right w:w="105" w:type="dxa"/>
            </w:tcMar>
          </w:tcPr>
          <w:p w14:paraId="1C939D15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3CD10522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93" w:type="dxa"/>
            <w:gridSpan w:val="3"/>
            <w:tcMar>
              <w:left w:w="105" w:type="dxa"/>
              <w:right w:w="105" w:type="dxa"/>
            </w:tcMar>
          </w:tcPr>
          <w:p w14:paraId="1A5423C9" w14:textId="5B29A815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let's the player </w:t>
            </w:r>
            <w:r w:rsidR="714964FF" w:rsidRPr="033E4CC2">
              <w:rPr>
                <w:rFonts w:ascii="Bookman Old Style" w:eastAsia="Bookman Old Style" w:hAnsi="Bookman Old Style" w:cs="Bookman Old Style"/>
              </w:rPr>
              <w:t>beat the game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  <w:p w14:paraId="7C81D280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3BBAD862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08FB003B" w14:textId="0A913CAC" w:rsidR="033E4CC2" w:rsidRDefault="00BC7092" w:rsidP="033E4CC2">
      <w:r w:rsidRPr="003F3125">
        <w:lastRenderedPageBreak/>
        <w:drawing>
          <wp:inline distT="0" distB="0" distL="0" distR="0" wp14:anchorId="00D13D93" wp14:editId="7633CE85">
            <wp:extent cx="847725" cy="461483"/>
            <wp:effectExtent l="0" t="0" r="0" b="0"/>
            <wp:docPr id="2103509915" name="Picture 2103509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65273" cy="4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7"/>
        <w:gridCol w:w="2043"/>
        <w:gridCol w:w="1878"/>
        <w:gridCol w:w="628"/>
        <w:gridCol w:w="1979"/>
        <w:gridCol w:w="819"/>
      </w:tblGrid>
      <w:tr w:rsidR="033E4CC2" w14:paraId="7E16D0E5" w14:textId="77777777" w:rsidTr="00BC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72AAA685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7" w:type="dxa"/>
            <w:tcMar>
              <w:left w:w="105" w:type="dxa"/>
              <w:right w:w="105" w:type="dxa"/>
            </w:tcMar>
          </w:tcPr>
          <w:p w14:paraId="500E75C1" w14:textId="4831D349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</w:t>
            </w:r>
            <w:r w:rsidR="30E6EDF1" w:rsidRPr="033E4CC2">
              <w:rPr>
                <w:rFonts w:ascii="Bookman Old Style" w:eastAsia="Bookman Old Style" w:hAnsi="Bookman Old Style" w:cs="Bookman Old Style"/>
              </w:rPr>
              <w:t>ss HP reaches 18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43" w:type="dxa"/>
            <w:tcMar>
              <w:left w:w="105" w:type="dxa"/>
              <w:right w:w="105" w:type="dxa"/>
            </w:tcMar>
          </w:tcPr>
          <w:p w14:paraId="066212E5" w14:textId="5AC27C67" w:rsidR="5218AD7A" w:rsidRDefault="5218AD7A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Its attacks should have a </w:t>
            </w:r>
            <w:r w:rsidR="081DC86F" w:rsidRPr="033E4CC2">
              <w:rPr>
                <w:rFonts w:ascii="Bookman Old Style" w:eastAsia="Bookman Old Style" w:hAnsi="Bookman Old Style" w:cs="Bookman Old Style"/>
              </w:rPr>
              <w:t>3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in 7 chance of occurring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78" w:type="dxa"/>
            <w:tcMar>
              <w:left w:w="105" w:type="dxa"/>
              <w:right w:w="105" w:type="dxa"/>
            </w:tcMar>
          </w:tcPr>
          <w:p w14:paraId="15062E0C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2E9A88AC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9" w:type="dxa"/>
            <w:tcMar>
              <w:left w:w="105" w:type="dxa"/>
              <w:right w:w="105" w:type="dxa"/>
            </w:tcMar>
          </w:tcPr>
          <w:p w14:paraId="4713A28F" w14:textId="2EE22E49" w:rsidR="5EC822F3" w:rsidRDefault="5EC822F3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Adds difficulty to the boss battle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.</w:t>
            </w:r>
          </w:p>
          <w:p w14:paraId="0EE42BD1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0F5008A1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30A5D549" w14:textId="5655CEFD" w:rsidR="033E4CC2" w:rsidRDefault="00BC7092" w:rsidP="033E4CC2">
      <w:r w:rsidRPr="00BC7092">
        <w:drawing>
          <wp:inline distT="0" distB="0" distL="0" distR="0" wp14:anchorId="34F29F39" wp14:editId="5AD30E72">
            <wp:extent cx="1543265" cy="400106"/>
            <wp:effectExtent l="0" t="0" r="0" b="0"/>
            <wp:docPr id="2103509913" name="Picture 2103509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7"/>
        <w:gridCol w:w="2043"/>
        <w:gridCol w:w="1878"/>
        <w:gridCol w:w="628"/>
        <w:gridCol w:w="1979"/>
        <w:gridCol w:w="819"/>
      </w:tblGrid>
      <w:tr w:rsidR="033E4CC2" w14:paraId="42A55CF8" w14:textId="77777777" w:rsidTr="00BC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418C794E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7" w:type="dxa"/>
            <w:tcMar>
              <w:left w:w="105" w:type="dxa"/>
              <w:right w:w="105" w:type="dxa"/>
            </w:tcMar>
          </w:tcPr>
          <w:p w14:paraId="26D937BA" w14:textId="3CB2E022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</w:t>
            </w:r>
            <w:r w:rsidR="5119D305" w:rsidRPr="033E4CC2">
              <w:rPr>
                <w:rFonts w:ascii="Bookman Old Style" w:eastAsia="Bookman Old Style" w:hAnsi="Bookman Old Style" w:cs="Bookman Old Style"/>
              </w:rPr>
              <w:t>ss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HP reaches </w:t>
            </w:r>
            <w:r w:rsidR="78B2A16C" w:rsidRPr="033E4CC2">
              <w:rPr>
                <w:rFonts w:ascii="Bookman Old Style" w:eastAsia="Bookman Old Style" w:hAnsi="Bookman Old Style" w:cs="Bookman Old Style"/>
              </w:rPr>
              <w:t>half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43" w:type="dxa"/>
            <w:tcMar>
              <w:left w:w="105" w:type="dxa"/>
              <w:right w:w="105" w:type="dxa"/>
            </w:tcMar>
          </w:tcPr>
          <w:p w14:paraId="31B4598D" w14:textId="5670C29D" w:rsidR="512CDFEC" w:rsidRDefault="512CDFEC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Its attacks should have a 3 in 5 chance of occurring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78" w:type="dxa"/>
            <w:tcMar>
              <w:left w:w="105" w:type="dxa"/>
              <w:right w:w="105" w:type="dxa"/>
            </w:tcMar>
          </w:tcPr>
          <w:p w14:paraId="75D8D096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6A01B963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9" w:type="dxa"/>
            <w:tcMar>
              <w:left w:w="105" w:type="dxa"/>
              <w:right w:w="105" w:type="dxa"/>
            </w:tcMar>
          </w:tcPr>
          <w:p w14:paraId="290B1426" w14:textId="2EE22E49" w:rsidR="5B274061" w:rsidRDefault="5B274061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Adds difficulty to the boss battle.</w:t>
            </w:r>
          </w:p>
          <w:p w14:paraId="3197DAA8" w14:textId="44A2FE7F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  <w:p w14:paraId="3841EFD3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63F7B3A5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2717E856" w14:textId="1FBD6A62" w:rsidR="033E4CC2" w:rsidRDefault="00BC7092" w:rsidP="033E4CC2">
      <w:r w:rsidRPr="00BC7092">
        <w:drawing>
          <wp:inline distT="0" distB="0" distL="0" distR="0" wp14:anchorId="40A6F410" wp14:editId="5FEDE812">
            <wp:extent cx="1638529" cy="371527"/>
            <wp:effectExtent l="0" t="0" r="0" b="9525"/>
            <wp:docPr id="2103509914" name="Picture 210350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1"/>
        <w:gridCol w:w="2044"/>
        <w:gridCol w:w="1879"/>
        <w:gridCol w:w="628"/>
        <w:gridCol w:w="1983"/>
        <w:gridCol w:w="819"/>
      </w:tblGrid>
      <w:tr w:rsidR="00BC7092" w14:paraId="169967BD" w14:textId="77777777" w:rsidTr="00C464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30FAC27D" w14:textId="77777777" w:rsidR="00BC7092" w:rsidRDefault="00BC7092" w:rsidP="00C46431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1F0402F7" w14:textId="1F557F43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Boss HP </w:t>
            </w:r>
            <w:r>
              <w:rPr>
                <w:rFonts w:ascii="Bookman Old Style" w:eastAsia="Bookman Old Style" w:hAnsi="Bookman Old Style" w:cs="Bookman Old Style"/>
              </w:rPr>
              <w:t>is above 19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7F27121" w14:textId="48841114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Its attacks should have a 3 in </w:t>
            </w:r>
            <w:r>
              <w:rPr>
                <w:rFonts w:ascii="Bookman Old Style" w:eastAsia="Bookman Old Style" w:hAnsi="Bookman Old Style" w:cs="Bookman Old Style"/>
              </w:rPr>
              <w:t>10</w:t>
            </w:r>
            <w:r w:rsidRPr="033E4CC2">
              <w:rPr>
                <w:rFonts w:ascii="Bookman Old Style" w:eastAsia="Bookman Old Style" w:hAnsi="Bookman Old Style" w:cs="Bookman Old Style"/>
              </w:rPr>
              <w:t xml:space="preserve"> chance of occurring.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2AEAF00F" w14:textId="77777777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30" w:type="dxa"/>
            <w:tcMar>
              <w:left w:w="105" w:type="dxa"/>
              <w:right w:w="105" w:type="dxa"/>
            </w:tcMar>
          </w:tcPr>
          <w:p w14:paraId="120826AD" w14:textId="77777777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5DC0694D" w14:textId="6B8412EA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Stops attacks from occurring one after another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  <w:p w14:paraId="3994A07D" w14:textId="77777777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  <w:p w14:paraId="15DDBC5F" w14:textId="77777777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76903DA2" w14:textId="77777777" w:rsidR="00BC7092" w:rsidRDefault="00BC709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79404096" w14:textId="77777777" w:rsidR="00BC7092" w:rsidRDefault="00BC7092" w:rsidP="033E4CC2"/>
    <w:p w14:paraId="2C8EBB9D" w14:textId="33015338" w:rsidR="00BC7092" w:rsidRDefault="00BC7092" w:rsidP="033E4CC2">
      <w:r w:rsidRPr="00BC7092">
        <w:drawing>
          <wp:inline distT="0" distB="0" distL="0" distR="0" wp14:anchorId="54E26B2D" wp14:editId="0D368367">
            <wp:extent cx="1571844" cy="352474"/>
            <wp:effectExtent l="0" t="0" r="9525" b="9525"/>
            <wp:docPr id="2103509912" name="Picture 2103509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2038"/>
        <w:gridCol w:w="1882"/>
        <w:gridCol w:w="628"/>
        <w:gridCol w:w="1978"/>
        <w:gridCol w:w="820"/>
      </w:tblGrid>
      <w:tr w:rsidR="033E4CC2" w14:paraId="4E7C3C52" w14:textId="77777777" w:rsidTr="00174C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64DB26AD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8" w:type="dxa"/>
            <w:tcMar>
              <w:left w:w="105" w:type="dxa"/>
              <w:right w:w="105" w:type="dxa"/>
            </w:tcMar>
          </w:tcPr>
          <w:p w14:paraId="09200F2D" w14:textId="1AE4E74C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</w:t>
            </w:r>
            <w:r w:rsidR="15C7771E" w:rsidRPr="033E4CC2">
              <w:rPr>
                <w:rFonts w:ascii="Bookman Old Style" w:eastAsia="Bookman Old Style" w:hAnsi="Bookman Old Style" w:cs="Bookman Old Style"/>
              </w:rPr>
              <w:t>ss collides with player bullet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38" w:type="dxa"/>
            <w:tcMar>
              <w:left w:w="105" w:type="dxa"/>
              <w:right w:w="105" w:type="dxa"/>
            </w:tcMar>
          </w:tcPr>
          <w:p w14:paraId="6797FA6F" w14:textId="1D3068EA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3F83976C" w:rsidRPr="033E4CC2">
              <w:rPr>
                <w:rFonts w:ascii="Bookman Old Style" w:eastAsia="Bookman Old Style" w:hAnsi="Bookman Old Style" w:cs="Bookman Old Style"/>
              </w:rPr>
              <w:t xml:space="preserve">boss should receive damage based on </w:t>
            </w:r>
            <w:r w:rsidR="128D0F5F" w:rsidRPr="033E4CC2">
              <w:rPr>
                <w:rFonts w:ascii="Bookman Old Style" w:eastAsia="Bookman Old Style" w:hAnsi="Bookman Old Style" w:cs="Bookman Old Style"/>
              </w:rPr>
              <w:t xml:space="preserve">how well </w:t>
            </w:r>
            <w:r w:rsidR="00174C96">
              <w:rPr>
                <w:rFonts w:ascii="Bookman Old Style" w:eastAsia="Bookman Old Style" w:hAnsi="Bookman Old Style" w:cs="Bookman Old Style"/>
              </w:rPr>
              <w:t>the player is</w:t>
            </w:r>
            <w:r w:rsidR="128D0F5F" w:rsidRPr="033E4CC2">
              <w:rPr>
                <w:rFonts w:ascii="Bookman Old Style" w:eastAsia="Bookman Old Style" w:hAnsi="Bookman Old Style" w:cs="Bookman Old Style"/>
              </w:rPr>
              <w:t xml:space="preserve"> doing</w:t>
            </w:r>
            <w:r w:rsidR="008C68B8">
              <w:rPr>
                <w:rFonts w:ascii="Bookman Old Style" w:eastAsia="Bookman Old Style" w:hAnsi="Bookman Old Style" w:cs="Bookman Old Style"/>
              </w:rPr>
              <w:t xml:space="preserve"> and become invincible for a short time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82" w:type="dxa"/>
            <w:tcMar>
              <w:left w:w="105" w:type="dxa"/>
              <w:right w:w="105" w:type="dxa"/>
            </w:tcMar>
          </w:tcPr>
          <w:p w14:paraId="4791DC8D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7E036FCF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8" w:type="dxa"/>
            <w:tcMar>
              <w:left w:w="105" w:type="dxa"/>
              <w:right w:w="105" w:type="dxa"/>
            </w:tcMar>
          </w:tcPr>
          <w:p w14:paraId="5592BF44" w14:textId="0794C28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let's the player remove their threat.</w:t>
            </w:r>
          </w:p>
          <w:p w14:paraId="71540615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29F7B9EE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24D7CCD3" w14:textId="32D86DB3" w:rsidR="00174C96" w:rsidRDefault="00BC7092" w:rsidP="033E4CC2">
      <w:r w:rsidRPr="002A66AC">
        <w:drawing>
          <wp:inline distT="0" distB="0" distL="0" distR="0" wp14:anchorId="33F53E4D" wp14:editId="6263D461">
            <wp:extent cx="1838325" cy="1271508"/>
            <wp:effectExtent l="0" t="0" r="0" b="5080"/>
            <wp:docPr id="2103509909" name="Picture 210350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2838" cy="12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6AC">
        <w:drawing>
          <wp:inline distT="0" distB="0" distL="0" distR="0" wp14:anchorId="2AD78739" wp14:editId="296B6475">
            <wp:extent cx="1276528" cy="171474"/>
            <wp:effectExtent l="0" t="0" r="0" b="0"/>
            <wp:docPr id="2103509910" name="Picture 2103509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8"/>
        <w:gridCol w:w="2038"/>
        <w:gridCol w:w="1882"/>
        <w:gridCol w:w="628"/>
        <w:gridCol w:w="1978"/>
        <w:gridCol w:w="820"/>
      </w:tblGrid>
      <w:tr w:rsidR="00174C96" w14:paraId="70D3334D" w14:textId="77777777" w:rsidTr="00174C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01CB411D" w14:textId="77777777" w:rsidR="00174C96" w:rsidRDefault="00174C96" w:rsidP="00174C96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8" w:type="dxa"/>
            <w:tcMar>
              <w:left w:w="105" w:type="dxa"/>
              <w:right w:w="105" w:type="dxa"/>
            </w:tcMar>
          </w:tcPr>
          <w:p w14:paraId="6D8DB5AC" w14:textId="72CA8A4F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Boss collides </w:t>
            </w: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 xml:space="preserve">with player </w:t>
            </w:r>
            <w:r>
              <w:rPr>
                <w:rFonts w:ascii="Bookman Old Style" w:eastAsia="Bookman Old Style" w:hAnsi="Bookman Old Style" w:cs="Bookman Old Style"/>
              </w:rPr>
              <w:t xml:space="preserve">charged </w:t>
            </w:r>
            <w:r w:rsidRPr="033E4CC2">
              <w:rPr>
                <w:rFonts w:ascii="Bookman Old Style" w:eastAsia="Bookman Old Style" w:hAnsi="Bookman Old Style" w:cs="Bookman Old Style"/>
              </w:rPr>
              <w:t>bullet.</w:t>
            </w:r>
          </w:p>
        </w:tc>
        <w:tc>
          <w:tcPr>
            <w:tcW w:w="2038" w:type="dxa"/>
            <w:tcMar>
              <w:left w:w="105" w:type="dxa"/>
              <w:right w:w="105" w:type="dxa"/>
            </w:tcMar>
          </w:tcPr>
          <w:p w14:paraId="707F73E8" w14:textId="7A94D46F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>The boss should receive</w:t>
            </w:r>
            <w:r>
              <w:rPr>
                <w:rFonts w:ascii="Bookman Old Style" w:eastAsia="Bookman Old Style" w:hAnsi="Bookman Old Style" w:cs="Bookman Old Style"/>
              </w:rPr>
              <w:t xml:space="preserve"> a </w:t>
            </w:r>
            <w:r>
              <w:rPr>
                <w:rFonts w:ascii="Bookman Old Style" w:eastAsia="Bookman Old Style" w:hAnsi="Bookman Old Style" w:cs="Bookman Old Style"/>
              </w:rPr>
              <w:lastRenderedPageBreak/>
              <w:t>constant 3 damage from this attack</w:t>
            </w:r>
            <w:r w:rsidR="008C68B8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008C68B8">
              <w:rPr>
                <w:rFonts w:ascii="Bookman Old Style" w:eastAsia="Bookman Old Style" w:hAnsi="Bookman Old Style" w:cs="Bookman Old Style"/>
              </w:rPr>
              <w:t>and become invincible for a short time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82" w:type="dxa"/>
            <w:tcMar>
              <w:left w:w="105" w:type="dxa"/>
              <w:right w:w="105" w:type="dxa"/>
            </w:tcMar>
          </w:tcPr>
          <w:p w14:paraId="648E75C1" w14:textId="77777777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48484B4C" w14:textId="77777777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8" w:type="dxa"/>
            <w:tcMar>
              <w:left w:w="105" w:type="dxa"/>
              <w:right w:w="105" w:type="dxa"/>
            </w:tcMar>
          </w:tcPr>
          <w:p w14:paraId="187D88D0" w14:textId="2D8541FB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let's </w:t>
            </w:r>
            <w:r>
              <w:rPr>
                <w:rFonts w:ascii="Bookman Old Style" w:eastAsia="Bookman Old Style" w:hAnsi="Bookman Old Style" w:cs="Bookman Old Style"/>
              </w:rPr>
              <w:t xml:space="preserve">skilled players do more </w:t>
            </w:r>
            <w:r>
              <w:rPr>
                <w:rFonts w:ascii="Bookman Old Style" w:eastAsia="Bookman Old Style" w:hAnsi="Bookman Old Style" w:cs="Bookman Old Style"/>
              </w:rPr>
              <w:lastRenderedPageBreak/>
              <w:t>damage to the boss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  <w:p w14:paraId="22F6641D" w14:textId="77777777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616B6A20" w14:textId="77777777" w:rsidR="00174C96" w:rsidRDefault="00174C96" w:rsidP="00174C9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lastRenderedPageBreak/>
              <w:t>Valid</w:t>
            </w:r>
          </w:p>
        </w:tc>
      </w:tr>
    </w:tbl>
    <w:p w14:paraId="0590098E" w14:textId="77777777" w:rsidR="00174C96" w:rsidRDefault="00174C96" w:rsidP="033E4CC2"/>
    <w:p w14:paraId="3A5437C8" w14:textId="16C0B5AD" w:rsidR="033E4CC2" w:rsidRDefault="00BC7092" w:rsidP="033E4CC2">
      <w:r w:rsidRPr="00BC7092">
        <w:drawing>
          <wp:inline distT="0" distB="0" distL="0" distR="0" wp14:anchorId="7A067A59" wp14:editId="76ACDCAD">
            <wp:extent cx="2914650" cy="1099844"/>
            <wp:effectExtent l="0" t="0" r="0" b="5080"/>
            <wp:docPr id="2103509911" name="Picture 210350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48860" cy="11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96" w:rsidRPr="00174C96">
        <w:rPr>
          <w:noProof/>
        </w:rPr>
        <w:drawing>
          <wp:inline distT="0" distB="0" distL="0" distR="0" wp14:anchorId="26F64642" wp14:editId="50F22692">
            <wp:extent cx="2324424" cy="1524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6"/>
        <w:gridCol w:w="1524"/>
        <w:gridCol w:w="2049"/>
        <w:gridCol w:w="1881"/>
        <w:gridCol w:w="628"/>
        <w:gridCol w:w="1972"/>
        <w:gridCol w:w="820"/>
      </w:tblGrid>
      <w:tr w:rsidR="033E4CC2" w14:paraId="3830E405" w14:textId="77777777" w:rsidTr="007269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5104E75C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4" w:type="dxa"/>
            <w:tcMar>
              <w:left w:w="105" w:type="dxa"/>
              <w:right w:w="105" w:type="dxa"/>
            </w:tcMar>
          </w:tcPr>
          <w:p w14:paraId="7A560533" w14:textId="5F8D52B8" w:rsidR="2CFC81B5" w:rsidRDefault="2CFC81B5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Player kills the boss.</w:t>
            </w:r>
          </w:p>
        </w:tc>
        <w:tc>
          <w:tcPr>
            <w:tcW w:w="2049" w:type="dxa"/>
            <w:tcMar>
              <w:left w:w="105" w:type="dxa"/>
              <w:right w:w="105" w:type="dxa"/>
            </w:tcMar>
          </w:tcPr>
          <w:p w14:paraId="7DA2DB4B" w14:textId="093770DA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The enemy should disappear, and the player receives score</w:t>
            </w:r>
            <w:r w:rsidR="6774045B" w:rsidRPr="033E4CC2">
              <w:rPr>
                <w:rFonts w:ascii="Bookman Old Style" w:eastAsia="Bookman Old Style" w:hAnsi="Bookman Old Style" w:cs="Bookman Old Style"/>
              </w:rPr>
              <w:t xml:space="preserve"> depending on how well they did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  <w:r w:rsidR="6DDA9ABF" w:rsidRPr="033E4CC2">
              <w:rPr>
                <w:rFonts w:ascii="Bookman Old Style" w:eastAsia="Bookman Old Style" w:hAnsi="Bookman Old Style" w:cs="Bookman Old Style"/>
              </w:rPr>
              <w:t xml:space="preserve"> Should allow the scoreboard to start updating if their new score is higher than their previous.</w:t>
            </w:r>
          </w:p>
        </w:tc>
        <w:tc>
          <w:tcPr>
            <w:tcW w:w="1881" w:type="dxa"/>
            <w:tcMar>
              <w:left w:w="105" w:type="dxa"/>
              <w:right w:w="105" w:type="dxa"/>
            </w:tcMar>
          </w:tcPr>
          <w:p w14:paraId="4269F508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0A8DEA40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2" w:type="dxa"/>
            <w:tcMar>
              <w:left w:w="105" w:type="dxa"/>
              <w:right w:w="105" w:type="dxa"/>
            </w:tcMar>
          </w:tcPr>
          <w:p w14:paraId="7C30BF73" w14:textId="09C8598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let's the </w:t>
            </w:r>
            <w:r w:rsidR="45D36E46" w:rsidRPr="033E4CC2">
              <w:rPr>
                <w:rFonts w:ascii="Bookman Old Style" w:eastAsia="Bookman Old Style" w:hAnsi="Bookman Old Style" w:cs="Bookman Old Style"/>
              </w:rPr>
              <w:t>game end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  <w:p w14:paraId="671F1035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0A6608D4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E4E74E2" w14:textId="77777777" w:rsidR="00726992" w:rsidRDefault="00726992" w:rsidP="033E4CC2">
      <w:pPr>
        <w:rPr>
          <w:noProof/>
        </w:rPr>
      </w:pPr>
    </w:p>
    <w:p w14:paraId="793B2A99" w14:textId="4212743B" w:rsidR="033E4CC2" w:rsidRDefault="00726992" w:rsidP="033E4CC2">
      <w:r>
        <w:rPr>
          <w:noProof/>
        </w:rPr>
        <w:drawing>
          <wp:inline distT="0" distB="0" distL="0" distR="0" wp14:anchorId="59E76109" wp14:editId="5496B166">
            <wp:extent cx="4276725" cy="904875"/>
            <wp:effectExtent l="0" t="0" r="9525" b="9525"/>
            <wp:docPr id="2103509916" name="Picture 2103509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8"/>
                    <a:stretch/>
                  </pic:blipFill>
                  <pic:spPr bwMode="auto">
                    <a:xfrm>
                      <a:off x="0" y="0"/>
                      <a:ext cx="42767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C529" w14:textId="38187387" w:rsidR="00726992" w:rsidRDefault="00726992" w:rsidP="033E4CC2">
      <w:r w:rsidRPr="00726992">
        <w:drawing>
          <wp:inline distT="0" distB="0" distL="0" distR="0" wp14:anchorId="0A095BE3" wp14:editId="0425D5A7">
            <wp:extent cx="962025" cy="567942"/>
            <wp:effectExtent l="0" t="0" r="0" b="3810"/>
            <wp:docPr id="2103509917" name="Picture 210350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976434" cy="5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 beat the game but didn’t get a higher score.</w:t>
      </w:r>
    </w:p>
    <w:p w14:paraId="532B8806" w14:textId="1CFCF5CE" w:rsidR="00726992" w:rsidRDefault="00726992" w:rsidP="033E4CC2">
      <w:r>
        <w:rPr>
          <w:noProof/>
        </w:rPr>
        <w:drawing>
          <wp:inline distT="0" distB="0" distL="0" distR="0" wp14:anchorId="628F5492" wp14:editId="2FAC61A5">
            <wp:extent cx="4276725" cy="904875"/>
            <wp:effectExtent l="0" t="0" r="9525" b="9525"/>
            <wp:docPr id="2103509918" name="Picture 2103509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8"/>
                    <a:stretch/>
                  </pic:blipFill>
                  <pic:spPr bwMode="auto">
                    <a:xfrm>
                      <a:off x="0" y="0"/>
                      <a:ext cx="42767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9C15" w14:textId="73BECBDA" w:rsidR="00726992" w:rsidRDefault="00726992" w:rsidP="033E4CC2">
      <w:r w:rsidRPr="00726992">
        <w:lastRenderedPageBreak/>
        <w:drawing>
          <wp:inline distT="0" distB="0" distL="0" distR="0" wp14:anchorId="5E64A6BC" wp14:editId="55C230A7">
            <wp:extent cx="923925" cy="571954"/>
            <wp:effectExtent l="0" t="0" r="0" b="0"/>
            <wp:docPr id="2103509919" name="Picture 210350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40273" cy="5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 played and got a higher score.</w:t>
      </w:r>
    </w:p>
    <w:p w14:paraId="799F696C" w14:textId="68041096" w:rsidR="00AC3178" w:rsidRDefault="00AC3178" w:rsidP="033E4CC2">
      <w:r w:rsidRPr="00AC3178">
        <w:drawing>
          <wp:inline distT="0" distB="0" distL="0" distR="0" wp14:anchorId="7EFD3D94" wp14:editId="5DDEF571">
            <wp:extent cx="2219325" cy="949004"/>
            <wp:effectExtent l="0" t="0" r="0" b="3810"/>
            <wp:docPr id="697545152" name="Picture 69754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48770" cy="9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36C7" w14:textId="77777777" w:rsidR="00726992" w:rsidRDefault="00726992" w:rsidP="033E4CC2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7"/>
        <w:gridCol w:w="1521"/>
        <w:gridCol w:w="2039"/>
        <w:gridCol w:w="1883"/>
        <w:gridCol w:w="629"/>
        <w:gridCol w:w="1981"/>
        <w:gridCol w:w="820"/>
      </w:tblGrid>
      <w:tr w:rsidR="033E4CC2" w14:paraId="69646412" w14:textId="77777777" w:rsidTr="009102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dxa"/>
            <w:tcMar>
              <w:left w:w="105" w:type="dxa"/>
              <w:right w:w="105" w:type="dxa"/>
            </w:tcMar>
          </w:tcPr>
          <w:p w14:paraId="42521C2E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1" w:type="dxa"/>
            <w:tcMar>
              <w:left w:w="105" w:type="dxa"/>
              <w:right w:w="105" w:type="dxa"/>
            </w:tcMar>
          </w:tcPr>
          <w:p w14:paraId="2C9835D7" w14:textId="234B58DD" w:rsidR="5198A7EB" w:rsidRDefault="5198A7EB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RNG land on 1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39" w:type="dxa"/>
            <w:tcMar>
              <w:left w:w="105" w:type="dxa"/>
              <w:right w:w="105" w:type="dxa"/>
            </w:tcMar>
          </w:tcPr>
          <w:p w14:paraId="318B0FE1" w14:textId="635CE4D3" w:rsidR="294787B5" w:rsidRDefault="294787B5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Mi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s</w:t>
            </w:r>
            <w:r w:rsidRPr="033E4CC2">
              <w:rPr>
                <w:rFonts w:ascii="Bookman Old Style" w:eastAsia="Bookman Old Style" w:hAnsi="Bookman Old Style" w:cs="Bookman Old Style"/>
              </w:rPr>
              <w:t>sile attack occurs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883" w:type="dxa"/>
            <w:tcMar>
              <w:left w:w="105" w:type="dxa"/>
              <w:right w:w="105" w:type="dxa"/>
            </w:tcMar>
          </w:tcPr>
          <w:p w14:paraId="41A3B2AC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9" w:type="dxa"/>
            <w:tcMar>
              <w:left w:w="105" w:type="dxa"/>
              <w:right w:w="105" w:type="dxa"/>
            </w:tcMar>
          </w:tcPr>
          <w:p w14:paraId="556DEB65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1" w:type="dxa"/>
            <w:tcMar>
              <w:left w:w="105" w:type="dxa"/>
              <w:right w:w="105" w:type="dxa"/>
            </w:tcMar>
          </w:tcPr>
          <w:p w14:paraId="01D0D34F" w14:textId="0612E6BF" w:rsidR="2167B81F" w:rsidRDefault="2167B81F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Boss attacks the player.</w:t>
            </w:r>
          </w:p>
          <w:p w14:paraId="358C9CE7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522970B2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CEDC847" w14:textId="292934EB" w:rsidR="00F5792D" w:rsidRDefault="00F5792D" w:rsidP="033E4CC2"/>
    <w:p w14:paraId="2CDFEF24" w14:textId="6645D95F" w:rsidR="00F5792D" w:rsidRDefault="00F5792D" w:rsidP="033E4CC2">
      <w:r w:rsidRPr="00F5792D">
        <w:rPr>
          <w:noProof/>
        </w:rPr>
        <w:drawing>
          <wp:inline distT="0" distB="0" distL="0" distR="0" wp14:anchorId="3057790A" wp14:editId="2F3A2FBB">
            <wp:extent cx="1164749" cy="2924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177159" cy="29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F372" w14:textId="321F0F60" w:rsidR="00F5792D" w:rsidRDefault="00F5792D" w:rsidP="033E4CC2">
      <w:r>
        <w:t>Missiles fly up from the boss’ arm (this was the last of 5)</w:t>
      </w:r>
      <w:r w:rsidR="00774C3A">
        <w:t xml:space="preserve"> off screen</w:t>
      </w:r>
      <w:r>
        <w:t>.</w:t>
      </w:r>
    </w:p>
    <w:p w14:paraId="6A3DE38B" w14:textId="75A88471" w:rsidR="033E4CC2" w:rsidRDefault="0091021A" w:rsidP="033E4CC2">
      <w:r w:rsidRPr="0091021A">
        <w:rPr>
          <w:noProof/>
        </w:rPr>
        <w:lastRenderedPageBreak/>
        <w:drawing>
          <wp:inline distT="0" distB="0" distL="0" distR="0" wp14:anchorId="75032E73" wp14:editId="6D1BE2C1">
            <wp:extent cx="3623279" cy="220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39267" cy="22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72F" w14:textId="2365E297" w:rsidR="0091021A" w:rsidRDefault="0091021A" w:rsidP="033E4CC2">
      <w:r>
        <w:t>Missiles show where they’re going to fall</w:t>
      </w:r>
    </w:p>
    <w:p w14:paraId="16B27514" w14:textId="41C08C8C" w:rsidR="00774C3A" w:rsidRDefault="00774C3A" w:rsidP="033E4CC2">
      <w:r w:rsidRPr="00774C3A">
        <w:rPr>
          <w:noProof/>
        </w:rPr>
        <w:drawing>
          <wp:inline distT="0" distB="0" distL="0" distR="0" wp14:anchorId="7892898E" wp14:editId="16E747F7">
            <wp:extent cx="3048000" cy="273603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58250" cy="27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B15" w14:textId="4D5CF85C" w:rsidR="00774C3A" w:rsidRDefault="00774C3A" w:rsidP="033E4CC2">
      <w:r>
        <w:t>The missiles begin to drop from the sky at the location of the player.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7"/>
        <w:gridCol w:w="1527"/>
        <w:gridCol w:w="2037"/>
        <w:gridCol w:w="1882"/>
        <w:gridCol w:w="628"/>
        <w:gridCol w:w="1979"/>
        <w:gridCol w:w="820"/>
      </w:tblGrid>
      <w:tr w:rsidR="033E4CC2" w14:paraId="59D46A7C" w14:textId="77777777" w:rsidTr="009102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dxa"/>
            <w:tcMar>
              <w:left w:w="105" w:type="dxa"/>
              <w:right w:w="105" w:type="dxa"/>
            </w:tcMar>
          </w:tcPr>
          <w:p w14:paraId="2A604380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7" w:type="dxa"/>
            <w:tcMar>
              <w:left w:w="105" w:type="dxa"/>
              <w:right w:w="105" w:type="dxa"/>
            </w:tcMar>
          </w:tcPr>
          <w:p w14:paraId="490A00AC" w14:textId="5F2815D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RNG land on </w:t>
            </w:r>
            <w:r w:rsidR="161FF15F" w:rsidRPr="033E4CC2">
              <w:rPr>
                <w:rFonts w:ascii="Bookman Old Style" w:eastAsia="Bookman Old Style" w:hAnsi="Bookman Old Style" w:cs="Bookman Old Style"/>
              </w:rPr>
              <w:t>2</w:t>
            </w:r>
            <w:r w:rsidR="0091021A">
              <w:rPr>
                <w:rFonts w:ascii="Bookman Old Style" w:eastAsia="Bookman Old Style" w:hAnsi="Bookman Old Style" w:cs="Bookman Old Style"/>
              </w:rPr>
              <w:t xml:space="preserve"> or the player stands behind the boss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37" w:type="dxa"/>
            <w:tcMar>
              <w:left w:w="105" w:type="dxa"/>
              <w:right w:w="105" w:type="dxa"/>
            </w:tcMar>
          </w:tcPr>
          <w:p w14:paraId="4C8DD40D" w14:textId="4CBD40D9" w:rsidR="69296951" w:rsidRDefault="69296951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Stomp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 xml:space="preserve"> attack occurs.</w:t>
            </w:r>
          </w:p>
        </w:tc>
        <w:tc>
          <w:tcPr>
            <w:tcW w:w="1882" w:type="dxa"/>
            <w:tcMar>
              <w:left w:w="105" w:type="dxa"/>
              <w:right w:w="105" w:type="dxa"/>
            </w:tcMar>
          </w:tcPr>
          <w:p w14:paraId="65678850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8" w:type="dxa"/>
            <w:tcMar>
              <w:left w:w="105" w:type="dxa"/>
              <w:right w:w="105" w:type="dxa"/>
            </w:tcMar>
          </w:tcPr>
          <w:p w14:paraId="65D282A8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79" w:type="dxa"/>
            <w:tcMar>
              <w:left w:w="105" w:type="dxa"/>
              <w:right w:w="105" w:type="dxa"/>
            </w:tcMar>
          </w:tcPr>
          <w:p w14:paraId="33E75DF6" w14:textId="0A04B077" w:rsidR="1FDE3292" w:rsidRDefault="1FDE329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Boss attacks the player.</w:t>
            </w:r>
          </w:p>
          <w:p w14:paraId="06ED6651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2D3764AF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51D6F421" w14:textId="3E607E97" w:rsidR="0096394C" w:rsidRDefault="0096394C" w:rsidP="033E4CC2"/>
    <w:p w14:paraId="16E53037" w14:textId="67A779F7" w:rsidR="0096394C" w:rsidRDefault="0096394C" w:rsidP="033E4CC2">
      <w:r w:rsidRPr="0096394C">
        <w:rPr>
          <w:noProof/>
        </w:rPr>
        <w:lastRenderedPageBreak/>
        <w:drawing>
          <wp:inline distT="0" distB="0" distL="0" distR="0" wp14:anchorId="2653D0CA" wp14:editId="06FB097B">
            <wp:extent cx="3065176" cy="2876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72424" cy="28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E11C" w14:textId="65D9C452" w:rsidR="0096394C" w:rsidRDefault="0096394C" w:rsidP="033E4CC2">
      <w:r>
        <w:t>Boss flies up, off-screen.</w:t>
      </w:r>
    </w:p>
    <w:p w14:paraId="4C599585" w14:textId="0949087A" w:rsidR="033E4CC2" w:rsidRDefault="0091021A" w:rsidP="033E4CC2">
      <w:r w:rsidRPr="0091021A">
        <w:rPr>
          <w:noProof/>
        </w:rPr>
        <w:drawing>
          <wp:inline distT="0" distB="0" distL="0" distR="0" wp14:anchorId="7B834E9B" wp14:editId="76787F2E">
            <wp:extent cx="2356788" cy="235267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75379" cy="23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547" w14:textId="4F4B1A86" w:rsidR="0091021A" w:rsidRDefault="0091021A" w:rsidP="033E4CC2">
      <w:r>
        <w:t>The player is warned where the boss is going to land</w:t>
      </w:r>
      <w:r w:rsidR="00774C3A">
        <w:t>, as he follows them</w:t>
      </w:r>
      <w:r>
        <w:t>.</w:t>
      </w:r>
    </w:p>
    <w:p w14:paraId="2978C17B" w14:textId="522FADAA" w:rsidR="00F5792D" w:rsidRDefault="00F5792D" w:rsidP="033E4CC2">
      <w:r w:rsidRPr="00F5792D">
        <w:rPr>
          <w:noProof/>
        </w:rPr>
        <w:lastRenderedPageBreak/>
        <w:drawing>
          <wp:inline distT="0" distB="0" distL="0" distR="0" wp14:anchorId="0491F7C1" wp14:editId="054F6704">
            <wp:extent cx="2213579" cy="2543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23676" cy="25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28DB" w14:textId="2A8C23C5" w:rsidR="00F5792D" w:rsidRDefault="00F5792D" w:rsidP="033E4CC2">
      <w:r>
        <w:t>The boss land from the air.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77"/>
        <w:gridCol w:w="1521"/>
        <w:gridCol w:w="2039"/>
        <w:gridCol w:w="1883"/>
        <w:gridCol w:w="629"/>
        <w:gridCol w:w="1981"/>
        <w:gridCol w:w="820"/>
      </w:tblGrid>
      <w:tr w:rsidR="033E4CC2" w14:paraId="424836D6" w14:textId="77777777" w:rsidTr="009102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" w:type="dxa"/>
            <w:tcMar>
              <w:left w:w="105" w:type="dxa"/>
              <w:right w:w="105" w:type="dxa"/>
            </w:tcMar>
          </w:tcPr>
          <w:p w14:paraId="6317B3E7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1" w:type="dxa"/>
            <w:tcMar>
              <w:left w:w="105" w:type="dxa"/>
              <w:right w:w="105" w:type="dxa"/>
            </w:tcMar>
          </w:tcPr>
          <w:p w14:paraId="4D99F363" w14:textId="445CCE4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RNG land on </w:t>
            </w:r>
            <w:r w:rsidR="45D44D9F" w:rsidRPr="033E4CC2">
              <w:rPr>
                <w:rFonts w:ascii="Bookman Old Style" w:eastAsia="Bookman Old Style" w:hAnsi="Bookman Old Style" w:cs="Bookman Old Style"/>
              </w:rPr>
              <w:t>3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2039" w:type="dxa"/>
            <w:tcMar>
              <w:left w:w="105" w:type="dxa"/>
              <w:right w:w="105" w:type="dxa"/>
            </w:tcMar>
          </w:tcPr>
          <w:p w14:paraId="599F6FB0" w14:textId="336D09C8" w:rsidR="5CB2B034" w:rsidRDefault="5CB2B034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Arm slam 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>attack occurs.</w:t>
            </w:r>
          </w:p>
        </w:tc>
        <w:tc>
          <w:tcPr>
            <w:tcW w:w="1883" w:type="dxa"/>
            <w:tcMar>
              <w:left w:w="105" w:type="dxa"/>
              <w:right w:w="105" w:type="dxa"/>
            </w:tcMar>
          </w:tcPr>
          <w:p w14:paraId="258AF246" w14:textId="071919A0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</w:t>
            </w:r>
          </w:p>
        </w:tc>
        <w:tc>
          <w:tcPr>
            <w:tcW w:w="629" w:type="dxa"/>
            <w:tcMar>
              <w:left w:w="105" w:type="dxa"/>
              <w:right w:w="105" w:type="dxa"/>
            </w:tcMar>
          </w:tcPr>
          <w:p w14:paraId="0308E96C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1" w:type="dxa"/>
            <w:tcMar>
              <w:left w:w="105" w:type="dxa"/>
              <w:right w:w="105" w:type="dxa"/>
            </w:tcMar>
          </w:tcPr>
          <w:p w14:paraId="00963348" w14:textId="332E6A97" w:rsidR="6DA23B81" w:rsidRDefault="6DA23B81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Boss attacks the player.</w:t>
            </w:r>
          </w:p>
          <w:p w14:paraId="19F2091E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20" w:type="dxa"/>
            <w:tcMar>
              <w:left w:w="105" w:type="dxa"/>
              <w:right w:w="105" w:type="dxa"/>
            </w:tcMar>
          </w:tcPr>
          <w:p w14:paraId="308E8BB6" w14:textId="26AD2E9D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33E4CC2">
              <w:rPr>
                <w:rFonts w:ascii="Bookman Old Style" w:eastAsia="Bookman Old Style" w:hAnsi="Bookman Old Style" w:cs="Bookman Old Style"/>
                <w:sz w:val="18"/>
                <w:szCs w:val="18"/>
              </w:rPr>
              <w:t>Valid</w:t>
            </w:r>
          </w:p>
        </w:tc>
      </w:tr>
    </w:tbl>
    <w:p w14:paraId="4B31DC47" w14:textId="77777777" w:rsidR="0096394C" w:rsidRDefault="0096394C" w:rsidP="033E4CC2"/>
    <w:p w14:paraId="3A864C72" w14:textId="50A7AA02" w:rsidR="033E4CC2" w:rsidRDefault="0091021A" w:rsidP="033E4CC2">
      <w:r w:rsidRPr="0091021A">
        <w:rPr>
          <w:noProof/>
        </w:rPr>
        <w:drawing>
          <wp:inline distT="0" distB="0" distL="0" distR="0" wp14:anchorId="132A6689" wp14:editId="4BA694CF">
            <wp:extent cx="2066925" cy="197506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85125" cy="19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74F0" w14:textId="709C580A" w:rsidR="00EF3B74" w:rsidRDefault="0091021A" w:rsidP="033E4CC2">
      <w:r>
        <w:t>Arm rises above the player</w:t>
      </w:r>
      <w:r w:rsidR="00EF3B74">
        <w:t xml:space="preserve"> and follows them</w:t>
      </w:r>
      <w:r>
        <w:t>.</w:t>
      </w:r>
    </w:p>
    <w:p w14:paraId="682BE926" w14:textId="77777777" w:rsidR="0096394C" w:rsidRDefault="0096394C" w:rsidP="0096394C">
      <w:r w:rsidRPr="0096394C">
        <w:rPr>
          <w:noProof/>
        </w:rPr>
        <w:drawing>
          <wp:inline distT="0" distB="0" distL="0" distR="0" wp14:anchorId="4269D462" wp14:editId="710580DA">
            <wp:extent cx="2580158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88152" cy="16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E04" w14:textId="38EA6D59" w:rsidR="0096394C" w:rsidRDefault="0096394C" w:rsidP="0096394C">
      <w:r>
        <w:t>Arm is falling down to the ground.</w:t>
      </w:r>
    </w:p>
    <w:p w14:paraId="1471B099" w14:textId="57C40BC7" w:rsidR="00EF3B74" w:rsidRDefault="00EF3B74" w:rsidP="0096394C">
      <w:r w:rsidRPr="00EF3B74">
        <w:rPr>
          <w:noProof/>
        </w:rPr>
        <w:lastRenderedPageBreak/>
        <w:drawing>
          <wp:inline distT="0" distB="0" distL="0" distR="0" wp14:anchorId="352CAF23" wp14:editId="782C54F4">
            <wp:extent cx="2819400" cy="115967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39485" cy="11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A3F1" w14:textId="52CD6ADE" w:rsidR="00EF3B74" w:rsidRDefault="00EF3B74" w:rsidP="0096394C">
      <w:r>
        <w:t xml:space="preserve">Arm falls to the ground and </w:t>
      </w:r>
      <w:r w:rsidR="000421EF">
        <w:t>they can either be hit by the arm or by the dust from the arm.</w:t>
      </w:r>
    </w:p>
    <w:p w14:paraId="01745D4C" w14:textId="77777777" w:rsidR="0096394C" w:rsidRDefault="0096394C" w:rsidP="033E4CC2"/>
    <w:p w14:paraId="032E491B" w14:textId="6023B592" w:rsidR="0091021A" w:rsidRDefault="0091021A" w:rsidP="033E4CC2">
      <w:r w:rsidRPr="0091021A">
        <w:rPr>
          <w:noProof/>
        </w:rPr>
        <w:drawing>
          <wp:inline distT="0" distB="0" distL="0" distR="0" wp14:anchorId="07C578C1" wp14:editId="4F07F545">
            <wp:extent cx="2125893" cy="38671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137156" cy="38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1EF" w:rsidRPr="000421EF">
        <w:rPr>
          <w:noProof/>
        </w:rPr>
        <w:drawing>
          <wp:inline distT="0" distB="0" distL="0" distR="0" wp14:anchorId="54F98505" wp14:editId="0370E8A3">
            <wp:extent cx="2095500" cy="1455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108900" cy="14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3D3" w14:textId="449F3EFC" w:rsidR="0091021A" w:rsidRDefault="0091021A" w:rsidP="033E4CC2">
      <w:r>
        <w:t>Player is flung into the air after colliding with the dust from the arm</w:t>
      </w:r>
      <w:r w:rsidR="000421EF">
        <w:t xml:space="preserve"> or if the arm hits the player then they only receive damage</w:t>
      </w:r>
      <w:r>
        <w:t>.</w:t>
      </w:r>
    </w:p>
    <w:p w14:paraId="3AC2B1CF" w14:textId="5730A1F1" w:rsidR="0091021A" w:rsidRDefault="0091021A" w:rsidP="033E4CC2">
      <w:r w:rsidRPr="0091021A">
        <w:rPr>
          <w:noProof/>
        </w:rPr>
        <w:drawing>
          <wp:inline distT="0" distB="0" distL="0" distR="0" wp14:anchorId="6966E4FB" wp14:editId="5803027C">
            <wp:extent cx="3190875" cy="1925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17177" cy="19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5F3A" w14:textId="5889D628" w:rsidR="0091021A" w:rsidRDefault="0091021A" w:rsidP="033E4CC2">
      <w:r>
        <w:lastRenderedPageBreak/>
        <w:t>Arm rises up from the floor after it hits the floor.</w:t>
      </w:r>
    </w:p>
    <w:p w14:paraId="3AE9ACD9" w14:textId="61AE762F" w:rsidR="0091021A" w:rsidRDefault="0091021A" w:rsidP="033E4CC2">
      <w:r w:rsidRPr="0091021A">
        <w:rPr>
          <w:noProof/>
        </w:rPr>
        <w:drawing>
          <wp:inline distT="0" distB="0" distL="0" distR="0" wp14:anchorId="0D5DC7B0" wp14:editId="212348D9">
            <wp:extent cx="3705225" cy="228449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712492" cy="228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E29B" w14:textId="31EFF67B" w:rsidR="0091021A" w:rsidRDefault="0091021A" w:rsidP="033E4CC2">
      <w:r>
        <w:t>Arm re-attaches to the boss.</w:t>
      </w:r>
    </w:p>
    <w:p w14:paraId="3595B77E" w14:textId="27657EA5" w:rsidR="1CC2A0F1" w:rsidRPr="00174C96" w:rsidRDefault="1CC2A0F1" w:rsidP="033E4CC2">
      <w:pPr>
        <w:rPr>
          <w:b/>
        </w:rPr>
      </w:pPr>
      <w:r w:rsidRPr="00174C96">
        <w:rPr>
          <w:b/>
        </w:rPr>
        <w:t>Testing difficulty scaling</w:t>
      </w:r>
    </w:p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84"/>
        <w:gridCol w:w="1960"/>
        <w:gridCol w:w="1747"/>
        <w:gridCol w:w="704"/>
        <w:gridCol w:w="1912"/>
        <w:gridCol w:w="1078"/>
      </w:tblGrid>
      <w:tr w:rsidR="033E4CC2" w14:paraId="40F5FB03" w14:textId="77777777" w:rsidTr="0086470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" w:type="dxa"/>
            <w:tcMar>
              <w:left w:w="105" w:type="dxa"/>
              <w:right w:w="105" w:type="dxa"/>
            </w:tcMar>
          </w:tcPr>
          <w:p w14:paraId="668A7963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27" w:type="dxa"/>
            <w:tcMar>
              <w:left w:w="105" w:type="dxa"/>
              <w:right w:w="105" w:type="dxa"/>
            </w:tcMar>
          </w:tcPr>
          <w:p w14:paraId="2987D8C6" w14:textId="325AEC25" w:rsidR="033E4CC2" w:rsidRDefault="00D02A56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Boss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 xml:space="preserve"> collides with regular player bullet, the player has more than 4 lives or more than 20HP. And player collides with </w:t>
            </w:r>
            <w:r>
              <w:rPr>
                <w:rFonts w:ascii="Bookman Old Style" w:eastAsia="Bookman Old Style" w:hAnsi="Bookman Old Style" w:cs="Bookman Old Style"/>
              </w:rPr>
              <w:t>the boss’ attacks</w:t>
            </w:r>
            <w:r w:rsidR="033E4CC2" w:rsidRPr="033E4CC2">
              <w:rPr>
                <w:rFonts w:ascii="Bookman Old Style" w:eastAsia="Bookman Old Style" w:hAnsi="Bookman Old Style" w:cs="Bookman Old Style"/>
              </w:rPr>
              <w:t xml:space="preserve"> with these stats.</w:t>
            </w:r>
          </w:p>
        </w:tc>
        <w:tc>
          <w:tcPr>
            <w:tcW w:w="2037" w:type="dxa"/>
            <w:tcMar>
              <w:left w:w="105" w:type="dxa"/>
              <w:right w:w="105" w:type="dxa"/>
            </w:tcMar>
          </w:tcPr>
          <w:p w14:paraId="167DF198" w14:textId="532E3866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</w:t>
            </w:r>
            <w:r w:rsidR="00D02A56">
              <w:rPr>
                <w:rFonts w:ascii="Bookman Old Style" w:eastAsia="Bookman Old Style" w:hAnsi="Bookman Old Style" w:cs="Bookman Old Style"/>
              </w:rPr>
              <w:t>boss’ missile attacks should do 5 damage each, his body should now do 3 damage, the arm dust should do 2 damage. The player’s bullet should do one damage. If the player kills the boss with these stats they receive 2000 score.</w:t>
            </w:r>
          </w:p>
        </w:tc>
        <w:tc>
          <w:tcPr>
            <w:tcW w:w="1795" w:type="dxa"/>
            <w:tcMar>
              <w:left w:w="105" w:type="dxa"/>
              <w:right w:w="105" w:type="dxa"/>
            </w:tcMar>
          </w:tcPr>
          <w:p w14:paraId="5C477075" w14:textId="65B17193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15" w:type="dxa"/>
            <w:tcMar>
              <w:left w:w="105" w:type="dxa"/>
              <w:right w:w="105" w:type="dxa"/>
            </w:tcMar>
          </w:tcPr>
          <w:p w14:paraId="5558BFBC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81" w:type="dxa"/>
            <w:tcMar>
              <w:left w:w="105" w:type="dxa"/>
              <w:right w:w="105" w:type="dxa"/>
            </w:tcMar>
          </w:tcPr>
          <w:p w14:paraId="0251A590" w14:textId="334E06A8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Adds more difficulty for skilled players.</w:t>
            </w:r>
          </w:p>
          <w:p w14:paraId="10AC5314" w14:textId="0A65D87B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819" w:type="dxa"/>
            <w:tcMar>
              <w:left w:w="105" w:type="dxa"/>
              <w:right w:w="105" w:type="dxa"/>
            </w:tcMar>
          </w:tcPr>
          <w:p w14:paraId="6512FEFB" w14:textId="39118ACC" w:rsidR="033E4CC2" w:rsidRDefault="00562B8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140336C6" w14:textId="073227DF" w:rsidR="033E4CC2" w:rsidRDefault="00864704" w:rsidP="033E4CC2">
      <w:r w:rsidRPr="00864704">
        <w:lastRenderedPageBreak/>
        <w:drawing>
          <wp:inline distT="0" distB="0" distL="0" distR="0" wp14:anchorId="514C729C" wp14:editId="6B1815E6">
            <wp:extent cx="770626" cy="60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786682" cy="6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25">
        <w:t>or</w:t>
      </w:r>
      <w:r w:rsidR="003F3125" w:rsidRPr="003F3125">
        <w:drawing>
          <wp:inline distT="0" distB="0" distL="0" distR="0" wp14:anchorId="5040F314" wp14:editId="77A8CE2D">
            <wp:extent cx="604266" cy="495300"/>
            <wp:effectExtent l="0" t="0" r="5715" b="0"/>
            <wp:docPr id="50768385" name="Picture 5076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14415" cy="5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704">
        <w:drawing>
          <wp:inline distT="0" distB="0" distL="0" distR="0" wp14:anchorId="2F8E6102" wp14:editId="042C4885">
            <wp:extent cx="1257475" cy="3620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92D">
        <w:rPr>
          <w:noProof/>
        </w:rPr>
        <w:drawing>
          <wp:inline distT="0" distB="0" distL="0" distR="0" wp14:anchorId="4967038A" wp14:editId="0FFF8E44">
            <wp:extent cx="2213579" cy="2543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23676" cy="25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704">
        <w:drawing>
          <wp:inline distT="0" distB="0" distL="0" distR="0" wp14:anchorId="7818ACB0" wp14:editId="65A5D71E">
            <wp:extent cx="1257475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C">
        <w:rPr>
          <w:noProof/>
        </w:rPr>
        <w:drawing>
          <wp:inline distT="0" distB="0" distL="0" distR="0" wp14:anchorId="393D7C32" wp14:editId="06D24CDB">
            <wp:extent cx="2580158" cy="16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88152" cy="16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704">
        <w:drawing>
          <wp:inline distT="0" distB="0" distL="0" distR="0" wp14:anchorId="1618D187" wp14:editId="512AECD4">
            <wp:extent cx="1133633" cy="16194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C3A">
        <w:rPr>
          <w:noProof/>
        </w:rPr>
        <w:drawing>
          <wp:inline distT="0" distB="0" distL="0" distR="0" wp14:anchorId="0330EBEB" wp14:editId="7C639071">
            <wp:extent cx="2076450" cy="1863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89787" cy="18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AC" w:rsidRPr="002A66AC">
        <w:drawing>
          <wp:inline distT="0" distB="0" distL="0" distR="0" wp14:anchorId="328494EF" wp14:editId="235271F6">
            <wp:extent cx="1362265" cy="16194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AC" w:rsidRPr="002A66AC">
        <w:drawing>
          <wp:inline distT="0" distB="0" distL="0" distR="0" wp14:anchorId="138DA91D" wp14:editId="5DD688BB">
            <wp:extent cx="1838325" cy="127150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2838" cy="12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AC" w:rsidRPr="002A66AC">
        <w:drawing>
          <wp:inline distT="0" distB="0" distL="0" distR="0" wp14:anchorId="6FA93257" wp14:editId="48FD2439">
            <wp:extent cx="1276528" cy="1714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25" w:rsidRPr="003F3125">
        <w:drawing>
          <wp:inline distT="0" distB="0" distL="0" distR="0" wp14:anchorId="314448BD" wp14:editId="13A98010">
            <wp:extent cx="1009650" cy="558277"/>
            <wp:effectExtent l="0" t="0" r="0" b="0"/>
            <wp:docPr id="50768384" name="Picture 5076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039039" cy="5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25">
        <w:t xml:space="preserve"> </w:t>
      </w:r>
      <w:proofErr w:type="spellStart"/>
      <w:r w:rsidR="003F3125">
        <w:t>or</w:t>
      </w:r>
      <w:proofErr w:type="spellEnd"/>
      <w:r w:rsidR="003F3125">
        <w:t xml:space="preserve"> </w:t>
      </w:r>
      <w:r w:rsidR="003F3125" w:rsidRPr="003F3125">
        <w:drawing>
          <wp:inline distT="0" distB="0" distL="0" distR="0" wp14:anchorId="2A305028" wp14:editId="711AB05F">
            <wp:extent cx="847725" cy="461483"/>
            <wp:effectExtent l="0" t="0" r="0" b="0"/>
            <wp:docPr id="50768386" name="Picture 5076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65273" cy="4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808B" w14:textId="482914D0" w:rsidR="1CC2A0F1" w:rsidRDefault="1CC2A0F1" w:rsidP="033E4CC2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4"/>
        <w:gridCol w:w="1487"/>
        <w:gridCol w:w="1953"/>
        <w:gridCol w:w="1743"/>
        <w:gridCol w:w="703"/>
        <w:gridCol w:w="1922"/>
        <w:gridCol w:w="1078"/>
      </w:tblGrid>
      <w:tr w:rsidR="033E4CC2" w14:paraId="5B15C06A" w14:textId="77777777" w:rsidTr="033E4C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tcMar>
              <w:left w:w="105" w:type="dxa"/>
              <w:right w:w="105" w:type="dxa"/>
            </w:tcMar>
          </w:tcPr>
          <w:p w14:paraId="6B9B0735" w14:textId="08F8FFFC" w:rsidR="033E4CC2" w:rsidRDefault="033E4CC2" w:rsidP="033E4CC2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54DC6A1" w14:textId="3AD29418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If the player has less than 2 lives and they shoot </w:t>
            </w: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 xml:space="preserve">the </w:t>
            </w:r>
            <w:r w:rsidR="00D02A56">
              <w:rPr>
                <w:rFonts w:ascii="Bookman Old Style" w:eastAsia="Bookman Old Style" w:hAnsi="Bookman Old Style" w:cs="Bookman Old Style"/>
              </w:rPr>
              <w:t>boss or they have the same stats and the boss attacks.</w:t>
            </w:r>
          </w:p>
        </w:tc>
        <w:tc>
          <w:tcPr>
            <w:tcW w:w="2070" w:type="dxa"/>
            <w:tcMar>
              <w:left w:w="105" w:type="dxa"/>
              <w:right w:w="105" w:type="dxa"/>
            </w:tcMar>
          </w:tcPr>
          <w:p w14:paraId="7F21DA7F" w14:textId="24B8C838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 xml:space="preserve">The </w:t>
            </w:r>
            <w:r w:rsidR="00D02A56">
              <w:rPr>
                <w:rFonts w:ascii="Bookman Old Style" w:eastAsia="Bookman Old Style" w:hAnsi="Bookman Old Style" w:cs="Bookman Old Style"/>
              </w:rPr>
              <w:t xml:space="preserve">boss’s missile attack should only do 2 damage, the boss’ body </w:t>
            </w:r>
            <w:r w:rsidR="00D02A56">
              <w:rPr>
                <w:rFonts w:ascii="Bookman Old Style" w:eastAsia="Bookman Old Style" w:hAnsi="Bookman Old Style" w:cs="Bookman Old Style"/>
              </w:rPr>
              <w:lastRenderedPageBreak/>
              <w:t>damage should only do 2 damage and the dust should only do 1. The player should now do 2 damage to the boss.</w:t>
            </w:r>
            <w:r w:rsidR="00562B82">
              <w:rPr>
                <w:rFonts w:ascii="Bookman Old Style" w:eastAsia="Bookman Old Style" w:hAnsi="Bookman Old Style" w:cs="Bookman Old Style"/>
              </w:rPr>
              <w:t xml:space="preserve"> Gives a score of 1500.</w:t>
            </w:r>
          </w:p>
        </w:tc>
        <w:tc>
          <w:tcPr>
            <w:tcW w:w="1815" w:type="dxa"/>
            <w:tcMar>
              <w:left w:w="105" w:type="dxa"/>
              <w:right w:w="105" w:type="dxa"/>
            </w:tcMar>
          </w:tcPr>
          <w:p w14:paraId="0E3885DE" w14:textId="2E9921C9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lastRenderedPageBreak/>
              <w:t>Works as intended.</w:t>
            </w:r>
          </w:p>
        </w:tc>
        <w:tc>
          <w:tcPr>
            <w:tcW w:w="720" w:type="dxa"/>
            <w:tcMar>
              <w:left w:w="105" w:type="dxa"/>
              <w:right w:w="105" w:type="dxa"/>
            </w:tcMar>
          </w:tcPr>
          <w:p w14:paraId="0FF207F9" w14:textId="51BFD301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</w:tcPr>
          <w:p w14:paraId="2A9CE12C" w14:textId="537279FF" w:rsidR="033E4CC2" w:rsidRDefault="033E4CC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Removes difficulty for players who are struggling with the game.</w:t>
            </w:r>
          </w:p>
        </w:tc>
        <w:tc>
          <w:tcPr>
            <w:tcW w:w="825" w:type="dxa"/>
            <w:tcMar>
              <w:left w:w="105" w:type="dxa"/>
              <w:right w:w="105" w:type="dxa"/>
            </w:tcMar>
          </w:tcPr>
          <w:p w14:paraId="37DF6D74" w14:textId="6DD3F3EF" w:rsidR="033E4CC2" w:rsidRDefault="00562B82" w:rsidP="033E4CC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48E9A39F" w14:textId="0CA460D3" w:rsidR="033E4CC2" w:rsidRDefault="033E4CC2" w:rsidP="033E4CC2"/>
    <w:p w14:paraId="6A371B2D" w14:textId="06EFBD8E" w:rsidR="003F3125" w:rsidRDefault="003F3125" w:rsidP="003F3125">
      <w:r w:rsidRPr="003F3125">
        <w:drawing>
          <wp:inline distT="0" distB="0" distL="0" distR="0" wp14:anchorId="3647A5B6" wp14:editId="0518C475">
            <wp:extent cx="743355" cy="533400"/>
            <wp:effectExtent l="0" t="0" r="0" b="0"/>
            <wp:docPr id="2103509892" name="Picture 210350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758614" cy="5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25">
        <w:drawing>
          <wp:inline distT="0" distB="0" distL="0" distR="0" wp14:anchorId="2A6DFDD9" wp14:editId="35042AFE">
            <wp:extent cx="1133633" cy="152421"/>
            <wp:effectExtent l="0" t="0" r="9525" b="0"/>
            <wp:docPr id="2103509888" name="Picture 210350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92D">
        <w:rPr>
          <w:noProof/>
        </w:rPr>
        <w:drawing>
          <wp:inline distT="0" distB="0" distL="0" distR="0" wp14:anchorId="68947EFE" wp14:editId="23D8C9E4">
            <wp:extent cx="2213579" cy="2543175"/>
            <wp:effectExtent l="0" t="0" r="0" b="0"/>
            <wp:docPr id="50768404" name="Picture 5076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23676" cy="25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25">
        <w:drawing>
          <wp:inline distT="0" distB="0" distL="0" distR="0" wp14:anchorId="5D0AB171" wp14:editId="7E463282">
            <wp:extent cx="1133633" cy="152421"/>
            <wp:effectExtent l="0" t="0" r="9525" b="0"/>
            <wp:docPr id="50768415" name="Picture 5076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4C">
        <w:rPr>
          <w:noProof/>
        </w:rPr>
        <w:drawing>
          <wp:inline distT="0" distB="0" distL="0" distR="0" wp14:anchorId="457219EB" wp14:editId="4559284F">
            <wp:extent cx="2580158" cy="1676400"/>
            <wp:effectExtent l="0" t="0" r="0" b="0"/>
            <wp:docPr id="50768406" name="Picture 5076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88152" cy="16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25">
        <w:drawing>
          <wp:inline distT="0" distB="0" distL="0" distR="0" wp14:anchorId="794FAA0A" wp14:editId="003B364D">
            <wp:extent cx="1181265" cy="142895"/>
            <wp:effectExtent l="0" t="0" r="0" b="9525"/>
            <wp:docPr id="2103509889" name="Picture 210350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C3A">
        <w:rPr>
          <w:noProof/>
        </w:rPr>
        <w:drawing>
          <wp:inline distT="0" distB="0" distL="0" distR="0" wp14:anchorId="399FF055" wp14:editId="00C3F43A">
            <wp:extent cx="2076450" cy="1863925"/>
            <wp:effectExtent l="0" t="0" r="0" b="3175"/>
            <wp:docPr id="50768408" name="Picture 50768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89787" cy="18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25">
        <w:drawing>
          <wp:inline distT="0" distB="0" distL="0" distR="0" wp14:anchorId="5433209C" wp14:editId="4876E36D">
            <wp:extent cx="1352739" cy="123842"/>
            <wp:effectExtent l="0" t="0" r="0" b="9525"/>
            <wp:docPr id="2103509890" name="Picture 210350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6AC">
        <w:drawing>
          <wp:inline distT="0" distB="0" distL="0" distR="0" wp14:anchorId="03C1E3B0" wp14:editId="3A47689C">
            <wp:extent cx="1838325" cy="1271508"/>
            <wp:effectExtent l="0" t="0" r="0" b="5080"/>
            <wp:docPr id="50768410" name="Picture 50768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2838" cy="12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125">
        <w:drawing>
          <wp:inline distT="0" distB="0" distL="0" distR="0" wp14:anchorId="48BCEF5E" wp14:editId="1337C0BE">
            <wp:extent cx="1314633" cy="171474"/>
            <wp:effectExtent l="0" t="0" r="0" b="0"/>
            <wp:docPr id="50768414" name="Picture 5076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F3125">
        <w:drawing>
          <wp:inline distT="0" distB="0" distL="0" distR="0" wp14:anchorId="70BA0D56" wp14:editId="2C430C1E">
            <wp:extent cx="925272" cy="561975"/>
            <wp:effectExtent l="0" t="0" r="8255" b="0"/>
            <wp:docPr id="2103509891" name="Picture 2103509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933521" cy="5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36D46EA7" w:rsidR="00C475EB" w:rsidRDefault="00C475EB" w:rsidP="14732801"/>
    <w:p w14:paraId="0EA5D0AA" w14:textId="12E58C54" w:rsidR="00562B82" w:rsidRDefault="00562B82" w:rsidP="14732801"/>
    <w:tbl>
      <w:tblPr>
        <w:tblStyle w:val="GridTable4-Accent1"/>
        <w:tblW w:w="0" w:type="auto"/>
        <w:tblLook w:val="0680" w:firstRow="0" w:lastRow="0" w:firstColumn="1" w:lastColumn="0" w:noHBand="1" w:noVBand="1"/>
      </w:tblPr>
      <w:tblGrid>
        <w:gridCol w:w="465"/>
        <w:gridCol w:w="1471"/>
        <w:gridCol w:w="1965"/>
        <w:gridCol w:w="1750"/>
        <w:gridCol w:w="705"/>
        <w:gridCol w:w="1916"/>
        <w:gridCol w:w="1078"/>
      </w:tblGrid>
      <w:tr w:rsidR="00BC7092" w14:paraId="7AB21FCC" w14:textId="77777777" w:rsidTr="00BC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  <w:tcMar>
              <w:left w:w="105" w:type="dxa"/>
              <w:right w:w="105" w:type="dxa"/>
            </w:tcMar>
          </w:tcPr>
          <w:p w14:paraId="759EA0A7" w14:textId="77777777" w:rsidR="00562B82" w:rsidRDefault="00562B82" w:rsidP="00C46431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  <w:b w:val="0"/>
                <w:bCs w:val="0"/>
              </w:rPr>
              <w:t>1</w:t>
            </w:r>
          </w:p>
        </w:tc>
        <w:tc>
          <w:tcPr>
            <w:tcW w:w="1471" w:type="dxa"/>
            <w:tcMar>
              <w:left w:w="105" w:type="dxa"/>
              <w:right w:w="105" w:type="dxa"/>
            </w:tcMar>
          </w:tcPr>
          <w:p w14:paraId="61860EE4" w14:textId="0E815BDD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If the player has </w:t>
            </w:r>
            <w:r>
              <w:rPr>
                <w:rFonts w:ascii="Bookman Old Style" w:eastAsia="Bookman Old Style" w:hAnsi="Bookman Old Style" w:cs="Bookman Old Style"/>
              </w:rPr>
              <w:t>any other range of HP or lives</w:t>
            </w:r>
            <w:r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965" w:type="dxa"/>
            <w:tcMar>
              <w:left w:w="105" w:type="dxa"/>
              <w:right w:w="105" w:type="dxa"/>
            </w:tcMar>
          </w:tcPr>
          <w:p w14:paraId="6EF63424" w14:textId="46317186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 xml:space="preserve">The </w:t>
            </w:r>
            <w:r>
              <w:rPr>
                <w:rFonts w:ascii="Bookman Old Style" w:eastAsia="Bookman Old Style" w:hAnsi="Bookman Old Style" w:cs="Bookman Old Style"/>
              </w:rPr>
              <w:t xml:space="preserve">boss’s missile attack should only do </w:t>
            </w:r>
            <w:r>
              <w:rPr>
                <w:rFonts w:ascii="Bookman Old Style" w:eastAsia="Bookman Old Style" w:hAnsi="Bookman Old Style" w:cs="Bookman Old Style"/>
              </w:rPr>
              <w:t>3</w:t>
            </w:r>
            <w:r>
              <w:rPr>
                <w:rFonts w:ascii="Bookman Old Style" w:eastAsia="Bookman Old Style" w:hAnsi="Bookman Old Style" w:cs="Bookman Old Style"/>
              </w:rPr>
              <w:t xml:space="preserve"> damage, the boss’ body damage should only do 2 damage and the dust should only do 1. The player should </w:t>
            </w:r>
            <w:r>
              <w:rPr>
                <w:rFonts w:ascii="Bookman Old Style" w:eastAsia="Bookman Old Style" w:hAnsi="Bookman Old Style" w:cs="Bookman Old Style"/>
              </w:rPr>
              <w:t>only do 1</w:t>
            </w:r>
            <w:r>
              <w:rPr>
                <w:rFonts w:ascii="Bookman Old Style" w:eastAsia="Bookman Old Style" w:hAnsi="Bookman Old Style" w:cs="Bookman Old Style"/>
              </w:rPr>
              <w:t xml:space="preserve"> damage to the boss.</w:t>
            </w:r>
            <w:r>
              <w:rPr>
                <w:rFonts w:ascii="Bookman Old Style" w:eastAsia="Bookman Old Style" w:hAnsi="Bookman Old Style" w:cs="Bookman Old Style"/>
              </w:rPr>
              <w:t xml:space="preserve"> Gives a score of 1500 after it dies.</w:t>
            </w:r>
          </w:p>
        </w:tc>
        <w:tc>
          <w:tcPr>
            <w:tcW w:w="1750" w:type="dxa"/>
            <w:tcMar>
              <w:left w:w="105" w:type="dxa"/>
              <w:right w:w="105" w:type="dxa"/>
            </w:tcMar>
          </w:tcPr>
          <w:p w14:paraId="763B37D2" w14:textId="77777777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Works as intended.</w:t>
            </w:r>
          </w:p>
        </w:tc>
        <w:tc>
          <w:tcPr>
            <w:tcW w:w="705" w:type="dxa"/>
            <w:tcMar>
              <w:left w:w="105" w:type="dxa"/>
              <w:right w:w="105" w:type="dxa"/>
            </w:tcMar>
          </w:tcPr>
          <w:p w14:paraId="58D95F1C" w14:textId="77777777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 w:rsidRPr="033E4CC2">
              <w:rPr>
                <w:rFonts w:ascii="Bookman Old Style" w:eastAsia="Bookman Old Style" w:hAnsi="Bookman Old Style" w:cs="Bookman Old Style"/>
              </w:rPr>
              <w:t>Yes</w:t>
            </w:r>
          </w:p>
        </w:tc>
        <w:tc>
          <w:tcPr>
            <w:tcW w:w="1916" w:type="dxa"/>
            <w:tcMar>
              <w:left w:w="105" w:type="dxa"/>
              <w:right w:w="105" w:type="dxa"/>
            </w:tcMar>
          </w:tcPr>
          <w:p w14:paraId="26229DB3" w14:textId="53A835BF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The regular difficulty of the game</w:t>
            </w:r>
            <w:r w:rsidRPr="033E4CC2">
              <w:rPr>
                <w:rFonts w:ascii="Bookman Old Style" w:eastAsia="Bookman Old Style" w:hAnsi="Bookman Old Style" w:cs="Bookman Old Style"/>
              </w:rPr>
              <w:t>.</w:t>
            </w:r>
          </w:p>
        </w:tc>
        <w:tc>
          <w:tcPr>
            <w:tcW w:w="1078" w:type="dxa"/>
            <w:tcMar>
              <w:left w:w="105" w:type="dxa"/>
              <w:right w:w="105" w:type="dxa"/>
            </w:tcMar>
          </w:tcPr>
          <w:p w14:paraId="19089E6B" w14:textId="0EB17413" w:rsidR="00562B82" w:rsidRDefault="00562B82" w:rsidP="00C4643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Boundary</w:t>
            </w:r>
          </w:p>
        </w:tc>
      </w:tr>
    </w:tbl>
    <w:p w14:paraId="671A2978" w14:textId="6561160F" w:rsidR="00562B82" w:rsidRDefault="00BC7092" w:rsidP="00562B82">
      <w:r w:rsidRPr="00BC7092">
        <w:rPr>
          <w:noProof/>
        </w:rPr>
        <w:drawing>
          <wp:inline distT="0" distB="0" distL="0" distR="0" wp14:anchorId="4B6FB93B" wp14:editId="0BA3D0E6">
            <wp:extent cx="695325" cy="488320"/>
            <wp:effectExtent l="0" t="0" r="0" b="6985"/>
            <wp:docPr id="2103509908" name="Picture 210350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10814" cy="4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092">
        <w:rPr>
          <w:noProof/>
        </w:rPr>
        <w:t xml:space="preserve"> </w:t>
      </w:r>
      <w:r w:rsidR="00562B82" w:rsidRPr="003F3125">
        <w:drawing>
          <wp:inline distT="0" distB="0" distL="0" distR="0" wp14:anchorId="4E9F0D8E" wp14:editId="5758D2E4">
            <wp:extent cx="1133633" cy="152421"/>
            <wp:effectExtent l="0" t="0" r="9525" b="0"/>
            <wp:docPr id="2103509894" name="Picture 210350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F5792D">
        <w:rPr>
          <w:noProof/>
        </w:rPr>
        <w:drawing>
          <wp:inline distT="0" distB="0" distL="0" distR="0" wp14:anchorId="63F44179" wp14:editId="6C692602">
            <wp:extent cx="1790157" cy="2056706"/>
            <wp:effectExtent l="0" t="0" r="635" b="1270"/>
            <wp:docPr id="2103509895" name="Picture 210350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11949" cy="20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3F3125">
        <w:drawing>
          <wp:inline distT="0" distB="0" distL="0" distR="0" wp14:anchorId="5DBA4D09" wp14:editId="4F2A4895">
            <wp:extent cx="1133633" cy="152421"/>
            <wp:effectExtent l="0" t="0" r="9525" b="0"/>
            <wp:docPr id="2103509896" name="Picture 2103509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96394C">
        <w:rPr>
          <w:noProof/>
        </w:rPr>
        <w:drawing>
          <wp:inline distT="0" distB="0" distL="0" distR="0" wp14:anchorId="242F4EB4" wp14:editId="49F5E639">
            <wp:extent cx="2095500" cy="1361505"/>
            <wp:effectExtent l="0" t="0" r="0" b="0"/>
            <wp:docPr id="2103509897" name="Picture 210350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12339" cy="13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3F3125">
        <w:drawing>
          <wp:inline distT="0" distB="0" distL="0" distR="0" wp14:anchorId="64D10532" wp14:editId="41C145C7">
            <wp:extent cx="1181265" cy="142895"/>
            <wp:effectExtent l="0" t="0" r="0" b="9525"/>
            <wp:docPr id="2103509898" name="Picture 2103509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774C3A">
        <w:rPr>
          <w:noProof/>
        </w:rPr>
        <w:drawing>
          <wp:inline distT="0" distB="0" distL="0" distR="0" wp14:anchorId="2E9EAB60" wp14:editId="14BD129D">
            <wp:extent cx="1761433" cy="1581150"/>
            <wp:effectExtent l="0" t="0" r="0" b="0"/>
            <wp:docPr id="2103509899" name="Picture 2103509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78270" cy="15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562B82">
        <w:rPr>
          <w:noProof/>
        </w:rPr>
        <w:t xml:space="preserve"> </w:t>
      </w:r>
      <w:r w:rsidR="00562B82" w:rsidRPr="00562B82">
        <w:drawing>
          <wp:inline distT="0" distB="0" distL="0" distR="0" wp14:anchorId="36A92BAE" wp14:editId="12FD81B7">
            <wp:extent cx="1381318" cy="161948"/>
            <wp:effectExtent l="0" t="0" r="0" b="9525"/>
            <wp:docPr id="2103509905" name="Picture 2103509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562B82">
        <w:t xml:space="preserve"> </w:t>
      </w:r>
      <w:r w:rsidR="00562B82" w:rsidRPr="002A66AC">
        <w:drawing>
          <wp:inline distT="0" distB="0" distL="0" distR="0" wp14:anchorId="505E0301" wp14:editId="06C06CF1">
            <wp:extent cx="1838325" cy="1271508"/>
            <wp:effectExtent l="0" t="0" r="0" b="5080"/>
            <wp:docPr id="2103509901" name="Picture 2103509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2838" cy="12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 w:rsidRPr="00562B82">
        <w:rPr>
          <w:noProof/>
        </w:rPr>
        <w:t xml:space="preserve"> </w:t>
      </w:r>
      <w:r w:rsidR="00562B82" w:rsidRPr="00562B82">
        <w:drawing>
          <wp:inline distT="0" distB="0" distL="0" distR="0" wp14:anchorId="365DE273" wp14:editId="4AC51564">
            <wp:extent cx="1276528" cy="114316"/>
            <wp:effectExtent l="0" t="0" r="0" b="0"/>
            <wp:docPr id="2103509906" name="Picture 210350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82">
        <w:t xml:space="preserve">  </w:t>
      </w:r>
      <w:r w:rsidR="00562B82" w:rsidRPr="00562B82">
        <w:drawing>
          <wp:inline distT="0" distB="0" distL="0" distR="0" wp14:anchorId="4AF94C59" wp14:editId="7A4352CB">
            <wp:extent cx="1085850" cy="644929"/>
            <wp:effectExtent l="0" t="0" r="0" b="3175"/>
            <wp:docPr id="2103509907" name="Picture 2103509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101900" cy="6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C871" w14:textId="77777777" w:rsidR="00562B82" w:rsidRDefault="00562B82" w:rsidP="00562B82"/>
    <w:bookmarkEnd w:id="0"/>
    <w:p w14:paraId="0B451E0D" w14:textId="77777777" w:rsidR="00562B82" w:rsidRDefault="00562B82" w:rsidP="14732801"/>
    <w:sectPr w:rsidR="00562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C077D0"/>
    <w:rsid w:val="000421EF"/>
    <w:rsid w:val="000B966D"/>
    <w:rsid w:val="00174C96"/>
    <w:rsid w:val="002A66AC"/>
    <w:rsid w:val="003F3125"/>
    <w:rsid w:val="00562B82"/>
    <w:rsid w:val="00633FB4"/>
    <w:rsid w:val="00726992"/>
    <w:rsid w:val="0076B4E0"/>
    <w:rsid w:val="00774C3A"/>
    <w:rsid w:val="00864704"/>
    <w:rsid w:val="008873C3"/>
    <w:rsid w:val="0088C39B"/>
    <w:rsid w:val="008C68B8"/>
    <w:rsid w:val="0091021A"/>
    <w:rsid w:val="0096394C"/>
    <w:rsid w:val="00A4A3E9"/>
    <w:rsid w:val="00AC3178"/>
    <w:rsid w:val="00BC7092"/>
    <w:rsid w:val="00C475EB"/>
    <w:rsid w:val="00D02A56"/>
    <w:rsid w:val="00EA7DF9"/>
    <w:rsid w:val="00EF3B74"/>
    <w:rsid w:val="00F0ECB1"/>
    <w:rsid w:val="00F5792D"/>
    <w:rsid w:val="00FD2B29"/>
    <w:rsid w:val="010EABDD"/>
    <w:rsid w:val="01140CDB"/>
    <w:rsid w:val="01164E7C"/>
    <w:rsid w:val="0116F9F8"/>
    <w:rsid w:val="012D2DB4"/>
    <w:rsid w:val="0135D396"/>
    <w:rsid w:val="0139619C"/>
    <w:rsid w:val="019F63FB"/>
    <w:rsid w:val="01BAEA4F"/>
    <w:rsid w:val="0210A233"/>
    <w:rsid w:val="021BDCA0"/>
    <w:rsid w:val="02346592"/>
    <w:rsid w:val="023B0428"/>
    <w:rsid w:val="02638583"/>
    <w:rsid w:val="0277BE52"/>
    <w:rsid w:val="02C5E5C5"/>
    <w:rsid w:val="02DF9882"/>
    <w:rsid w:val="0306A363"/>
    <w:rsid w:val="032A905D"/>
    <w:rsid w:val="033B10B5"/>
    <w:rsid w:val="033E4CC2"/>
    <w:rsid w:val="0347A35B"/>
    <w:rsid w:val="03573D92"/>
    <w:rsid w:val="035A6A29"/>
    <w:rsid w:val="0391FE1F"/>
    <w:rsid w:val="0399922C"/>
    <w:rsid w:val="03A810F0"/>
    <w:rsid w:val="03D035F3"/>
    <w:rsid w:val="0431CFA5"/>
    <w:rsid w:val="044B088A"/>
    <w:rsid w:val="0451F147"/>
    <w:rsid w:val="0469B80E"/>
    <w:rsid w:val="0478C7AB"/>
    <w:rsid w:val="04CD1F4E"/>
    <w:rsid w:val="04DF5F84"/>
    <w:rsid w:val="04EA7C82"/>
    <w:rsid w:val="04F28B11"/>
    <w:rsid w:val="04F30DF3"/>
    <w:rsid w:val="05097F18"/>
    <w:rsid w:val="05104384"/>
    <w:rsid w:val="0511830D"/>
    <w:rsid w:val="05442950"/>
    <w:rsid w:val="0549400F"/>
    <w:rsid w:val="054B6CDD"/>
    <w:rsid w:val="055499C7"/>
    <w:rsid w:val="0570C128"/>
    <w:rsid w:val="0578150C"/>
    <w:rsid w:val="05A1B837"/>
    <w:rsid w:val="05DA8984"/>
    <w:rsid w:val="05ED2747"/>
    <w:rsid w:val="0602051C"/>
    <w:rsid w:val="0630F107"/>
    <w:rsid w:val="06333499"/>
    <w:rsid w:val="068E5B72"/>
    <w:rsid w:val="06CB5A43"/>
    <w:rsid w:val="06E74437"/>
    <w:rsid w:val="070D5575"/>
    <w:rsid w:val="0713E56D"/>
    <w:rsid w:val="0722D012"/>
    <w:rsid w:val="07414BB3"/>
    <w:rsid w:val="07959521"/>
    <w:rsid w:val="07D02942"/>
    <w:rsid w:val="081DC86F"/>
    <w:rsid w:val="082BA9B9"/>
    <w:rsid w:val="089733CB"/>
    <w:rsid w:val="08A896AE"/>
    <w:rsid w:val="08C045E9"/>
    <w:rsid w:val="08D19731"/>
    <w:rsid w:val="08D83F56"/>
    <w:rsid w:val="08E6FFD6"/>
    <w:rsid w:val="08F44D6E"/>
    <w:rsid w:val="08F518EE"/>
    <w:rsid w:val="08FBC8E0"/>
    <w:rsid w:val="092B69E5"/>
    <w:rsid w:val="0935DE12"/>
    <w:rsid w:val="0965A388"/>
    <w:rsid w:val="0973A6AA"/>
    <w:rsid w:val="098D9D7F"/>
    <w:rsid w:val="09B4298A"/>
    <w:rsid w:val="09B71E42"/>
    <w:rsid w:val="0A1989AE"/>
    <w:rsid w:val="0A3B975E"/>
    <w:rsid w:val="0A4B8A44"/>
    <w:rsid w:val="0A508702"/>
    <w:rsid w:val="0A720FC9"/>
    <w:rsid w:val="0A7FC357"/>
    <w:rsid w:val="0A9CAA95"/>
    <w:rsid w:val="0AD29A7D"/>
    <w:rsid w:val="0B5C19DA"/>
    <w:rsid w:val="0B8B7288"/>
    <w:rsid w:val="0BB9717E"/>
    <w:rsid w:val="0BF44613"/>
    <w:rsid w:val="0BF64135"/>
    <w:rsid w:val="0C0EEB6E"/>
    <w:rsid w:val="0C355EEA"/>
    <w:rsid w:val="0C5CB35A"/>
    <w:rsid w:val="0C6F4761"/>
    <w:rsid w:val="0C85BAC9"/>
    <w:rsid w:val="0C95D4BB"/>
    <w:rsid w:val="0CA14300"/>
    <w:rsid w:val="0CB61226"/>
    <w:rsid w:val="0CC7CCA4"/>
    <w:rsid w:val="0D15B9AB"/>
    <w:rsid w:val="0D2BC270"/>
    <w:rsid w:val="0D4A548D"/>
    <w:rsid w:val="0D64CD72"/>
    <w:rsid w:val="0DA0084C"/>
    <w:rsid w:val="0DB515DA"/>
    <w:rsid w:val="0DD30E21"/>
    <w:rsid w:val="0E2757DD"/>
    <w:rsid w:val="0E2C5C4B"/>
    <w:rsid w:val="0E3F708D"/>
    <w:rsid w:val="0E578F39"/>
    <w:rsid w:val="0E6FCA0F"/>
    <w:rsid w:val="0E82606E"/>
    <w:rsid w:val="0E9D2969"/>
    <w:rsid w:val="0EC13915"/>
    <w:rsid w:val="0EC9306B"/>
    <w:rsid w:val="0ECCB25B"/>
    <w:rsid w:val="0F2DBE50"/>
    <w:rsid w:val="0F2FE586"/>
    <w:rsid w:val="0F3383E9"/>
    <w:rsid w:val="0F65A1BE"/>
    <w:rsid w:val="0F72A3FA"/>
    <w:rsid w:val="0FBE7FCA"/>
    <w:rsid w:val="0FC5D8FD"/>
    <w:rsid w:val="100BDF57"/>
    <w:rsid w:val="103FEF2B"/>
    <w:rsid w:val="104BF9A7"/>
    <w:rsid w:val="105AF7AF"/>
    <w:rsid w:val="105E2316"/>
    <w:rsid w:val="1062965B"/>
    <w:rsid w:val="10659219"/>
    <w:rsid w:val="106898BB"/>
    <w:rsid w:val="1073C06F"/>
    <w:rsid w:val="107D0708"/>
    <w:rsid w:val="107E617A"/>
    <w:rsid w:val="1092F108"/>
    <w:rsid w:val="10E75263"/>
    <w:rsid w:val="10EE3D98"/>
    <w:rsid w:val="10F4E859"/>
    <w:rsid w:val="11332BAF"/>
    <w:rsid w:val="115AF7FA"/>
    <w:rsid w:val="115B6205"/>
    <w:rsid w:val="117D2181"/>
    <w:rsid w:val="11AD2A5F"/>
    <w:rsid w:val="11D90A7E"/>
    <w:rsid w:val="11EF9EE2"/>
    <w:rsid w:val="121D9232"/>
    <w:rsid w:val="122EB383"/>
    <w:rsid w:val="12345F95"/>
    <w:rsid w:val="125F45EB"/>
    <w:rsid w:val="127EF231"/>
    <w:rsid w:val="128922C9"/>
    <w:rsid w:val="128D0F5F"/>
    <w:rsid w:val="12AA44BC"/>
    <w:rsid w:val="12DF75B6"/>
    <w:rsid w:val="13232539"/>
    <w:rsid w:val="134DF194"/>
    <w:rsid w:val="13572946"/>
    <w:rsid w:val="13614756"/>
    <w:rsid w:val="13867BB7"/>
    <w:rsid w:val="1386DCDC"/>
    <w:rsid w:val="138FC135"/>
    <w:rsid w:val="13CA83E4"/>
    <w:rsid w:val="13D1ED4A"/>
    <w:rsid w:val="13E89917"/>
    <w:rsid w:val="14489DB9"/>
    <w:rsid w:val="14732801"/>
    <w:rsid w:val="148C8B65"/>
    <w:rsid w:val="14992984"/>
    <w:rsid w:val="14AF55EB"/>
    <w:rsid w:val="14CD9623"/>
    <w:rsid w:val="14D20F96"/>
    <w:rsid w:val="1511A827"/>
    <w:rsid w:val="152EC435"/>
    <w:rsid w:val="153B434B"/>
    <w:rsid w:val="153D7B78"/>
    <w:rsid w:val="1581FFFC"/>
    <w:rsid w:val="15C7771E"/>
    <w:rsid w:val="15CF913C"/>
    <w:rsid w:val="160A8CE2"/>
    <w:rsid w:val="160AE291"/>
    <w:rsid w:val="161FF15F"/>
    <w:rsid w:val="16532F48"/>
    <w:rsid w:val="16597D8F"/>
    <w:rsid w:val="169B090A"/>
    <w:rsid w:val="16AC233C"/>
    <w:rsid w:val="16BE54A4"/>
    <w:rsid w:val="16C00789"/>
    <w:rsid w:val="17437F57"/>
    <w:rsid w:val="174AAFFB"/>
    <w:rsid w:val="176470C4"/>
    <w:rsid w:val="1769F805"/>
    <w:rsid w:val="1770F1E9"/>
    <w:rsid w:val="178DE7EA"/>
    <w:rsid w:val="17952CF3"/>
    <w:rsid w:val="17B3A047"/>
    <w:rsid w:val="17B4CD16"/>
    <w:rsid w:val="17B91022"/>
    <w:rsid w:val="17C02C8D"/>
    <w:rsid w:val="17EEA332"/>
    <w:rsid w:val="17F3AB27"/>
    <w:rsid w:val="18063304"/>
    <w:rsid w:val="18141695"/>
    <w:rsid w:val="18195AFD"/>
    <w:rsid w:val="18371A20"/>
    <w:rsid w:val="185851C3"/>
    <w:rsid w:val="186A4239"/>
    <w:rsid w:val="186C712B"/>
    <w:rsid w:val="18B24A6A"/>
    <w:rsid w:val="18BB7839"/>
    <w:rsid w:val="18BFF1FE"/>
    <w:rsid w:val="192499F9"/>
    <w:rsid w:val="1950D13A"/>
    <w:rsid w:val="196CC36C"/>
    <w:rsid w:val="19B93D21"/>
    <w:rsid w:val="19BDB983"/>
    <w:rsid w:val="19D4E650"/>
    <w:rsid w:val="19FBF768"/>
    <w:rsid w:val="1A071E95"/>
    <w:rsid w:val="1A16989F"/>
    <w:rsid w:val="1A4EA054"/>
    <w:rsid w:val="1A801D1D"/>
    <w:rsid w:val="1A8A2A1F"/>
    <w:rsid w:val="1AB45B88"/>
    <w:rsid w:val="1AEA3915"/>
    <w:rsid w:val="1AEEDAF6"/>
    <w:rsid w:val="1B3F4E4E"/>
    <w:rsid w:val="1B9E8329"/>
    <w:rsid w:val="1BB7F514"/>
    <w:rsid w:val="1BD2E550"/>
    <w:rsid w:val="1BEA70B5"/>
    <w:rsid w:val="1BEA9702"/>
    <w:rsid w:val="1BEEFC7C"/>
    <w:rsid w:val="1BF99CEE"/>
    <w:rsid w:val="1C27F1F5"/>
    <w:rsid w:val="1C3704A1"/>
    <w:rsid w:val="1C3713CB"/>
    <w:rsid w:val="1C4A9B3D"/>
    <w:rsid w:val="1C63BB34"/>
    <w:rsid w:val="1C63E2A1"/>
    <w:rsid w:val="1C7154FC"/>
    <w:rsid w:val="1C7DF73C"/>
    <w:rsid w:val="1CA81EB3"/>
    <w:rsid w:val="1CAB6CC1"/>
    <w:rsid w:val="1CAFD86B"/>
    <w:rsid w:val="1CC2A0F1"/>
    <w:rsid w:val="1CED641C"/>
    <w:rsid w:val="1CFD2DF7"/>
    <w:rsid w:val="1D33CAFB"/>
    <w:rsid w:val="1D52BE3F"/>
    <w:rsid w:val="1D6DE708"/>
    <w:rsid w:val="1DBB9B5D"/>
    <w:rsid w:val="1DCB13D2"/>
    <w:rsid w:val="1DE785A5"/>
    <w:rsid w:val="1E131FBE"/>
    <w:rsid w:val="1E6C7CFA"/>
    <w:rsid w:val="1E746CFB"/>
    <w:rsid w:val="1E82CFF6"/>
    <w:rsid w:val="1EAF8FA9"/>
    <w:rsid w:val="1EC822C3"/>
    <w:rsid w:val="1EE29E84"/>
    <w:rsid w:val="1EF73816"/>
    <w:rsid w:val="1FDE3292"/>
    <w:rsid w:val="1FE7472B"/>
    <w:rsid w:val="20084D5B"/>
    <w:rsid w:val="200F4342"/>
    <w:rsid w:val="202045CD"/>
    <w:rsid w:val="202341F6"/>
    <w:rsid w:val="20434945"/>
    <w:rsid w:val="20A75A5F"/>
    <w:rsid w:val="20AC38B2"/>
    <w:rsid w:val="20B6D524"/>
    <w:rsid w:val="20D625EB"/>
    <w:rsid w:val="20F72C68"/>
    <w:rsid w:val="20FA677C"/>
    <w:rsid w:val="2167B81F"/>
    <w:rsid w:val="216CF5A4"/>
    <w:rsid w:val="217F9A12"/>
    <w:rsid w:val="21CE0754"/>
    <w:rsid w:val="21D7800F"/>
    <w:rsid w:val="22426054"/>
    <w:rsid w:val="22806DBC"/>
    <w:rsid w:val="228D2CF2"/>
    <w:rsid w:val="22B4C3F9"/>
    <w:rsid w:val="22B54B72"/>
    <w:rsid w:val="22E54209"/>
    <w:rsid w:val="22EF4CFA"/>
    <w:rsid w:val="2368EC94"/>
    <w:rsid w:val="23FEC532"/>
    <w:rsid w:val="24073690"/>
    <w:rsid w:val="2439E0BF"/>
    <w:rsid w:val="2449757F"/>
    <w:rsid w:val="2476EF80"/>
    <w:rsid w:val="24AD9102"/>
    <w:rsid w:val="25143DD2"/>
    <w:rsid w:val="252BF2E6"/>
    <w:rsid w:val="253610CE"/>
    <w:rsid w:val="258CECEB"/>
    <w:rsid w:val="2594E3F4"/>
    <w:rsid w:val="259C9FD3"/>
    <w:rsid w:val="25A3B1E4"/>
    <w:rsid w:val="25B70C7F"/>
    <w:rsid w:val="25EC97C0"/>
    <w:rsid w:val="26655DF5"/>
    <w:rsid w:val="2672BE5C"/>
    <w:rsid w:val="26778EDF"/>
    <w:rsid w:val="268A263A"/>
    <w:rsid w:val="26A2DB9B"/>
    <w:rsid w:val="26EB48BD"/>
    <w:rsid w:val="26F59DEF"/>
    <w:rsid w:val="26FBBD78"/>
    <w:rsid w:val="2708B1D5"/>
    <w:rsid w:val="270B76E5"/>
    <w:rsid w:val="27344010"/>
    <w:rsid w:val="277E4D34"/>
    <w:rsid w:val="2785BC88"/>
    <w:rsid w:val="2804EB8A"/>
    <w:rsid w:val="281A9D66"/>
    <w:rsid w:val="281D8974"/>
    <w:rsid w:val="2838E942"/>
    <w:rsid w:val="286D2B6A"/>
    <w:rsid w:val="286DB453"/>
    <w:rsid w:val="28916E50"/>
    <w:rsid w:val="28C337D4"/>
    <w:rsid w:val="292732BA"/>
    <w:rsid w:val="2936A257"/>
    <w:rsid w:val="29429805"/>
    <w:rsid w:val="294787B5"/>
    <w:rsid w:val="295E30D9"/>
    <w:rsid w:val="29836CDD"/>
    <w:rsid w:val="2987C6A6"/>
    <w:rsid w:val="29A3E69A"/>
    <w:rsid w:val="29F2488C"/>
    <w:rsid w:val="2A0A44A0"/>
    <w:rsid w:val="2A1E710A"/>
    <w:rsid w:val="2A69B951"/>
    <w:rsid w:val="2AF3F709"/>
    <w:rsid w:val="2B03FFAF"/>
    <w:rsid w:val="2B207F5C"/>
    <w:rsid w:val="2B21E002"/>
    <w:rsid w:val="2B412922"/>
    <w:rsid w:val="2B4F6EA1"/>
    <w:rsid w:val="2B66DFC0"/>
    <w:rsid w:val="2BB1D878"/>
    <w:rsid w:val="2BB42F92"/>
    <w:rsid w:val="2BB8CD76"/>
    <w:rsid w:val="2BE1EC92"/>
    <w:rsid w:val="2BE44F41"/>
    <w:rsid w:val="2C260170"/>
    <w:rsid w:val="2C68E552"/>
    <w:rsid w:val="2C6FC1F8"/>
    <w:rsid w:val="2C7A4C0B"/>
    <w:rsid w:val="2CB9C8B6"/>
    <w:rsid w:val="2CC83737"/>
    <w:rsid w:val="2CE330EF"/>
    <w:rsid w:val="2CE6D063"/>
    <w:rsid w:val="2CFC81B5"/>
    <w:rsid w:val="2D35216C"/>
    <w:rsid w:val="2D4D5A5D"/>
    <w:rsid w:val="2DB97D73"/>
    <w:rsid w:val="2DF1E056"/>
    <w:rsid w:val="2E553375"/>
    <w:rsid w:val="2E5EA274"/>
    <w:rsid w:val="2E8210A0"/>
    <w:rsid w:val="2EA82AC6"/>
    <w:rsid w:val="2EB78F3E"/>
    <w:rsid w:val="2F011B63"/>
    <w:rsid w:val="2F213B05"/>
    <w:rsid w:val="2F301B4B"/>
    <w:rsid w:val="2F49AABC"/>
    <w:rsid w:val="2F6B56E7"/>
    <w:rsid w:val="2F6EC67C"/>
    <w:rsid w:val="2F78B955"/>
    <w:rsid w:val="2F7DA407"/>
    <w:rsid w:val="2F7E000B"/>
    <w:rsid w:val="2F97AF01"/>
    <w:rsid w:val="2FB1ECCD"/>
    <w:rsid w:val="2FD3D773"/>
    <w:rsid w:val="2FFFD7F9"/>
    <w:rsid w:val="3007CC76"/>
    <w:rsid w:val="301B781D"/>
    <w:rsid w:val="303A50E3"/>
    <w:rsid w:val="30A28337"/>
    <w:rsid w:val="30E6EDF1"/>
    <w:rsid w:val="30E7CBCA"/>
    <w:rsid w:val="31037DD1"/>
    <w:rsid w:val="315A091C"/>
    <w:rsid w:val="31760C9E"/>
    <w:rsid w:val="3193CA0C"/>
    <w:rsid w:val="31B75100"/>
    <w:rsid w:val="31CB75C3"/>
    <w:rsid w:val="31D32024"/>
    <w:rsid w:val="31DA277E"/>
    <w:rsid w:val="31E01D01"/>
    <w:rsid w:val="32192C99"/>
    <w:rsid w:val="32357281"/>
    <w:rsid w:val="323E035B"/>
    <w:rsid w:val="3240E34E"/>
    <w:rsid w:val="327BCA2C"/>
    <w:rsid w:val="329306E9"/>
    <w:rsid w:val="329D990E"/>
    <w:rsid w:val="32A5B7C4"/>
    <w:rsid w:val="32B544C9"/>
    <w:rsid w:val="32B8768F"/>
    <w:rsid w:val="32DC7C32"/>
    <w:rsid w:val="33015DA7"/>
    <w:rsid w:val="3313BED6"/>
    <w:rsid w:val="33223745"/>
    <w:rsid w:val="3330D793"/>
    <w:rsid w:val="335792A4"/>
    <w:rsid w:val="339713AF"/>
    <w:rsid w:val="339DF16F"/>
    <w:rsid w:val="33AFB046"/>
    <w:rsid w:val="33C71DAC"/>
    <w:rsid w:val="33CAA0C9"/>
    <w:rsid w:val="33DD6F14"/>
    <w:rsid w:val="3428F330"/>
    <w:rsid w:val="34304ACB"/>
    <w:rsid w:val="343EC133"/>
    <w:rsid w:val="343F4621"/>
    <w:rsid w:val="344313D1"/>
    <w:rsid w:val="34445841"/>
    <w:rsid w:val="344BD9EC"/>
    <w:rsid w:val="346D12F0"/>
    <w:rsid w:val="3488308E"/>
    <w:rsid w:val="348A1EED"/>
    <w:rsid w:val="34A7DC06"/>
    <w:rsid w:val="34B75A42"/>
    <w:rsid w:val="34BA540D"/>
    <w:rsid w:val="34EF1524"/>
    <w:rsid w:val="34F3B01D"/>
    <w:rsid w:val="351ABC72"/>
    <w:rsid w:val="3536C26A"/>
    <w:rsid w:val="3543D3A6"/>
    <w:rsid w:val="3556C8FB"/>
    <w:rsid w:val="355AF7AF"/>
    <w:rsid w:val="3565A028"/>
    <w:rsid w:val="356FF158"/>
    <w:rsid w:val="35717935"/>
    <w:rsid w:val="35775C96"/>
    <w:rsid w:val="35D6EEF4"/>
    <w:rsid w:val="35E0D4B8"/>
    <w:rsid w:val="35F02E45"/>
    <w:rsid w:val="35FD7CAF"/>
    <w:rsid w:val="362CFE36"/>
    <w:rsid w:val="3664B76C"/>
    <w:rsid w:val="3675D2B8"/>
    <w:rsid w:val="36881FEB"/>
    <w:rsid w:val="36A99267"/>
    <w:rsid w:val="36B8C821"/>
    <w:rsid w:val="36CA6ECC"/>
    <w:rsid w:val="36DFD156"/>
    <w:rsid w:val="3737EFA2"/>
    <w:rsid w:val="3772BF55"/>
    <w:rsid w:val="379D699D"/>
    <w:rsid w:val="37CB6BA1"/>
    <w:rsid w:val="37D970DB"/>
    <w:rsid w:val="38024C6F"/>
    <w:rsid w:val="380C3896"/>
    <w:rsid w:val="384C522C"/>
    <w:rsid w:val="385B62FC"/>
    <w:rsid w:val="3867D0C2"/>
    <w:rsid w:val="387E0C44"/>
    <w:rsid w:val="389BE12D"/>
    <w:rsid w:val="38A520E2"/>
    <w:rsid w:val="38BD72E9"/>
    <w:rsid w:val="390E8FB6"/>
    <w:rsid w:val="391A7FC6"/>
    <w:rsid w:val="39508879"/>
    <w:rsid w:val="39673C02"/>
    <w:rsid w:val="39A22750"/>
    <w:rsid w:val="39C90EE1"/>
    <w:rsid w:val="39E86091"/>
    <w:rsid w:val="39F17FAC"/>
    <w:rsid w:val="3A036E77"/>
    <w:rsid w:val="3A3A056F"/>
    <w:rsid w:val="3A9FEE01"/>
    <w:rsid w:val="3ABD84FD"/>
    <w:rsid w:val="3AC60EC7"/>
    <w:rsid w:val="3AE497AA"/>
    <w:rsid w:val="3B0D3FCD"/>
    <w:rsid w:val="3B123A34"/>
    <w:rsid w:val="3B62013F"/>
    <w:rsid w:val="3B729046"/>
    <w:rsid w:val="3B924A22"/>
    <w:rsid w:val="3B9F83D4"/>
    <w:rsid w:val="3BA6F5CE"/>
    <w:rsid w:val="3BDBF2E8"/>
    <w:rsid w:val="3BF9B26E"/>
    <w:rsid w:val="3C1C2683"/>
    <w:rsid w:val="3C26F8A3"/>
    <w:rsid w:val="3C27F5F1"/>
    <w:rsid w:val="3C463078"/>
    <w:rsid w:val="3C760916"/>
    <w:rsid w:val="3CAFE269"/>
    <w:rsid w:val="3CF1B4F3"/>
    <w:rsid w:val="3D3EEF92"/>
    <w:rsid w:val="3D464FBC"/>
    <w:rsid w:val="3D470DAA"/>
    <w:rsid w:val="3D5D98D2"/>
    <w:rsid w:val="3D6362BD"/>
    <w:rsid w:val="3D6BAE67"/>
    <w:rsid w:val="3D6E30A0"/>
    <w:rsid w:val="3D84515A"/>
    <w:rsid w:val="3D966159"/>
    <w:rsid w:val="3DC72F4C"/>
    <w:rsid w:val="3DFF17EE"/>
    <w:rsid w:val="3E1865AB"/>
    <w:rsid w:val="3E45732B"/>
    <w:rsid w:val="3E648460"/>
    <w:rsid w:val="3E652652"/>
    <w:rsid w:val="3E7D8E2A"/>
    <w:rsid w:val="3EAD0C46"/>
    <w:rsid w:val="3EBAE86D"/>
    <w:rsid w:val="3EDA10BF"/>
    <w:rsid w:val="3EF62DD5"/>
    <w:rsid w:val="3F1576E8"/>
    <w:rsid w:val="3F55931E"/>
    <w:rsid w:val="3F7DD13A"/>
    <w:rsid w:val="3F83976C"/>
    <w:rsid w:val="3FE1438C"/>
    <w:rsid w:val="4000F6B3"/>
    <w:rsid w:val="40123A82"/>
    <w:rsid w:val="4037B1F2"/>
    <w:rsid w:val="40620C77"/>
    <w:rsid w:val="4097CD91"/>
    <w:rsid w:val="40A72C99"/>
    <w:rsid w:val="40BBBE22"/>
    <w:rsid w:val="40C09487"/>
    <w:rsid w:val="410FA55B"/>
    <w:rsid w:val="412991B2"/>
    <w:rsid w:val="413B1F0C"/>
    <w:rsid w:val="415A5B7B"/>
    <w:rsid w:val="41724254"/>
    <w:rsid w:val="417DAEAC"/>
    <w:rsid w:val="4180C244"/>
    <w:rsid w:val="41AEF9AA"/>
    <w:rsid w:val="41B4F6D5"/>
    <w:rsid w:val="41DF4E6D"/>
    <w:rsid w:val="42020BCF"/>
    <w:rsid w:val="4205584E"/>
    <w:rsid w:val="42172056"/>
    <w:rsid w:val="42313BD1"/>
    <w:rsid w:val="423AE109"/>
    <w:rsid w:val="42633754"/>
    <w:rsid w:val="4275A620"/>
    <w:rsid w:val="428F3237"/>
    <w:rsid w:val="42AB75BC"/>
    <w:rsid w:val="42C6DFA4"/>
    <w:rsid w:val="42D6D7C5"/>
    <w:rsid w:val="42EFEDBB"/>
    <w:rsid w:val="42F348FE"/>
    <w:rsid w:val="4318E44E"/>
    <w:rsid w:val="43503CA1"/>
    <w:rsid w:val="4366BDFB"/>
    <w:rsid w:val="436FE381"/>
    <w:rsid w:val="439DDC30"/>
    <w:rsid w:val="43A271EF"/>
    <w:rsid w:val="43BA29C9"/>
    <w:rsid w:val="43EC035B"/>
    <w:rsid w:val="44293935"/>
    <w:rsid w:val="443AEC84"/>
    <w:rsid w:val="446A761B"/>
    <w:rsid w:val="446F7063"/>
    <w:rsid w:val="44858E50"/>
    <w:rsid w:val="4514DBA2"/>
    <w:rsid w:val="4529315F"/>
    <w:rsid w:val="45357D9A"/>
    <w:rsid w:val="4539AC91"/>
    <w:rsid w:val="4548C6BC"/>
    <w:rsid w:val="454D4515"/>
    <w:rsid w:val="4568DC91"/>
    <w:rsid w:val="45A78682"/>
    <w:rsid w:val="45D36E46"/>
    <w:rsid w:val="45D44D9F"/>
    <w:rsid w:val="45DC6121"/>
    <w:rsid w:val="45F738CF"/>
    <w:rsid w:val="460ABF78"/>
    <w:rsid w:val="460CBB90"/>
    <w:rsid w:val="46615B40"/>
    <w:rsid w:val="466499E6"/>
    <w:rsid w:val="466C07B6"/>
    <w:rsid w:val="466D7CCD"/>
    <w:rsid w:val="467A31D3"/>
    <w:rsid w:val="46820A71"/>
    <w:rsid w:val="468CB23C"/>
    <w:rsid w:val="46C3DF6A"/>
    <w:rsid w:val="46C73B83"/>
    <w:rsid w:val="471D7D57"/>
    <w:rsid w:val="47337B3A"/>
    <w:rsid w:val="477122E8"/>
    <w:rsid w:val="47755443"/>
    <w:rsid w:val="477914B1"/>
    <w:rsid w:val="479A50C7"/>
    <w:rsid w:val="47C70648"/>
    <w:rsid w:val="47DBC6D4"/>
    <w:rsid w:val="47F813A9"/>
    <w:rsid w:val="480FBE6E"/>
    <w:rsid w:val="483D1197"/>
    <w:rsid w:val="48714D53"/>
    <w:rsid w:val="4947FFEC"/>
    <w:rsid w:val="4954887B"/>
    <w:rsid w:val="49574D7B"/>
    <w:rsid w:val="4998507A"/>
    <w:rsid w:val="499FBBB8"/>
    <w:rsid w:val="49A66078"/>
    <w:rsid w:val="49B5BD7F"/>
    <w:rsid w:val="49B7D6B8"/>
    <w:rsid w:val="49D836BA"/>
    <w:rsid w:val="49E83FA1"/>
    <w:rsid w:val="4A1F5526"/>
    <w:rsid w:val="4A23C84F"/>
    <w:rsid w:val="4A25859F"/>
    <w:rsid w:val="4A4620AD"/>
    <w:rsid w:val="4A6FEC70"/>
    <w:rsid w:val="4A79BE24"/>
    <w:rsid w:val="4ABCCCB1"/>
    <w:rsid w:val="4AC0035D"/>
    <w:rsid w:val="4AD78FBC"/>
    <w:rsid w:val="4AEDE42E"/>
    <w:rsid w:val="4AF2A81F"/>
    <w:rsid w:val="4B0FA4B3"/>
    <w:rsid w:val="4B34C26A"/>
    <w:rsid w:val="4B5ACEAC"/>
    <w:rsid w:val="4B67A1F4"/>
    <w:rsid w:val="4B7393CE"/>
    <w:rsid w:val="4BE56CE1"/>
    <w:rsid w:val="4C08188C"/>
    <w:rsid w:val="4C1E3F76"/>
    <w:rsid w:val="4C41D0C3"/>
    <w:rsid w:val="4C6DC1EA"/>
    <w:rsid w:val="4C71C8A4"/>
    <w:rsid w:val="4C9FE7AB"/>
    <w:rsid w:val="4CA39DF5"/>
    <w:rsid w:val="4CC8ECA7"/>
    <w:rsid w:val="4CE1F337"/>
    <w:rsid w:val="4D6F6FE0"/>
    <w:rsid w:val="4D89F3FD"/>
    <w:rsid w:val="4DA15F8E"/>
    <w:rsid w:val="4DF7F5B1"/>
    <w:rsid w:val="4E1A8521"/>
    <w:rsid w:val="4E317E7C"/>
    <w:rsid w:val="4E6279F4"/>
    <w:rsid w:val="4E637DB1"/>
    <w:rsid w:val="4EA0F4A6"/>
    <w:rsid w:val="4EADCEDE"/>
    <w:rsid w:val="4EBCF1D6"/>
    <w:rsid w:val="4ED3BD74"/>
    <w:rsid w:val="4EDC5FE0"/>
    <w:rsid w:val="4EF31A6C"/>
    <w:rsid w:val="4F0470DE"/>
    <w:rsid w:val="4F088470"/>
    <w:rsid w:val="4F0B4041"/>
    <w:rsid w:val="4F0CF6CC"/>
    <w:rsid w:val="4F1946EC"/>
    <w:rsid w:val="4F614167"/>
    <w:rsid w:val="4F9BE28A"/>
    <w:rsid w:val="4F9CBAC2"/>
    <w:rsid w:val="4FB92C96"/>
    <w:rsid w:val="501079F8"/>
    <w:rsid w:val="5020FB7F"/>
    <w:rsid w:val="503B434F"/>
    <w:rsid w:val="5057CEF9"/>
    <w:rsid w:val="508137FB"/>
    <w:rsid w:val="50C0BF2A"/>
    <w:rsid w:val="5119D305"/>
    <w:rsid w:val="512CDFEC"/>
    <w:rsid w:val="5198A7EB"/>
    <w:rsid w:val="51A3625F"/>
    <w:rsid w:val="51ACB07C"/>
    <w:rsid w:val="51D4854F"/>
    <w:rsid w:val="51FAD845"/>
    <w:rsid w:val="51FB83CD"/>
    <w:rsid w:val="5203E764"/>
    <w:rsid w:val="5218AD7A"/>
    <w:rsid w:val="522BC20D"/>
    <w:rsid w:val="523A461C"/>
    <w:rsid w:val="5240954D"/>
    <w:rsid w:val="5247E7DD"/>
    <w:rsid w:val="525C26DD"/>
    <w:rsid w:val="52914B4A"/>
    <w:rsid w:val="52C6BA00"/>
    <w:rsid w:val="5302F2A6"/>
    <w:rsid w:val="531BE2B4"/>
    <w:rsid w:val="53260A63"/>
    <w:rsid w:val="533912D6"/>
    <w:rsid w:val="5386C864"/>
    <w:rsid w:val="53B201AC"/>
    <w:rsid w:val="53BFDCEA"/>
    <w:rsid w:val="53E8B05B"/>
    <w:rsid w:val="54001299"/>
    <w:rsid w:val="541C2BFF"/>
    <w:rsid w:val="542F2F7B"/>
    <w:rsid w:val="547B3493"/>
    <w:rsid w:val="54AB7284"/>
    <w:rsid w:val="54BD98B6"/>
    <w:rsid w:val="54E2A665"/>
    <w:rsid w:val="550D1779"/>
    <w:rsid w:val="5520CA65"/>
    <w:rsid w:val="553EF29E"/>
    <w:rsid w:val="554B3C11"/>
    <w:rsid w:val="55C52636"/>
    <w:rsid w:val="55C5E7B8"/>
    <w:rsid w:val="55DD2148"/>
    <w:rsid w:val="560C87A4"/>
    <w:rsid w:val="561C91B6"/>
    <w:rsid w:val="56259706"/>
    <w:rsid w:val="567B504E"/>
    <w:rsid w:val="5698E517"/>
    <w:rsid w:val="56CE9AE1"/>
    <w:rsid w:val="57235708"/>
    <w:rsid w:val="573B6A86"/>
    <w:rsid w:val="5754807C"/>
    <w:rsid w:val="57553C75"/>
    <w:rsid w:val="57901070"/>
    <w:rsid w:val="57A2BE57"/>
    <w:rsid w:val="57BAD05E"/>
    <w:rsid w:val="57CD434B"/>
    <w:rsid w:val="57E8D776"/>
    <w:rsid w:val="57FB0363"/>
    <w:rsid w:val="5806CC6D"/>
    <w:rsid w:val="58387E19"/>
    <w:rsid w:val="5873AF8C"/>
    <w:rsid w:val="58AC582E"/>
    <w:rsid w:val="58B6998B"/>
    <w:rsid w:val="58D0ED05"/>
    <w:rsid w:val="58DDFCAF"/>
    <w:rsid w:val="58F7BDB7"/>
    <w:rsid w:val="590991FE"/>
    <w:rsid w:val="593AF25B"/>
    <w:rsid w:val="5963D406"/>
    <w:rsid w:val="59675769"/>
    <w:rsid w:val="59B96A69"/>
    <w:rsid w:val="59B9E3D6"/>
    <w:rsid w:val="59E3AB95"/>
    <w:rsid w:val="5A280437"/>
    <w:rsid w:val="5A9F0D13"/>
    <w:rsid w:val="5AA126E8"/>
    <w:rsid w:val="5AC077D0"/>
    <w:rsid w:val="5AC13F61"/>
    <w:rsid w:val="5ACF5298"/>
    <w:rsid w:val="5ADBBC67"/>
    <w:rsid w:val="5ADFDFCC"/>
    <w:rsid w:val="5B274061"/>
    <w:rsid w:val="5B35797B"/>
    <w:rsid w:val="5B36475C"/>
    <w:rsid w:val="5B92EDF2"/>
    <w:rsid w:val="5BBFC79B"/>
    <w:rsid w:val="5BD95D92"/>
    <w:rsid w:val="5BDBC50C"/>
    <w:rsid w:val="5BFF3F7B"/>
    <w:rsid w:val="5C02870B"/>
    <w:rsid w:val="5C1BB18D"/>
    <w:rsid w:val="5C2078D3"/>
    <w:rsid w:val="5C25800C"/>
    <w:rsid w:val="5C56289F"/>
    <w:rsid w:val="5C8C9351"/>
    <w:rsid w:val="5CB2B034"/>
    <w:rsid w:val="5CD35959"/>
    <w:rsid w:val="5CEE9661"/>
    <w:rsid w:val="5D1E1CE2"/>
    <w:rsid w:val="5D405F15"/>
    <w:rsid w:val="5D412366"/>
    <w:rsid w:val="5D550028"/>
    <w:rsid w:val="5DA7CCCF"/>
    <w:rsid w:val="5DC7AFB8"/>
    <w:rsid w:val="5E17808E"/>
    <w:rsid w:val="5E30D749"/>
    <w:rsid w:val="5E3109BF"/>
    <w:rsid w:val="5E47C6CB"/>
    <w:rsid w:val="5E55AE4F"/>
    <w:rsid w:val="5E761E8D"/>
    <w:rsid w:val="5E820CB7"/>
    <w:rsid w:val="5EB16365"/>
    <w:rsid w:val="5EB1BF23"/>
    <w:rsid w:val="5EB939F7"/>
    <w:rsid w:val="5EC822F3"/>
    <w:rsid w:val="5EC8E409"/>
    <w:rsid w:val="5EDFB959"/>
    <w:rsid w:val="5EE69AED"/>
    <w:rsid w:val="5EEE2A43"/>
    <w:rsid w:val="5EF501C7"/>
    <w:rsid w:val="5F1108F3"/>
    <w:rsid w:val="5F295191"/>
    <w:rsid w:val="5F800EEE"/>
    <w:rsid w:val="5F91F93D"/>
    <w:rsid w:val="5FB350EF"/>
    <w:rsid w:val="5FBEAC0F"/>
    <w:rsid w:val="5FD14D37"/>
    <w:rsid w:val="5FD92292"/>
    <w:rsid w:val="5FE37BBE"/>
    <w:rsid w:val="601183A1"/>
    <w:rsid w:val="60127DF3"/>
    <w:rsid w:val="601693C4"/>
    <w:rsid w:val="60335CFF"/>
    <w:rsid w:val="603DA68E"/>
    <w:rsid w:val="606B71A7"/>
    <w:rsid w:val="608B2491"/>
    <w:rsid w:val="60C4B65D"/>
    <w:rsid w:val="6121D855"/>
    <w:rsid w:val="613E1A13"/>
    <w:rsid w:val="617CD8D1"/>
    <w:rsid w:val="61A0C968"/>
    <w:rsid w:val="61B10DD0"/>
    <w:rsid w:val="61B8E0AC"/>
    <w:rsid w:val="62615983"/>
    <w:rsid w:val="6273BB38"/>
    <w:rsid w:val="6290571B"/>
    <w:rsid w:val="62BFE2FB"/>
    <w:rsid w:val="6308EDF9"/>
    <w:rsid w:val="634A1EB5"/>
    <w:rsid w:val="6366922D"/>
    <w:rsid w:val="63FBA010"/>
    <w:rsid w:val="6421095F"/>
    <w:rsid w:val="649CA0E9"/>
    <w:rsid w:val="64CF8E9B"/>
    <w:rsid w:val="64F66529"/>
    <w:rsid w:val="64FCA9C2"/>
    <w:rsid w:val="6502628E"/>
    <w:rsid w:val="650BB7E7"/>
    <w:rsid w:val="6524AEE1"/>
    <w:rsid w:val="65311C4D"/>
    <w:rsid w:val="653DD787"/>
    <w:rsid w:val="65490581"/>
    <w:rsid w:val="655286AA"/>
    <w:rsid w:val="65546D57"/>
    <w:rsid w:val="655F2701"/>
    <w:rsid w:val="656C8795"/>
    <w:rsid w:val="65C40AC3"/>
    <w:rsid w:val="65C9565E"/>
    <w:rsid w:val="65D5CE37"/>
    <w:rsid w:val="66183125"/>
    <w:rsid w:val="66767D7F"/>
    <w:rsid w:val="667BBC75"/>
    <w:rsid w:val="66C85D92"/>
    <w:rsid w:val="66CCECAE"/>
    <w:rsid w:val="67056290"/>
    <w:rsid w:val="6713B749"/>
    <w:rsid w:val="673F2AAF"/>
    <w:rsid w:val="67608D4D"/>
    <w:rsid w:val="6774045B"/>
    <w:rsid w:val="6778275E"/>
    <w:rsid w:val="677C2B74"/>
    <w:rsid w:val="677F07E7"/>
    <w:rsid w:val="679B4333"/>
    <w:rsid w:val="67C8097A"/>
    <w:rsid w:val="67DA7F8E"/>
    <w:rsid w:val="67F55D24"/>
    <w:rsid w:val="6804C4D0"/>
    <w:rsid w:val="681B2019"/>
    <w:rsid w:val="686E79AF"/>
    <w:rsid w:val="68747F34"/>
    <w:rsid w:val="6897D71D"/>
    <w:rsid w:val="68D791B3"/>
    <w:rsid w:val="691AD848"/>
    <w:rsid w:val="69296951"/>
    <w:rsid w:val="6944A404"/>
    <w:rsid w:val="698193DD"/>
    <w:rsid w:val="69B7D42F"/>
    <w:rsid w:val="69D5D3B1"/>
    <w:rsid w:val="6A048D70"/>
    <w:rsid w:val="6A244CF3"/>
    <w:rsid w:val="6A5AEA6A"/>
    <w:rsid w:val="6A634AE6"/>
    <w:rsid w:val="6AC31F33"/>
    <w:rsid w:val="6AD155B6"/>
    <w:rsid w:val="6AE02BB4"/>
    <w:rsid w:val="6AE07465"/>
    <w:rsid w:val="6AE20145"/>
    <w:rsid w:val="6AFD2319"/>
    <w:rsid w:val="6AFF80A6"/>
    <w:rsid w:val="6B1C135A"/>
    <w:rsid w:val="6B46A9EF"/>
    <w:rsid w:val="6B477E8D"/>
    <w:rsid w:val="6B4F2D98"/>
    <w:rsid w:val="6B9A4D51"/>
    <w:rsid w:val="6BA05DD1"/>
    <w:rsid w:val="6BA5C4FC"/>
    <w:rsid w:val="6BDF9E4F"/>
    <w:rsid w:val="6C16EE65"/>
    <w:rsid w:val="6C33B99C"/>
    <w:rsid w:val="6C513F65"/>
    <w:rsid w:val="6C5FA47D"/>
    <w:rsid w:val="6C8E8A71"/>
    <w:rsid w:val="6C9B6A4D"/>
    <w:rsid w:val="6CA9AB0C"/>
    <w:rsid w:val="6CAD3A53"/>
    <w:rsid w:val="6CD1CFC0"/>
    <w:rsid w:val="6D078872"/>
    <w:rsid w:val="6D2A6B27"/>
    <w:rsid w:val="6D2BFADB"/>
    <w:rsid w:val="6D3C2E32"/>
    <w:rsid w:val="6D6127B2"/>
    <w:rsid w:val="6DA23B81"/>
    <w:rsid w:val="6DB34D48"/>
    <w:rsid w:val="6DC3C4AB"/>
    <w:rsid w:val="6DCB4FE8"/>
    <w:rsid w:val="6DD55D7E"/>
    <w:rsid w:val="6DDA9ABF"/>
    <w:rsid w:val="6DDD5A23"/>
    <w:rsid w:val="6DF30FC0"/>
    <w:rsid w:val="6E18632D"/>
    <w:rsid w:val="6E34FEB3"/>
    <w:rsid w:val="6E73BF9F"/>
    <w:rsid w:val="6E7436B9"/>
    <w:rsid w:val="6E7C0ECA"/>
    <w:rsid w:val="6E9BF332"/>
    <w:rsid w:val="6EA06091"/>
    <w:rsid w:val="6EC96C32"/>
    <w:rsid w:val="6EDC0603"/>
    <w:rsid w:val="6EF6FF6A"/>
    <w:rsid w:val="6F05B9A9"/>
    <w:rsid w:val="6F2DB58C"/>
    <w:rsid w:val="6F645924"/>
    <w:rsid w:val="6F8763F8"/>
    <w:rsid w:val="6FB3E588"/>
    <w:rsid w:val="6FBB5ECB"/>
    <w:rsid w:val="6FF48F98"/>
    <w:rsid w:val="700F9000"/>
    <w:rsid w:val="7013D973"/>
    <w:rsid w:val="706ECFCE"/>
    <w:rsid w:val="70742167"/>
    <w:rsid w:val="708EC24E"/>
    <w:rsid w:val="7093821B"/>
    <w:rsid w:val="71317491"/>
    <w:rsid w:val="71469CA0"/>
    <w:rsid w:val="714964FF"/>
    <w:rsid w:val="7160F46F"/>
    <w:rsid w:val="71759A32"/>
    <w:rsid w:val="71959C9B"/>
    <w:rsid w:val="71AB6061"/>
    <w:rsid w:val="71D5BCC4"/>
    <w:rsid w:val="71EA31F8"/>
    <w:rsid w:val="71F65F03"/>
    <w:rsid w:val="7255B653"/>
    <w:rsid w:val="72730BAF"/>
    <w:rsid w:val="727CB83E"/>
    <w:rsid w:val="729EF9D6"/>
    <w:rsid w:val="72BBF506"/>
    <w:rsid w:val="72D72699"/>
    <w:rsid w:val="72D94F74"/>
    <w:rsid w:val="72DEA07E"/>
    <w:rsid w:val="72EDCC73"/>
    <w:rsid w:val="73240E70"/>
    <w:rsid w:val="7330B23C"/>
    <w:rsid w:val="7348173C"/>
    <w:rsid w:val="73556F6E"/>
    <w:rsid w:val="736C04CF"/>
    <w:rsid w:val="736FE2BE"/>
    <w:rsid w:val="7375F748"/>
    <w:rsid w:val="7381D111"/>
    <w:rsid w:val="73828BB3"/>
    <w:rsid w:val="73AD8817"/>
    <w:rsid w:val="73CCFA58"/>
    <w:rsid w:val="73DF30C6"/>
    <w:rsid w:val="73EBD31E"/>
    <w:rsid w:val="73F4C86A"/>
    <w:rsid w:val="74026B72"/>
    <w:rsid w:val="74135ED4"/>
    <w:rsid w:val="7418889F"/>
    <w:rsid w:val="7424822E"/>
    <w:rsid w:val="7441861F"/>
    <w:rsid w:val="7459A624"/>
    <w:rsid w:val="74C3B948"/>
    <w:rsid w:val="74E483F3"/>
    <w:rsid w:val="74F36F5A"/>
    <w:rsid w:val="75023CB8"/>
    <w:rsid w:val="7504FC85"/>
    <w:rsid w:val="750BB31F"/>
    <w:rsid w:val="7525B081"/>
    <w:rsid w:val="75363DF7"/>
    <w:rsid w:val="753F34DF"/>
    <w:rsid w:val="754B4787"/>
    <w:rsid w:val="75529B64"/>
    <w:rsid w:val="75FC5B6F"/>
    <w:rsid w:val="761DB4E3"/>
    <w:rsid w:val="766DCFBB"/>
    <w:rsid w:val="76EE6BC5"/>
    <w:rsid w:val="77035576"/>
    <w:rsid w:val="778E8672"/>
    <w:rsid w:val="77ED4EE4"/>
    <w:rsid w:val="780F76F8"/>
    <w:rsid w:val="7817C88F"/>
    <w:rsid w:val="781CF593"/>
    <w:rsid w:val="783D9DD7"/>
    <w:rsid w:val="783FB6F9"/>
    <w:rsid w:val="784066F2"/>
    <w:rsid w:val="7857073E"/>
    <w:rsid w:val="787ECEA4"/>
    <w:rsid w:val="78A96D04"/>
    <w:rsid w:val="78AB23B8"/>
    <w:rsid w:val="78B2A16C"/>
    <w:rsid w:val="78BDA191"/>
    <w:rsid w:val="78C9E3A5"/>
    <w:rsid w:val="78D54475"/>
    <w:rsid w:val="78F69C2B"/>
    <w:rsid w:val="796426F2"/>
    <w:rsid w:val="796E50CD"/>
    <w:rsid w:val="7988712F"/>
    <w:rsid w:val="79AD9842"/>
    <w:rsid w:val="79B5FFD2"/>
    <w:rsid w:val="79B71F65"/>
    <w:rsid w:val="79C63511"/>
    <w:rsid w:val="79CB1D19"/>
    <w:rsid w:val="79DB875A"/>
    <w:rsid w:val="7A0FD84C"/>
    <w:rsid w:val="7A4F16FB"/>
    <w:rsid w:val="7A65717D"/>
    <w:rsid w:val="7A673ABE"/>
    <w:rsid w:val="7A6EE67C"/>
    <w:rsid w:val="7ACAFDA5"/>
    <w:rsid w:val="7ADCF5E2"/>
    <w:rsid w:val="7B3031A0"/>
    <w:rsid w:val="7B362FDF"/>
    <w:rsid w:val="7B492438"/>
    <w:rsid w:val="7B59A3AD"/>
    <w:rsid w:val="7B814319"/>
    <w:rsid w:val="7BC32554"/>
    <w:rsid w:val="7BC4E693"/>
    <w:rsid w:val="7BE3D4C3"/>
    <w:rsid w:val="7BFCA0CD"/>
    <w:rsid w:val="7C0A50F2"/>
    <w:rsid w:val="7C297F92"/>
    <w:rsid w:val="7C33656B"/>
    <w:rsid w:val="7C589FE5"/>
    <w:rsid w:val="7C6C147D"/>
    <w:rsid w:val="7C8BDF5A"/>
    <w:rsid w:val="7C98879F"/>
    <w:rsid w:val="7CCDBDD8"/>
    <w:rsid w:val="7CE6C344"/>
    <w:rsid w:val="7CEF295D"/>
    <w:rsid w:val="7D01F01C"/>
    <w:rsid w:val="7D03B606"/>
    <w:rsid w:val="7D281AA0"/>
    <w:rsid w:val="7D5F9EB5"/>
    <w:rsid w:val="7D999741"/>
    <w:rsid w:val="7DA37354"/>
    <w:rsid w:val="7DC023D5"/>
    <w:rsid w:val="7DC47C5A"/>
    <w:rsid w:val="7DDBBC59"/>
    <w:rsid w:val="7E05CB62"/>
    <w:rsid w:val="7E07F042"/>
    <w:rsid w:val="7E3190C2"/>
    <w:rsid w:val="7E33B1B7"/>
    <w:rsid w:val="7E4928D6"/>
    <w:rsid w:val="7E638CBD"/>
    <w:rsid w:val="7E70702F"/>
    <w:rsid w:val="7E73BF63"/>
    <w:rsid w:val="7E9619E5"/>
    <w:rsid w:val="7EA601E5"/>
    <w:rsid w:val="7EDE64B0"/>
    <w:rsid w:val="7EFFB590"/>
    <w:rsid w:val="7F0AD193"/>
    <w:rsid w:val="7F311866"/>
    <w:rsid w:val="7F39B9C3"/>
    <w:rsid w:val="7F3F789B"/>
    <w:rsid w:val="7F4014A3"/>
    <w:rsid w:val="7F64C4B4"/>
    <w:rsid w:val="7F6C48EE"/>
    <w:rsid w:val="7F72751E"/>
    <w:rsid w:val="7F9607A7"/>
    <w:rsid w:val="7F97D972"/>
    <w:rsid w:val="7FBFDE39"/>
    <w:rsid w:val="7FD47F18"/>
    <w:rsid w:val="7FD510EB"/>
    <w:rsid w:val="7F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077D0"/>
  <w15:chartTrackingRefBased/>
  <w15:docId w15:val="{D9F511C5-FF97-4972-B09D-8C33B5569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7EA601E5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7EA60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EA601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EA601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EA60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EA60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EA601E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EA601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EA601E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EA601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286DB453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GB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7EA601E5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EA601E5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EA601E5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EA601E5"/>
    <w:pPr>
      <w:spacing w:before="360" w:after="360"/>
      <w:ind w:left="864" w:right="864"/>
      <w:jc w:val="center"/>
    </w:pPr>
    <w:rPr>
      <w:i/>
      <w:iCs/>
      <w:color w:val="4471C4"/>
    </w:rPr>
  </w:style>
  <w:style w:type="paragraph" w:styleId="ListParagraph">
    <w:name w:val="List Paragraph"/>
    <w:basedOn w:val="Normal"/>
    <w:uiPriority w:val="34"/>
    <w:qFormat/>
    <w:rsid w:val="7EA601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286DB453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286DB453"/>
    <w:rPr>
      <w:rFonts w:asciiTheme="majorHAnsi" w:eastAsiaTheme="majorEastAsia" w:hAnsiTheme="majorHAnsi" w:cstheme="majorBidi"/>
      <w:noProof w:val="0"/>
      <w:color w:val="1F3763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286DB453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286DB453"/>
    <w:rPr>
      <w:rFonts w:asciiTheme="majorHAnsi" w:eastAsiaTheme="majorEastAsia" w:hAnsiTheme="majorHAnsi" w:cstheme="majorBidi"/>
      <w:noProof w:val="0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286DB453"/>
    <w:rPr>
      <w:rFonts w:asciiTheme="majorHAnsi" w:eastAsiaTheme="majorEastAsia" w:hAnsiTheme="majorHAnsi" w:cstheme="majorBidi"/>
      <w:noProof w:val="0"/>
      <w:color w:val="1F376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286DB453"/>
    <w:rPr>
      <w:rFonts w:asciiTheme="majorHAnsi" w:eastAsiaTheme="majorEastAsia" w:hAnsiTheme="majorHAnsi" w:cstheme="majorBidi"/>
      <w:i/>
      <w:iCs/>
      <w:noProof w:val="0"/>
      <w:color w:val="1F3763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286DB453"/>
    <w:rPr>
      <w:rFonts w:asciiTheme="majorHAnsi" w:eastAsiaTheme="majorEastAsia" w:hAnsiTheme="majorHAnsi" w:cstheme="majorBidi"/>
      <w:noProof w:val="0"/>
      <w:color w:val="272727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286DB453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286DB453"/>
    <w:rPr>
      <w:rFonts w:asciiTheme="majorHAnsi" w:eastAsiaTheme="majorEastAsia" w:hAnsiTheme="majorHAnsi" w:cstheme="majorBidi"/>
      <w:noProof w:val="0"/>
      <w:sz w:val="56"/>
      <w:szCs w:val="56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286DB453"/>
    <w:rPr>
      <w:rFonts w:asciiTheme="minorHAnsi" w:eastAsiaTheme="minorEastAsia" w:hAnsiTheme="minorHAnsi" w:cstheme="minorBidi"/>
      <w:noProof w:val="0"/>
      <w:color w:val="5A5A5A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286DB453"/>
    <w:rPr>
      <w:i/>
      <w:iCs/>
      <w:noProof w:val="0"/>
      <w:color w:val="404040" w:themeColor="text1" w:themeTint="BF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286DB453"/>
    <w:rPr>
      <w:i/>
      <w:iCs/>
      <w:noProof w:val="0"/>
      <w:color w:val="4472C4" w:themeColor="accent1"/>
      <w:lang w:val="en-GB"/>
    </w:rPr>
  </w:style>
  <w:style w:type="paragraph" w:styleId="TOC1">
    <w:name w:val="toc 1"/>
    <w:basedOn w:val="Normal"/>
    <w:next w:val="Normal"/>
    <w:uiPriority w:val="39"/>
    <w:unhideWhenUsed/>
    <w:rsid w:val="7EA601E5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EA601E5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EA601E5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EA601E5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EA601E5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EA601E5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EA601E5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EA601E5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EA601E5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EA601E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286DB453"/>
    <w:rPr>
      <w:noProof w:val="0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7EA601E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286DB453"/>
    <w:rPr>
      <w:noProof w:val="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EA601E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286DB453"/>
    <w:rPr>
      <w:noProof w:val="0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7EA601E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286DB453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openxmlformats.org/officeDocument/2006/relationships/image" Target="media/image169.png"/><Relationship Id="rId180" Type="http://schemas.openxmlformats.org/officeDocument/2006/relationships/image" Target="media/image177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42</Pages>
  <Words>2644</Words>
  <Characters>15071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Ilyas</dc:creator>
  <cp:keywords/>
  <dc:description/>
  <cp:lastModifiedBy>Umar Ilyas</cp:lastModifiedBy>
  <cp:revision>5</cp:revision>
  <dcterms:created xsi:type="dcterms:W3CDTF">2023-03-12T10:59:00Z</dcterms:created>
  <dcterms:modified xsi:type="dcterms:W3CDTF">2023-03-23T10:34:00Z</dcterms:modified>
</cp:coreProperties>
</file>