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A0FC" w14:textId="0BE730F2" w:rsidR="00F83EB7" w:rsidRDefault="00F83EB7" w:rsidP="00F83EB7">
      <w:pPr>
        <w:pStyle w:val="ListParagraph"/>
        <w:numPr>
          <w:ilvl w:val="0"/>
          <w:numId w:val="1"/>
        </w:numPr>
        <w:rPr>
          <w:lang w:val="en-US"/>
        </w:rPr>
      </w:pPr>
      <w:r w:rsidRPr="00F83EB7">
        <w:rPr>
          <w:lang w:val="en-US"/>
        </w:rPr>
        <w:t>Artificial Intelligence: Simulates human intelligence via algorithms</w:t>
      </w:r>
      <w:r>
        <w:rPr>
          <w:lang w:val="en-US"/>
        </w:rPr>
        <w:t>/training</w:t>
      </w:r>
      <w:r w:rsidRPr="00F83EB7">
        <w:rPr>
          <w:lang w:val="en-US"/>
        </w:rPr>
        <w:t xml:space="preserve"> </w:t>
      </w:r>
    </w:p>
    <w:p w14:paraId="31B037BA" w14:textId="5B450E6B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Week AI (narrow AI): specific domain (language translators, virtual assistants, AI powered web searches, recommendation engines etc.) </w:t>
      </w:r>
    </w:p>
    <w:p w14:paraId="0EA2D04E" w14:textId="1BE9F69D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Strong AI (generalized AI): AI with diverse capabilities across unrelated tasks + can acquire new skills to face new challenges</w:t>
      </w:r>
    </w:p>
    <w:p w14:paraId="648BD3CA" w14:textId="166D8D62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Super AI (conscious AI): AI with human level consciousness, requiring self-awareness </w:t>
      </w:r>
    </w:p>
    <w:p w14:paraId="18F42873" w14:textId="45931FA3" w:rsidR="00F83EB7" w:rsidRDefault="00F83EB7" w:rsidP="00F83E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Learning </w:t>
      </w:r>
    </w:p>
    <w:p w14:paraId="61D7523F" w14:textId="09CCF682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Supervised </w:t>
      </w:r>
      <w:r>
        <w:rPr>
          <w:lang w:val="en-US"/>
        </w:rPr>
        <w:t>Learning</w:t>
      </w:r>
    </w:p>
    <w:p w14:paraId="7E50C229" w14:textId="171992D9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Unsupervised </w:t>
      </w:r>
      <w:r>
        <w:rPr>
          <w:lang w:val="en-US"/>
        </w:rPr>
        <w:t>Learning</w:t>
      </w:r>
    </w:p>
    <w:p w14:paraId="4A8ABC6C" w14:textId="4B235C75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Reinforcement </w:t>
      </w:r>
      <w:r>
        <w:rPr>
          <w:lang w:val="en-US"/>
        </w:rPr>
        <w:t>Learning</w:t>
      </w:r>
    </w:p>
    <w:p w14:paraId="5BFF5F2B" w14:textId="58B56635" w:rsidR="00780829" w:rsidRDefault="001E5EAC" w:rsidP="00780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Intelligence </w:t>
      </w:r>
    </w:p>
    <w:p w14:paraId="33E00660" w14:textId="5A27EA87" w:rsidR="001E5EAC" w:rsidRDefault="001E5EAC" w:rsidP="001E5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Human </w:t>
      </w:r>
    </w:p>
    <w:p w14:paraId="03889722" w14:textId="2970A8ED" w:rsidR="001E5EAC" w:rsidRDefault="001E5EAC" w:rsidP="001E5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Artificial (machines to perform tasks that requires human intelligence – replaces human involvement)</w:t>
      </w:r>
    </w:p>
    <w:p w14:paraId="61991BF0" w14:textId="03EE800E" w:rsidR="001E5EAC" w:rsidRDefault="001E5EAC" w:rsidP="001E5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Augmented (machines &amp; humans working side by side – machines giving super abilities to humans</w:t>
      </w:r>
      <w:r w:rsidR="009F42DA">
        <w:rPr>
          <w:lang w:val="en-US"/>
        </w:rPr>
        <w:t xml:space="preserve"> / compliments humans abilities</w:t>
      </w:r>
      <w:r>
        <w:rPr>
          <w:lang w:val="en-US"/>
        </w:rPr>
        <w:t>)</w:t>
      </w:r>
    </w:p>
    <w:p w14:paraId="37F0B935" w14:textId="0D67CEE4" w:rsidR="001E5EAC" w:rsidRDefault="009F42DA" w:rsidP="009F4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</w:t>
      </w:r>
      <w:r w:rsidR="00296BB5">
        <w:rPr>
          <w:lang w:val="en-US"/>
        </w:rPr>
        <w:t>’</w:t>
      </w:r>
      <w:r>
        <w:rPr>
          <w:lang w:val="en-US"/>
        </w:rPr>
        <w:t xml:space="preserve">s vs machines </w:t>
      </w:r>
    </w:p>
    <w:p w14:paraId="246E4BA0" w14:textId="76ED521E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Humans: generalization, creativity, emotional intelligence </w:t>
      </w:r>
    </w:p>
    <w:p w14:paraId="02DFD108" w14:textId="44F144E8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Machines: ingesting data, repetitive tasks, accurate </w:t>
      </w:r>
    </w:p>
    <w:p w14:paraId="4BEBEA5D" w14:textId="07DEA01F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Augmented intelligence thrives at combining the strengths of both humans and machines </w:t>
      </w:r>
    </w:p>
    <w:p w14:paraId="6EB96D96" w14:textId="7B1653AA" w:rsidR="009F42DA" w:rsidRDefault="009F42DA" w:rsidP="009F4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Generative AI </w:t>
      </w:r>
    </w:p>
    <w:p w14:paraId="595D3662" w14:textId="2529F6AF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Creates Content (text, images, video, music etc.) from scratch </w:t>
      </w:r>
    </w:p>
    <w:p w14:paraId="3B37ABCE" w14:textId="0476D796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Does not rely on predefined rules; instead uses deep learning techniques </w:t>
      </w:r>
    </w:p>
    <w:p w14:paraId="460ADA3C" w14:textId="15CC5512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use LLM (large language models) for processing &amp; generating human like text </w:t>
      </w:r>
    </w:p>
    <w:p w14:paraId="1C974F04" w14:textId="587C2D7E" w:rsidR="009F42DA" w:rsidRDefault="000731BE" w:rsidP="009F4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evolution from traditional AI to generative AI </w:t>
      </w:r>
    </w:p>
    <w:p w14:paraId="64D52054" w14:textId="220D1924" w:rsidR="000731BE" w:rsidRDefault="000731BE" w:rsidP="000731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Repository -&gt; Analytics Platform -&gt; Application [Predictive science] </w:t>
      </w:r>
    </w:p>
    <w:p w14:paraId="6A20701C" w14:textId="6D6A3B7D" w:rsidR="000731BE" w:rsidRDefault="000731BE" w:rsidP="000731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Above + Feedback loop (to repository) [AI]</w:t>
      </w:r>
    </w:p>
    <w:p w14:paraId="2E48D43F" w14:textId="4A2B292D" w:rsidR="000731BE" w:rsidRDefault="000731BE" w:rsidP="000731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(not specific or internal to business) -&gt; LLMs (general) -&gt; Prompting &amp; Tuning (specific) / finetuning -&gt; Application layer + feedback loop (to prompting &amp; Tuning layer)  </w:t>
      </w:r>
    </w:p>
    <w:p w14:paraId="4DB50E78" w14:textId="5AD304AE" w:rsidR="00296BB5" w:rsidRDefault="00296BB5" w:rsidP="00296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AGI Artificial General Intelligence </w:t>
      </w:r>
    </w:p>
    <w:p w14:paraId="56C92CF6" w14:textId="1BF84E58" w:rsidR="00296BB5" w:rsidRDefault="00296BB5" w:rsidP="00296B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Turing test (chatting with something / someone on the other side and not being able to tell if that’s human or AI)</w:t>
      </w:r>
    </w:p>
    <w:p w14:paraId="480156B6" w14:textId="4E07ECDA" w:rsidR="00296BB5" w:rsidRDefault="003729EB" w:rsidP="003729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Chatbots and smart assistants  </w:t>
      </w:r>
    </w:p>
    <w:p w14:paraId="5452EE00" w14:textId="58315261" w:rsidR="009C4D20" w:rsidRDefault="009C4D20" w:rsidP="003729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 AI Solutions </w:t>
      </w:r>
    </w:p>
    <w:p w14:paraId="5B5FA548" w14:textId="6B3EFC34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Single modality – text </w:t>
      </w:r>
    </w:p>
    <w:p w14:paraId="402BE64C" w14:textId="1047641A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Multiple modal solutions </w:t>
      </w:r>
    </w:p>
    <w:p w14:paraId="7EA6370B" w14:textId="618047E5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OpenAI </w:t>
      </w:r>
    </w:p>
    <w:p w14:paraId="0DD20495" w14:textId="60DF2D23" w:rsidR="009C4D20" w:rsidRP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GPT 3 – text only </w:t>
      </w:r>
      <w:proofErr w:type="spellStart"/>
      <w:r>
        <w:rPr>
          <w:lang w:val="en-US"/>
        </w:rPr>
        <w:t>llm</w:t>
      </w:r>
      <w:proofErr w:type="spellEnd"/>
      <w:r>
        <w:rPr>
          <w:lang w:val="en-US"/>
        </w:rPr>
        <w:t xml:space="preserve"> </w:t>
      </w:r>
    </w:p>
    <w:p w14:paraId="426102F4" w14:textId="1844045E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Google </w:t>
      </w:r>
    </w:p>
    <w:p w14:paraId="2F8983DB" w14:textId="46A23B08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PaLM</w:t>
      </w:r>
      <w:proofErr w:type="spellEnd"/>
      <w:r>
        <w:rPr>
          <w:lang w:val="en-US"/>
        </w:rPr>
        <w:t xml:space="preserve"> models – text only</w:t>
      </w:r>
    </w:p>
    <w:p w14:paraId="2D4F16FD" w14:textId="4FEAE1EC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Gemini models – multi model </w:t>
      </w:r>
    </w:p>
    <w:p w14:paraId="2E0752A8" w14:textId="58ABBD04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Amazon </w:t>
      </w:r>
    </w:p>
    <w:p w14:paraId="5A2DFDC3" w14:textId="2E2EE05F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Titan model </w:t>
      </w:r>
    </w:p>
    <w:p w14:paraId="747219C0" w14:textId="5EBE212B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Meta </w:t>
      </w:r>
    </w:p>
    <w:p w14:paraId="2ECAE9D5" w14:textId="48D65329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Llama model</w:t>
      </w:r>
    </w:p>
    <w:p w14:paraId="1D459878" w14:textId="1958F074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Anthropic </w:t>
      </w:r>
    </w:p>
    <w:p w14:paraId="239607CE" w14:textId="5F255902" w:rsidR="008C612E" w:rsidRDefault="009C4D20" w:rsidP="008C612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Claude models </w:t>
      </w:r>
    </w:p>
    <w:p w14:paraId="2845E680" w14:textId="0B226A47" w:rsidR="008C612E" w:rsidRPr="008C612E" w:rsidRDefault="008C612E" w:rsidP="008C61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Microsoft copilot </w:t>
      </w:r>
    </w:p>
    <w:p w14:paraId="6419B86E" w14:textId="7B3DE9F9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Dall-E , StyleGAN, </w:t>
      </w:r>
      <w:proofErr w:type="spellStart"/>
      <w:r>
        <w:rPr>
          <w:lang w:val="en-US"/>
        </w:rPr>
        <w:t>SuperResolution</w:t>
      </w:r>
      <w:proofErr w:type="spellEnd"/>
      <w:r>
        <w:rPr>
          <w:lang w:val="en-US"/>
        </w:rPr>
        <w:t>, adobe Sensei</w:t>
      </w:r>
    </w:p>
    <w:p w14:paraId="37E7CD03" w14:textId="019DB05F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Voice &amp; music generation (</w:t>
      </w:r>
      <w:proofErr w:type="spellStart"/>
      <w:r>
        <w:rPr>
          <w:lang w:val="en-US"/>
        </w:rPr>
        <w:t>Murf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OpenAIs</w:t>
      </w:r>
      <w:proofErr w:type="spellEnd"/>
      <w:r>
        <w:rPr>
          <w:lang w:val="en-US"/>
        </w:rPr>
        <w:t xml:space="preserve"> whisper) </w:t>
      </w:r>
    </w:p>
    <w:p w14:paraId="7442F26C" w14:textId="28C4220D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Jukedeck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music, </w:t>
      </w:r>
      <w:proofErr w:type="spellStart"/>
      <w:r>
        <w:rPr>
          <w:lang w:val="en-US"/>
        </w:rPr>
        <w:t>aiva</w:t>
      </w:r>
      <w:proofErr w:type="spellEnd"/>
      <w:r>
        <w:rPr>
          <w:lang w:val="en-US"/>
        </w:rPr>
        <w:t xml:space="preserve"> </w:t>
      </w:r>
    </w:p>
    <w:p w14:paraId="42DFF24C" w14:textId="77777777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Video generation (google imagen video, 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sora)</w:t>
      </w:r>
    </w:p>
    <w:p w14:paraId="35AD99FC" w14:textId="4BFE9DB1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IBM </w:t>
      </w:r>
      <w:proofErr w:type="spellStart"/>
      <w:r>
        <w:rPr>
          <w:lang w:val="en-US"/>
        </w:rPr>
        <w:t>watsonx</w:t>
      </w:r>
      <w:proofErr w:type="spellEnd"/>
      <w:r>
        <w:rPr>
          <w:lang w:val="en-US"/>
        </w:rPr>
        <w:t xml:space="preserve"> </w:t>
      </w:r>
    </w:p>
    <w:p w14:paraId="4595722C" w14:textId="7374A408" w:rsidR="009C4D20" w:rsidRDefault="009C4D20" w:rsidP="009C4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cases </w:t>
      </w:r>
    </w:p>
    <w:p w14:paraId="2AFE48B6" w14:textId="40FC502D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 service</w:t>
      </w:r>
    </w:p>
    <w:p w14:paraId="011CC7B0" w14:textId="29299069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Voice assistance </w:t>
      </w:r>
    </w:p>
    <w:p w14:paraId="2132226A" w14:textId="6C685D88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Recommendations </w:t>
      </w:r>
    </w:p>
    <w:p w14:paraId="74817FAA" w14:textId="254F235F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Financial transactions</w:t>
      </w:r>
    </w:p>
    <w:p w14:paraId="4B3509A3" w14:textId="059D0136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Cyber security </w:t>
      </w:r>
    </w:p>
    <w:p w14:paraId="1613F14D" w14:textId="547717B7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Transportation </w:t>
      </w:r>
    </w:p>
    <w:p w14:paraId="597DD9C1" w14:textId="362C67CC" w:rsidR="009C4D20" w:rsidRDefault="00A62A14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Communication </w:t>
      </w:r>
    </w:p>
    <w:p w14:paraId="118B0A73" w14:textId="75BE2517" w:rsidR="00A62A14" w:rsidRDefault="00A62A14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Healthcare </w:t>
      </w:r>
    </w:p>
    <w:p w14:paraId="4B932583" w14:textId="718BEB21" w:rsidR="00A62A14" w:rsidRDefault="00A62A14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Marketing &amp; Sales </w:t>
      </w:r>
    </w:p>
    <w:p w14:paraId="14558335" w14:textId="637E8D18" w:rsidR="00BF72D8" w:rsidRPr="009C4D20" w:rsidRDefault="00BF72D8" w:rsidP="00BF7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Cognitive Computing </w:t>
      </w:r>
    </w:p>
    <w:p w14:paraId="2FAEC4A9" w14:textId="2B57891B" w:rsidR="00B33797" w:rsidRDefault="00F83EB7">
      <w:pPr>
        <w:rPr>
          <w:lang w:val="en-US"/>
        </w:rPr>
      </w:pPr>
      <w:r>
        <w:rPr>
          <w:lang w:val="en-US"/>
        </w:rPr>
        <w:t xml:space="preserve"> </w:t>
      </w:r>
    </w:p>
    <w:p w14:paraId="7157B028" w14:textId="77777777" w:rsidR="00F83EB7" w:rsidRDefault="00F83EB7">
      <w:pPr>
        <w:rPr>
          <w:lang w:val="en-US"/>
        </w:rPr>
      </w:pPr>
    </w:p>
    <w:p w14:paraId="37EDB91D" w14:textId="77777777" w:rsidR="00F83EB7" w:rsidRPr="00F83EB7" w:rsidRDefault="00F83EB7">
      <w:pPr>
        <w:rPr>
          <w:lang w:val="en-US"/>
        </w:rPr>
      </w:pPr>
    </w:p>
    <w:sectPr w:rsidR="00F83EB7" w:rsidRPr="00F83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1078"/>
    <w:multiLevelType w:val="hybridMultilevel"/>
    <w:tmpl w:val="FA22A756"/>
    <w:lvl w:ilvl="0" w:tplc="0B0AD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8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B8"/>
    <w:rsid w:val="000731BE"/>
    <w:rsid w:val="001E5EAC"/>
    <w:rsid w:val="00296BB5"/>
    <w:rsid w:val="003729EB"/>
    <w:rsid w:val="00780829"/>
    <w:rsid w:val="008C612E"/>
    <w:rsid w:val="009C4D20"/>
    <w:rsid w:val="009F42DA"/>
    <w:rsid w:val="00A62A14"/>
    <w:rsid w:val="00AB6EA9"/>
    <w:rsid w:val="00B33797"/>
    <w:rsid w:val="00BA53B8"/>
    <w:rsid w:val="00BF72D8"/>
    <w:rsid w:val="00F132BF"/>
    <w:rsid w:val="00F83EB7"/>
    <w:rsid w:val="00F9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3A1D"/>
  <w15:chartTrackingRefBased/>
  <w15:docId w15:val="{87140B85-5257-4BE6-B683-9AAE2EF4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9</cp:revision>
  <dcterms:created xsi:type="dcterms:W3CDTF">2025-02-05T12:15:00Z</dcterms:created>
  <dcterms:modified xsi:type="dcterms:W3CDTF">2025-02-05T15:29:00Z</dcterms:modified>
</cp:coreProperties>
</file>