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E5E39" w14:textId="12A8E314" w:rsidR="00423AEC" w:rsidRDefault="00423AEC" w:rsidP="00423AEC">
      <w:pPr>
        <w:pStyle w:val="Heading1"/>
      </w:pPr>
      <w:r>
        <w:t xml:space="preserve">Course </w:t>
      </w:r>
      <w:proofErr w:type="gramStart"/>
      <w:r>
        <w:t>1 :</w:t>
      </w:r>
      <w:proofErr w:type="gramEnd"/>
      <w:r>
        <w:t xml:space="preserve"> Intro to AI </w:t>
      </w:r>
    </w:p>
    <w:p w14:paraId="1EDEA0FC" w14:textId="0BE730F2" w:rsidR="00F83EB7" w:rsidRDefault="00F83EB7" w:rsidP="00F83EB7">
      <w:pPr>
        <w:pStyle w:val="ListParagraph"/>
        <w:numPr>
          <w:ilvl w:val="0"/>
          <w:numId w:val="1"/>
        </w:numPr>
        <w:rPr>
          <w:lang w:val="en-US"/>
        </w:rPr>
      </w:pPr>
      <w:r w:rsidRPr="00F83EB7">
        <w:rPr>
          <w:lang w:val="en-US"/>
        </w:rPr>
        <w:t>Artificial Intelligence: Simulates human intelligence via algorithms</w:t>
      </w:r>
      <w:r>
        <w:rPr>
          <w:lang w:val="en-US"/>
        </w:rPr>
        <w:t>/training</w:t>
      </w:r>
      <w:r w:rsidRPr="00F83EB7">
        <w:rPr>
          <w:lang w:val="en-US"/>
        </w:rPr>
        <w:t xml:space="preserve"> </w:t>
      </w:r>
    </w:p>
    <w:p w14:paraId="31B037BA" w14:textId="5B450E6B" w:rsidR="00F83EB7" w:rsidRDefault="00F83EB7" w:rsidP="00F83E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Week AI (narrow AI): specific domain (language translators, virtual assistants, AI powered web searches, recommendation engines etc.) </w:t>
      </w:r>
    </w:p>
    <w:p w14:paraId="0EA2D04E" w14:textId="1BE9F69D" w:rsidR="00F83EB7" w:rsidRDefault="00F83EB7" w:rsidP="00F83E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Strong AI (generalized AI): AI with diverse capabilities across unrelated tasks + can acquire new skills to face new challenges</w:t>
      </w:r>
    </w:p>
    <w:p w14:paraId="648BD3CA" w14:textId="166D8D62" w:rsidR="00F83EB7" w:rsidRDefault="00F83EB7" w:rsidP="00F83E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Super AI (conscious AI): AI with human level consciousness, requiring self-awareness </w:t>
      </w:r>
    </w:p>
    <w:p w14:paraId="18F42873" w14:textId="45931FA3" w:rsidR="00F83EB7" w:rsidRDefault="00F83EB7" w:rsidP="00F83E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Learning </w:t>
      </w:r>
    </w:p>
    <w:p w14:paraId="61D7523F" w14:textId="09CCF682" w:rsidR="00F83EB7" w:rsidRDefault="00F83EB7" w:rsidP="00F83E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Supervised Learning</w:t>
      </w:r>
    </w:p>
    <w:p w14:paraId="7E50C229" w14:textId="171992D9" w:rsidR="00F83EB7" w:rsidRDefault="00F83EB7" w:rsidP="00F83E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Unsupervised Learning</w:t>
      </w:r>
    </w:p>
    <w:p w14:paraId="4A8ABC6C" w14:textId="4B235C75" w:rsidR="00F83EB7" w:rsidRDefault="00F83EB7" w:rsidP="00F83E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Reinforcement Learning</w:t>
      </w:r>
    </w:p>
    <w:p w14:paraId="5BFF5F2B" w14:textId="58B56635" w:rsidR="00780829" w:rsidRDefault="001E5EAC" w:rsidP="007808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Intelligence </w:t>
      </w:r>
    </w:p>
    <w:p w14:paraId="33E00660" w14:textId="5A27EA87" w:rsidR="001E5EAC" w:rsidRDefault="001E5EAC" w:rsidP="001E5E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Human </w:t>
      </w:r>
    </w:p>
    <w:p w14:paraId="03889722" w14:textId="2970A8ED" w:rsidR="001E5EAC" w:rsidRDefault="001E5EAC" w:rsidP="001E5E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Artificial (machines to perform tasks that requires human intelligence – replaces human involvement)</w:t>
      </w:r>
    </w:p>
    <w:p w14:paraId="61991BF0" w14:textId="03EE800E" w:rsidR="001E5EAC" w:rsidRDefault="001E5EAC" w:rsidP="001E5E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Augmented (machines &amp; humans working side by side – machines giving super abilities to humans</w:t>
      </w:r>
      <w:r w:rsidR="009F42DA">
        <w:rPr>
          <w:lang w:val="en-US"/>
        </w:rPr>
        <w:t xml:space="preserve"> / compliments humans abilities</w:t>
      </w:r>
      <w:r>
        <w:rPr>
          <w:lang w:val="en-US"/>
        </w:rPr>
        <w:t>)</w:t>
      </w:r>
    </w:p>
    <w:p w14:paraId="37F0B935" w14:textId="0D67CEE4" w:rsidR="001E5EAC" w:rsidRDefault="009F42DA" w:rsidP="009F42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Human</w:t>
      </w:r>
      <w:r w:rsidR="00296BB5">
        <w:rPr>
          <w:lang w:val="en-US"/>
        </w:rPr>
        <w:t>’</w:t>
      </w:r>
      <w:r>
        <w:rPr>
          <w:lang w:val="en-US"/>
        </w:rPr>
        <w:t xml:space="preserve">s vs machines </w:t>
      </w:r>
    </w:p>
    <w:p w14:paraId="246E4BA0" w14:textId="76ED521E" w:rsidR="009F42DA" w:rsidRDefault="009F42DA" w:rsidP="009F42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Humans: generalization, creativity, emotional intelligence </w:t>
      </w:r>
    </w:p>
    <w:p w14:paraId="02DFD108" w14:textId="44F144E8" w:rsidR="009F42DA" w:rsidRDefault="009F42DA" w:rsidP="009F42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Machines: ingesting data, repetitive tasks, accurate </w:t>
      </w:r>
    </w:p>
    <w:p w14:paraId="4BEBEA5D" w14:textId="07DEA01F" w:rsidR="009F42DA" w:rsidRDefault="009F42DA" w:rsidP="009F42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Augmented intelligence thrives at combining the strengths of both humans and machines </w:t>
      </w:r>
    </w:p>
    <w:p w14:paraId="6EB96D96" w14:textId="7B1653AA" w:rsidR="009F42DA" w:rsidRDefault="009F42DA" w:rsidP="009F42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Generative AI </w:t>
      </w:r>
    </w:p>
    <w:p w14:paraId="595D3662" w14:textId="2529F6AF" w:rsidR="009F42DA" w:rsidRDefault="009F42DA" w:rsidP="009F42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Creates Content (text, images, video, music etc.) from scratch </w:t>
      </w:r>
    </w:p>
    <w:p w14:paraId="3B37ABCE" w14:textId="0476D796" w:rsidR="009F42DA" w:rsidRDefault="009F42DA" w:rsidP="009F42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Does not rely on predefined rules; instead uses deep learning techniques </w:t>
      </w:r>
    </w:p>
    <w:p w14:paraId="460ADA3C" w14:textId="15CC5512" w:rsidR="009F42DA" w:rsidRDefault="009F42DA" w:rsidP="009F42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Can use LLM (large language models) for processing &amp; generating human like text </w:t>
      </w:r>
    </w:p>
    <w:p w14:paraId="1C974F04" w14:textId="587C2D7E" w:rsidR="009F42DA" w:rsidRDefault="000731BE" w:rsidP="009F42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evolution from traditional AI to generative AI </w:t>
      </w:r>
    </w:p>
    <w:p w14:paraId="64D52054" w14:textId="220D1924" w:rsidR="000731BE" w:rsidRDefault="000731BE" w:rsidP="000731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Repository -&gt; Analytics Platform -&gt; Application [Predictive science] </w:t>
      </w:r>
    </w:p>
    <w:p w14:paraId="6A20701C" w14:textId="6D6A3B7D" w:rsidR="000731BE" w:rsidRDefault="000731BE" w:rsidP="000731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Above + Feedback loop (to repository) [AI]</w:t>
      </w:r>
    </w:p>
    <w:p w14:paraId="2E48D43F" w14:textId="4A2B292D" w:rsidR="000731BE" w:rsidRDefault="000731BE" w:rsidP="000731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Data (not specific or internal to business) -&gt; LLMs (general) -&gt; Prompting &amp; Tuning (specific) / finetuning -&gt; Application layer + feedback loop (to prompting &amp; Tuning layer)  </w:t>
      </w:r>
    </w:p>
    <w:p w14:paraId="4DB50E78" w14:textId="5AD304AE" w:rsidR="00296BB5" w:rsidRDefault="00296BB5" w:rsidP="00296B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AGI Artificial General Intelligence </w:t>
      </w:r>
    </w:p>
    <w:p w14:paraId="56C92CF6" w14:textId="1BF84E58" w:rsidR="00296BB5" w:rsidRDefault="00296BB5" w:rsidP="00296B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Turing test (chatting with something / someone on the other side and not being able to tell if that’s human or AI)</w:t>
      </w:r>
    </w:p>
    <w:p w14:paraId="480156B6" w14:textId="4E07ECDA" w:rsidR="00296BB5" w:rsidRDefault="003729EB" w:rsidP="003729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Chatbots and smart assistants  </w:t>
      </w:r>
    </w:p>
    <w:p w14:paraId="5452EE00" w14:textId="58315261" w:rsidR="009C4D20" w:rsidRDefault="009C4D20" w:rsidP="003729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 AI Solutions </w:t>
      </w:r>
    </w:p>
    <w:p w14:paraId="5B5FA548" w14:textId="6B3EFC34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Single modality – text </w:t>
      </w:r>
    </w:p>
    <w:p w14:paraId="402BE64C" w14:textId="1047641A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Multiple modal solutions </w:t>
      </w:r>
    </w:p>
    <w:p w14:paraId="7EA6370B" w14:textId="618047E5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OpenAI </w:t>
      </w:r>
    </w:p>
    <w:p w14:paraId="0DD20495" w14:textId="60DF2D23" w:rsidR="009C4D20" w:rsidRPr="009C4D20" w:rsidRDefault="009C4D20" w:rsidP="009C4D2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GPT 3 – text only </w:t>
      </w:r>
      <w:proofErr w:type="spellStart"/>
      <w:r>
        <w:rPr>
          <w:lang w:val="en-US"/>
        </w:rPr>
        <w:t>llm</w:t>
      </w:r>
      <w:proofErr w:type="spellEnd"/>
      <w:r>
        <w:rPr>
          <w:lang w:val="en-US"/>
        </w:rPr>
        <w:t xml:space="preserve"> </w:t>
      </w:r>
    </w:p>
    <w:p w14:paraId="426102F4" w14:textId="1844045E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Google </w:t>
      </w:r>
    </w:p>
    <w:p w14:paraId="2F8983DB" w14:textId="46A23B08" w:rsidR="009C4D20" w:rsidRDefault="009C4D20" w:rsidP="009C4D20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PaLM</w:t>
      </w:r>
      <w:proofErr w:type="spellEnd"/>
      <w:r>
        <w:rPr>
          <w:lang w:val="en-US"/>
        </w:rPr>
        <w:t xml:space="preserve"> models – text only</w:t>
      </w:r>
    </w:p>
    <w:p w14:paraId="2D4F16FD" w14:textId="4FEAE1EC" w:rsidR="009C4D20" w:rsidRDefault="009C4D20" w:rsidP="009C4D2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Gemini models – multi model </w:t>
      </w:r>
    </w:p>
    <w:p w14:paraId="2E0752A8" w14:textId="58ABBD04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Amazon </w:t>
      </w:r>
    </w:p>
    <w:p w14:paraId="5A2DFDC3" w14:textId="2E2EE05F" w:rsidR="009C4D20" w:rsidRDefault="009C4D20" w:rsidP="009C4D2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Titan model </w:t>
      </w:r>
    </w:p>
    <w:p w14:paraId="747219C0" w14:textId="5EBE212B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Meta </w:t>
      </w:r>
    </w:p>
    <w:p w14:paraId="2ECAE9D5" w14:textId="48D65329" w:rsidR="009C4D20" w:rsidRDefault="009C4D20" w:rsidP="009C4D2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Llama model</w:t>
      </w:r>
    </w:p>
    <w:p w14:paraId="1D459878" w14:textId="1958F074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Anthropic </w:t>
      </w:r>
    </w:p>
    <w:p w14:paraId="239607CE" w14:textId="5F255902" w:rsidR="008C612E" w:rsidRDefault="009C4D20" w:rsidP="008C612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Claude models </w:t>
      </w:r>
    </w:p>
    <w:p w14:paraId="2845E680" w14:textId="0B226A47" w:rsidR="008C612E" w:rsidRPr="008C612E" w:rsidRDefault="008C612E" w:rsidP="008C612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Microsoft copilot </w:t>
      </w:r>
    </w:p>
    <w:p w14:paraId="6419B86E" w14:textId="7B3DE9F9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Dall-</w:t>
      </w:r>
      <w:proofErr w:type="gramStart"/>
      <w:r>
        <w:rPr>
          <w:lang w:val="en-US"/>
        </w:rPr>
        <w:t>E ,</w:t>
      </w:r>
      <w:proofErr w:type="gramEnd"/>
      <w:r>
        <w:rPr>
          <w:lang w:val="en-US"/>
        </w:rPr>
        <w:t xml:space="preserve"> StyleGAN, </w:t>
      </w:r>
      <w:proofErr w:type="spellStart"/>
      <w:r>
        <w:rPr>
          <w:lang w:val="en-US"/>
        </w:rPr>
        <w:t>SuperResolution</w:t>
      </w:r>
      <w:proofErr w:type="spellEnd"/>
      <w:r>
        <w:rPr>
          <w:lang w:val="en-US"/>
        </w:rPr>
        <w:t>, adobe Sensei</w:t>
      </w:r>
    </w:p>
    <w:p w14:paraId="37E7CD03" w14:textId="019DB05F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Voice &amp; music generation (</w:t>
      </w:r>
      <w:proofErr w:type="spellStart"/>
      <w:r>
        <w:rPr>
          <w:lang w:val="en-US"/>
        </w:rPr>
        <w:t>Murf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OpenAIs</w:t>
      </w:r>
      <w:proofErr w:type="spellEnd"/>
      <w:r>
        <w:rPr>
          <w:lang w:val="en-US"/>
        </w:rPr>
        <w:t xml:space="preserve"> whisper) </w:t>
      </w:r>
    </w:p>
    <w:p w14:paraId="7442F26C" w14:textId="28C4220D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Jukedeck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amper</w:t>
      </w:r>
      <w:proofErr w:type="spellEnd"/>
      <w:r>
        <w:rPr>
          <w:lang w:val="en-US"/>
        </w:rPr>
        <w:t xml:space="preserve"> music, </w:t>
      </w:r>
      <w:proofErr w:type="spellStart"/>
      <w:r>
        <w:rPr>
          <w:lang w:val="en-US"/>
        </w:rPr>
        <w:t>aiva</w:t>
      </w:r>
      <w:proofErr w:type="spellEnd"/>
      <w:r>
        <w:rPr>
          <w:lang w:val="en-US"/>
        </w:rPr>
        <w:t xml:space="preserve"> </w:t>
      </w:r>
    </w:p>
    <w:p w14:paraId="42DFF24C" w14:textId="77777777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Video generation (google imagen video, </w:t>
      </w:r>
      <w:proofErr w:type="spellStart"/>
      <w:r>
        <w:rPr>
          <w:lang w:val="en-US"/>
        </w:rPr>
        <w:t>openai</w:t>
      </w:r>
      <w:proofErr w:type="spellEnd"/>
      <w:r>
        <w:rPr>
          <w:lang w:val="en-US"/>
        </w:rPr>
        <w:t xml:space="preserve"> sora)</w:t>
      </w:r>
    </w:p>
    <w:p w14:paraId="35AD99FC" w14:textId="4BFE9DB1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IBM </w:t>
      </w:r>
      <w:proofErr w:type="spellStart"/>
      <w:r>
        <w:rPr>
          <w:lang w:val="en-US"/>
        </w:rPr>
        <w:t>watsonx</w:t>
      </w:r>
      <w:proofErr w:type="spellEnd"/>
      <w:r>
        <w:rPr>
          <w:lang w:val="en-US"/>
        </w:rPr>
        <w:t xml:space="preserve"> </w:t>
      </w:r>
    </w:p>
    <w:p w14:paraId="4595722C" w14:textId="7374A408" w:rsidR="009C4D20" w:rsidRDefault="009C4D20" w:rsidP="009C4D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cases </w:t>
      </w:r>
    </w:p>
    <w:p w14:paraId="2AFE48B6" w14:textId="40FC502D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Customer service</w:t>
      </w:r>
    </w:p>
    <w:p w14:paraId="011CC7B0" w14:textId="29299069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Voice assistance </w:t>
      </w:r>
    </w:p>
    <w:p w14:paraId="2132226A" w14:textId="6C685D88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Recommendations </w:t>
      </w:r>
    </w:p>
    <w:p w14:paraId="74817FAA" w14:textId="254F235F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Financial transactions</w:t>
      </w:r>
    </w:p>
    <w:p w14:paraId="4B3509A3" w14:textId="059D0136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Cyber security </w:t>
      </w:r>
    </w:p>
    <w:p w14:paraId="1613F14D" w14:textId="547717B7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Transportation </w:t>
      </w:r>
    </w:p>
    <w:p w14:paraId="597DD9C1" w14:textId="362C67CC" w:rsidR="009C4D20" w:rsidRDefault="00A62A14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Communication </w:t>
      </w:r>
    </w:p>
    <w:p w14:paraId="118B0A73" w14:textId="75BE2517" w:rsidR="00A62A14" w:rsidRDefault="00A62A14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Healthcare </w:t>
      </w:r>
    </w:p>
    <w:p w14:paraId="4B932583" w14:textId="718BEB21" w:rsidR="00A62A14" w:rsidRDefault="00A62A14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Marketing &amp; Sales </w:t>
      </w:r>
    </w:p>
    <w:p w14:paraId="3EBBF573" w14:textId="77777777" w:rsidR="00173AAC" w:rsidRDefault="00BF72D8" w:rsidP="00BF72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Cognitive Computing</w:t>
      </w:r>
    </w:p>
    <w:p w14:paraId="1DBDA21A" w14:textId="20612658" w:rsidR="00173AAC" w:rsidRDefault="00173AAC" w:rsidP="00173A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Cognitive: Intellectual activities: Thinking, Reasoning, Problem-solving</w:t>
      </w:r>
    </w:p>
    <w:p w14:paraId="4A66D5C4" w14:textId="09B73147" w:rsidR="00173AAC" w:rsidRDefault="00173AAC" w:rsidP="00173A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Observe phenomena and evidence </w:t>
      </w:r>
    </w:p>
    <w:p w14:paraId="5A332914" w14:textId="2D405472" w:rsidR="00173AAC" w:rsidRDefault="00173AAC" w:rsidP="00173A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Interpret observations to generate a hypothesis </w:t>
      </w:r>
    </w:p>
    <w:p w14:paraId="15C5CF82" w14:textId="1202A0A2" w:rsidR="00173AAC" w:rsidRDefault="00173AAC" w:rsidP="00173A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Evaluate which hypotheses are correct </w:t>
      </w:r>
    </w:p>
    <w:p w14:paraId="69E20E07" w14:textId="5AD67D83" w:rsidR="00173AAC" w:rsidRPr="00173AAC" w:rsidRDefault="00173AAC" w:rsidP="00173A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Decide and act on best option</w:t>
      </w:r>
    </w:p>
    <w:p w14:paraId="541073F4" w14:textId="77777777" w:rsidR="00173AAC" w:rsidRDefault="00173AAC" w:rsidP="00173A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Cognitive Computing: Tech to mimic human cognitive processes</w:t>
      </w:r>
    </w:p>
    <w:p w14:paraId="29B8649C" w14:textId="77777777" w:rsidR="00FC5129" w:rsidRDefault="00173AAC" w:rsidP="00173A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Makes machines active partners  </w:t>
      </w:r>
    </w:p>
    <w:p w14:paraId="55E0E46B" w14:textId="77777777" w:rsidR="00FC5129" w:rsidRDefault="00FC5129" w:rsidP="00173A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Perception</w:t>
      </w:r>
    </w:p>
    <w:p w14:paraId="176B0BBE" w14:textId="16FB6B95" w:rsidR="00FC5129" w:rsidRPr="00FC5129" w:rsidRDefault="00FC5129" w:rsidP="00FC512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Interprets the environment, by gathering data </w:t>
      </w:r>
    </w:p>
    <w:p w14:paraId="09C7C4CE" w14:textId="77777777" w:rsidR="00FC5129" w:rsidRDefault="00FC5129" w:rsidP="00173A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Learning </w:t>
      </w:r>
    </w:p>
    <w:p w14:paraId="2BFC6F90" w14:textId="2C1E6441" w:rsidR="00FC5129" w:rsidRDefault="00FC5129" w:rsidP="00FC512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ML algo’s </w:t>
      </w:r>
    </w:p>
    <w:p w14:paraId="14558335" w14:textId="77EF34DB" w:rsidR="00BF72D8" w:rsidRDefault="00FC5129" w:rsidP="00173A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Reasoning </w:t>
      </w:r>
      <w:r w:rsidR="00BF72D8">
        <w:rPr>
          <w:lang w:val="en-US"/>
        </w:rPr>
        <w:t xml:space="preserve"> </w:t>
      </w:r>
    </w:p>
    <w:p w14:paraId="78853FD1" w14:textId="6C1D041D" w:rsidR="00FC5129" w:rsidRDefault="00FC5129" w:rsidP="00FC512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Analyze patterns and trends etc. </w:t>
      </w:r>
    </w:p>
    <w:p w14:paraId="4E75FE14" w14:textId="017A99A9" w:rsidR="00FC5129" w:rsidRDefault="000F73F0" w:rsidP="00FC51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Generative AI </w:t>
      </w:r>
    </w:p>
    <w:p w14:paraId="6EE039C7" w14:textId="650B581C" w:rsidR="000F73F0" w:rsidRDefault="000F73F0" w:rsidP="000F73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Common types </w:t>
      </w:r>
      <w:proofErr w:type="gramStart"/>
      <w:r>
        <w:rPr>
          <w:lang w:val="en-US"/>
        </w:rPr>
        <w:t>includes</w:t>
      </w:r>
      <w:proofErr w:type="gramEnd"/>
      <w:r>
        <w:rPr>
          <w:lang w:val="en-US"/>
        </w:rPr>
        <w:t xml:space="preserve"> </w:t>
      </w:r>
    </w:p>
    <w:p w14:paraId="5AC92081" w14:textId="274AF184" w:rsidR="000F73F0" w:rsidRDefault="000F73F0" w:rsidP="000F73F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VAEs Variational autoencoders </w:t>
      </w:r>
      <w:r w:rsidR="00AE79F4">
        <w:rPr>
          <w:lang w:val="en-US"/>
        </w:rPr>
        <w:t>(VAEs)</w:t>
      </w:r>
    </w:p>
    <w:p w14:paraId="09679D40" w14:textId="12362076" w:rsidR="000F73F0" w:rsidRDefault="000F73F0" w:rsidP="000F73F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Encoder</w:t>
      </w:r>
    </w:p>
    <w:p w14:paraId="6C8751FC" w14:textId="5DA8CCA2" w:rsidR="000F73F0" w:rsidRDefault="000F73F0" w:rsidP="000F73F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Latent space representation </w:t>
      </w:r>
    </w:p>
    <w:p w14:paraId="596802DD" w14:textId="3A77FD3B" w:rsidR="000F73F0" w:rsidRDefault="000F73F0" w:rsidP="000F73F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Decoder </w:t>
      </w:r>
    </w:p>
    <w:p w14:paraId="69F0D2F5" w14:textId="20659108" w:rsidR="000F73F0" w:rsidRDefault="000F73F0" w:rsidP="000F73F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GANs Generative adversarial networks </w:t>
      </w:r>
    </w:p>
    <w:p w14:paraId="681B452E" w14:textId="512E8D38" w:rsidR="000F73F0" w:rsidRDefault="000F73F0" w:rsidP="000F73F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Generators </w:t>
      </w:r>
    </w:p>
    <w:p w14:paraId="6962A3B3" w14:textId="4D7FCBDF" w:rsidR="000F73F0" w:rsidRDefault="000F73F0" w:rsidP="000F73F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Discriminators </w:t>
      </w:r>
    </w:p>
    <w:p w14:paraId="19DB8AFE" w14:textId="6F82B420" w:rsidR="000F73F0" w:rsidRDefault="000F73F0" w:rsidP="000F73F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Autoregressive models </w:t>
      </w:r>
    </w:p>
    <w:p w14:paraId="0251DC77" w14:textId="79EF066E" w:rsidR="000F73F0" w:rsidRDefault="000F73F0" w:rsidP="000F73F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Creates data sequentially </w:t>
      </w:r>
    </w:p>
    <w:p w14:paraId="6899FFC4" w14:textId="47A31111" w:rsidR="000F73F0" w:rsidRDefault="000F73F0" w:rsidP="000F73F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Transformers </w:t>
      </w:r>
    </w:p>
    <w:p w14:paraId="01737438" w14:textId="087EA279" w:rsidR="000F73F0" w:rsidRDefault="000F73F0" w:rsidP="000F73F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NLP tasks </w:t>
      </w:r>
    </w:p>
    <w:p w14:paraId="0DB72C5E" w14:textId="10895706" w:rsidR="000F73F0" w:rsidRDefault="000F73F0" w:rsidP="000F73F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Encoders / decoders layers </w:t>
      </w:r>
    </w:p>
    <w:p w14:paraId="00AA906C" w14:textId="77777777" w:rsidR="000F73F0" w:rsidRDefault="000F73F0" w:rsidP="000F73F0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GPT generative pre-trained transformers</w:t>
      </w:r>
    </w:p>
    <w:p w14:paraId="45ED2A41" w14:textId="47EC92A4" w:rsidR="00AE79F4" w:rsidRDefault="00AE79F4" w:rsidP="00AE79F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Diffusion models </w:t>
      </w:r>
    </w:p>
    <w:p w14:paraId="04500022" w14:textId="77777777" w:rsidR="000F73F0" w:rsidRDefault="000F73F0" w:rsidP="000F73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Unimodal vs </w:t>
      </w:r>
      <w:proofErr w:type="spellStart"/>
      <w:r>
        <w:rPr>
          <w:lang w:val="en-US"/>
        </w:rPr>
        <w:t>multimodel</w:t>
      </w:r>
      <w:proofErr w:type="spellEnd"/>
      <w:r>
        <w:rPr>
          <w:lang w:val="en-US"/>
        </w:rPr>
        <w:t xml:space="preserve"> models </w:t>
      </w:r>
    </w:p>
    <w:p w14:paraId="5014B4D9" w14:textId="77777777" w:rsidR="000F73F0" w:rsidRDefault="000F73F0" w:rsidP="000F73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LLMs Large Language Models </w:t>
      </w:r>
    </w:p>
    <w:p w14:paraId="0D349EE6" w14:textId="77777777" w:rsidR="00C454D8" w:rsidRDefault="000F73F0" w:rsidP="000F73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Foundation models (generalized models i.e., capable of handling multiple tasks)</w:t>
      </w:r>
      <w:r w:rsidR="00C454D8">
        <w:rPr>
          <w:lang w:val="en-US"/>
        </w:rPr>
        <w:t xml:space="preserve"> – unsupervised training </w:t>
      </w:r>
    </w:p>
    <w:p w14:paraId="78A9BADF" w14:textId="70739F7A" w:rsidR="00B34D7F" w:rsidRDefault="00B34D7F" w:rsidP="00B34D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Instead of training multiple models for a bunch of tasks, take a foundation model, trained on a very large dataset, and finetune it for your tasks</w:t>
      </w:r>
    </w:p>
    <w:p w14:paraId="353FA7EA" w14:textId="47DD0658" w:rsidR="000F73F0" w:rsidRDefault="00C454D8" w:rsidP="00C454D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Disadvantages: Compute + Trust </w:t>
      </w:r>
      <w:r w:rsidR="000F73F0">
        <w:rPr>
          <w:lang w:val="en-US"/>
        </w:rPr>
        <w:t xml:space="preserve"> </w:t>
      </w:r>
    </w:p>
    <w:p w14:paraId="3C5E93E7" w14:textId="4B17828D" w:rsidR="000F73F0" w:rsidRDefault="00C454D8" w:rsidP="000F73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Generative AI </w:t>
      </w:r>
      <w:r w:rsidR="000F73F0">
        <w:rPr>
          <w:lang w:val="en-US"/>
        </w:rPr>
        <w:t xml:space="preserve">  </w:t>
      </w:r>
    </w:p>
    <w:p w14:paraId="4686076E" w14:textId="48AC8B8A" w:rsidR="00C454D8" w:rsidRDefault="00C454D8" w:rsidP="000F73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Generative AI -&gt; Foundation Models -&gt; LLMs </w:t>
      </w:r>
    </w:p>
    <w:p w14:paraId="1582A727" w14:textId="07BDC55A" w:rsidR="00C454D8" w:rsidRDefault="00C454D8" w:rsidP="000F73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Foundation Models (Unsupervised models) + labeled data (tuning) </w:t>
      </w:r>
    </w:p>
    <w:p w14:paraId="7F4D107B" w14:textId="0CEAADD4" w:rsidR="00C454D8" w:rsidRDefault="00C454D8" w:rsidP="000F73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Prompting -&gt; using a foundation model for your tasks </w:t>
      </w:r>
    </w:p>
    <w:p w14:paraId="0E0B0490" w14:textId="06634BA9" w:rsidR="00456E3D" w:rsidRDefault="00456E3D" w:rsidP="00456E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Putting things in place </w:t>
      </w:r>
    </w:p>
    <w:p w14:paraId="7ADCDBC1" w14:textId="42D5F865" w:rsidR="006475D4" w:rsidRPr="006475D4" w:rsidRDefault="006475D4" w:rsidP="006475D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1AC5671" wp14:editId="1AFB0059">
            <wp:extent cx="2006930" cy="1738526"/>
            <wp:effectExtent l="0" t="0" r="0" b="0"/>
            <wp:docPr id="1085490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902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545" cy="174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98CB" w14:textId="141F0D31" w:rsidR="006475D4" w:rsidRDefault="006475D4" w:rsidP="006475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NLP </w:t>
      </w:r>
    </w:p>
    <w:p w14:paraId="56942E1F" w14:textId="33DF7543" w:rsidR="006475D4" w:rsidRDefault="006475D4" w:rsidP="006475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NLU (natural lang understanding): unstructured text to structured representation </w:t>
      </w:r>
    </w:p>
    <w:p w14:paraId="57D0FEB8" w14:textId="4E36823E" w:rsidR="006475D4" w:rsidRDefault="006475D4" w:rsidP="006475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NLG (natural lang generation): structured to unstructured text generation </w:t>
      </w:r>
    </w:p>
    <w:p w14:paraId="5EF67675" w14:textId="1A70F578" w:rsidR="006475D4" w:rsidRDefault="006475D4" w:rsidP="006475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Bag of NLP tools </w:t>
      </w:r>
    </w:p>
    <w:p w14:paraId="79DF64BF" w14:textId="35EE4F3C" w:rsidR="006475D4" w:rsidRDefault="006475D4" w:rsidP="006475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Input: unstructured text </w:t>
      </w:r>
    </w:p>
    <w:p w14:paraId="4A052CEF" w14:textId="048A22A8" w:rsidR="006475D4" w:rsidRDefault="006475D4" w:rsidP="006475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Tokenization: take a string – break into pieces </w:t>
      </w:r>
    </w:p>
    <w:p w14:paraId="36C6FA0F" w14:textId="3A99CA3A" w:rsidR="008F2CBB" w:rsidRDefault="008F2CBB" w:rsidP="008F2CB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Stemming (normalizing to get to root word)</w:t>
      </w:r>
    </w:p>
    <w:p w14:paraId="4C6C71F2" w14:textId="575FAF87" w:rsidR="008F2CBB" w:rsidRDefault="008F2CBB" w:rsidP="008F2CB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Lemmatization (arriving at root word by using dictionary like def)</w:t>
      </w:r>
    </w:p>
    <w:p w14:paraId="2F251346" w14:textId="383FBBEF" w:rsidR="008F2CBB" w:rsidRDefault="008F2CBB" w:rsidP="008F2CB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Parts of speech tagging </w:t>
      </w:r>
    </w:p>
    <w:p w14:paraId="6E244C39" w14:textId="77777777" w:rsidR="008F2CBB" w:rsidRDefault="008F2CBB" w:rsidP="008F2CB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Named entity recognition (identifying associations) </w:t>
      </w:r>
    </w:p>
    <w:p w14:paraId="705709DE" w14:textId="46A6DBC2" w:rsidR="008F2CBB" w:rsidRDefault="008F2CBB" w:rsidP="008F2CBB">
      <w:pPr>
        <w:pStyle w:val="ListParagraph"/>
        <w:ind w:left="2160"/>
        <w:rPr>
          <w:lang w:val="en-US"/>
        </w:rPr>
      </w:pPr>
      <w:r>
        <w:rPr>
          <w:noProof/>
        </w:rPr>
        <w:drawing>
          <wp:inline distT="0" distB="0" distL="0" distR="0" wp14:anchorId="0A498609" wp14:editId="3E6B11B6">
            <wp:extent cx="1603169" cy="1498289"/>
            <wp:effectExtent l="0" t="0" r="0" b="6985"/>
            <wp:docPr id="369615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153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7778" cy="150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2CBB">
        <w:rPr>
          <w:lang w:val="en-US"/>
        </w:rPr>
        <w:t xml:space="preserve"> </w:t>
      </w:r>
    </w:p>
    <w:p w14:paraId="1FFC34E4" w14:textId="1EAB67C3" w:rsidR="008F2CBB" w:rsidRDefault="00313AE8" w:rsidP="008F2C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AI Agents </w:t>
      </w:r>
    </w:p>
    <w:p w14:paraId="2C845E62" w14:textId="02A88706" w:rsidR="00313AE8" w:rsidRDefault="00313AE8" w:rsidP="00313A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Engage with surroundings + collect data (perception using sensors) + execute tasks independently (process data with algos) + decision making (based on knowledge base and logic) + meet goals set by human (drive car) + learning (improve machine learning via feedback loop on past experiences) </w:t>
      </w:r>
    </w:p>
    <w:p w14:paraId="2CC9E9BA" w14:textId="25736C0F" w:rsidR="00313AE8" w:rsidRDefault="00313AE8" w:rsidP="00313A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Social ability + autonomy + reactiveness + proactiveness </w:t>
      </w:r>
    </w:p>
    <w:p w14:paraId="5C1F492A" w14:textId="5AB0D829" w:rsidR="00313AE8" w:rsidRDefault="005907F0" w:rsidP="00313A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Focus on designing systems not on designing models </w:t>
      </w:r>
    </w:p>
    <w:p w14:paraId="2F9BF5E4" w14:textId="118C34DB" w:rsidR="005907F0" w:rsidRDefault="005907F0" w:rsidP="005907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Systems are modular </w:t>
      </w:r>
    </w:p>
    <w:p w14:paraId="52162CB5" w14:textId="77588D4A" w:rsidR="005907F0" w:rsidRDefault="005907F0" w:rsidP="005907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Easier to adopt </w:t>
      </w:r>
    </w:p>
    <w:p w14:paraId="2B665462" w14:textId="2F173492" w:rsidR="008F2CBB" w:rsidRDefault="005907F0" w:rsidP="005907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Compound AI systems </w:t>
      </w:r>
    </w:p>
    <w:p w14:paraId="058DE935" w14:textId="47B5353D" w:rsidR="005907F0" w:rsidRDefault="005907F0" w:rsidP="005907F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Uses models plus databases and etc., to create a system to solve problems </w:t>
      </w:r>
    </w:p>
    <w:p w14:paraId="659A7867" w14:textId="197EF3B2" w:rsidR="005907F0" w:rsidRDefault="005907F0" w:rsidP="005907F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E.g., RAGs</w:t>
      </w:r>
    </w:p>
    <w:p w14:paraId="55879BC9" w14:textId="564C1518" w:rsidR="005907F0" w:rsidRDefault="005907F0" w:rsidP="005907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Path to answer a query i.e., where to go to get answer to a query is basically Control logic </w:t>
      </w:r>
    </w:p>
    <w:p w14:paraId="79E05FA2" w14:textId="146AB985" w:rsidR="005907F0" w:rsidRDefault="005907F0" w:rsidP="005907F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Programmatic control logic (defined by human</w:t>
      </w:r>
      <w:r w:rsidR="009829CD">
        <w:rPr>
          <w:lang w:val="en-US"/>
        </w:rPr>
        <w:t xml:space="preserve"> </w:t>
      </w:r>
      <w:proofErr w:type="spellStart"/>
      <w:r w:rsidR="009829CD">
        <w:rPr>
          <w:lang w:val="en-US"/>
        </w:rPr>
        <w:t>e.g</w:t>
      </w:r>
      <w:proofErr w:type="spellEnd"/>
      <w:r w:rsidR="009829CD">
        <w:rPr>
          <w:lang w:val="en-US"/>
        </w:rPr>
        <w:t xml:space="preserve">, via </w:t>
      </w:r>
      <w:proofErr w:type="spellStart"/>
      <w:r w:rsidR="009829CD">
        <w:rPr>
          <w:lang w:val="en-US"/>
        </w:rPr>
        <w:t>db</w:t>
      </w:r>
      <w:proofErr w:type="spellEnd"/>
      <w:r>
        <w:rPr>
          <w:lang w:val="en-US"/>
        </w:rPr>
        <w:t>) – Think Fast</w:t>
      </w:r>
      <w:r w:rsidR="000F4123">
        <w:rPr>
          <w:lang w:val="en-US"/>
        </w:rPr>
        <w:t xml:space="preserve"> – less autonomous </w:t>
      </w:r>
    </w:p>
    <w:p w14:paraId="71808F18" w14:textId="47DEA763" w:rsidR="005907F0" w:rsidRDefault="005907F0" w:rsidP="005907F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LLM (putting model in charge) – tasked with breaking complex big problems into smaller easier ones, then to tackle them – Think Slow – Agentic Approach </w:t>
      </w:r>
      <w:r w:rsidR="000F4123">
        <w:rPr>
          <w:lang w:val="en-US"/>
        </w:rPr>
        <w:t xml:space="preserve">– more autonomous </w:t>
      </w:r>
    </w:p>
    <w:p w14:paraId="57E59539" w14:textId="589E2A22" w:rsidR="005907F0" w:rsidRDefault="005907F0" w:rsidP="005907F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Ability to reason </w:t>
      </w:r>
    </w:p>
    <w:p w14:paraId="4A1D88D1" w14:textId="27A93361" w:rsidR="005907F0" w:rsidRDefault="005907F0" w:rsidP="005907F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Ability to act (via tools e.g., search, calculator, custom code, another LLM </w:t>
      </w:r>
      <w:proofErr w:type="gramStart"/>
      <w:r>
        <w:rPr>
          <w:lang w:val="en-US"/>
        </w:rPr>
        <w:t>etc. )</w:t>
      </w:r>
      <w:proofErr w:type="gramEnd"/>
      <w:r>
        <w:rPr>
          <w:lang w:val="en-US"/>
        </w:rPr>
        <w:t xml:space="preserve"> </w:t>
      </w:r>
    </w:p>
    <w:p w14:paraId="7F7F73C8" w14:textId="7D7739E1" w:rsidR="005907F0" w:rsidRDefault="005907F0" w:rsidP="005907F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Ability to access memory </w:t>
      </w:r>
    </w:p>
    <w:p w14:paraId="67E4E5DF" w14:textId="77777777" w:rsidR="000A57E1" w:rsidRDefault="005907F0" w:rsidP="005907F0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ReAct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agent  </w:t>
      </w:r>
      <w:r w:rsidR="000F4123">
        <w:rPr>
          <w:lang w:val="en-US"/>
        </w:rPr>
        <w:t>(</w:t>
      </w:r>
      <w:proofErr w:type="gramEnd"/>
      <w:r w:rsidR="000F4123">
        <w:rPr>
          <w:lang w:val="en-US"/>
        </w:rPr>
        <w:t>reason – act)</w:t>
      </w:r>
    </w:p>
    <w:p w14:paraId="63A454EA" w14:textId="77777777" w:rsidR="000A57E1" w:rsidRDefault="000A57E1" w:rsidP="000A57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Robots</w:t>
      </w:r>
    </w:p>
    <w:p w14:paraId="33ABDB07" w14:textId="77777777" w:rsidR="000A57E1" w:rsidRDefault="000A57E1" w:rsidP="000A57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Sensors </w:t>
      </w:r>
    </w:p>
    <w:p w14:paraId="0497C9F0" w14:textId="6FB2F9DD" w:rsidR="000A57E1" w:rsidRDefault="000A57E1" w:rsidP="000A57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Actuators (motors, </w:t>
      </w:r>
      <w:proofErr w:type="spellStart"/>
      <w:r>
        <w:rPr>
          <w:lang w:val="en-US"/>
        </w:rPr>
        <w:t>hydrollic</w:t>
      </w:r>
      <w:proofErr w:type="spellEnd"/>
      <w:r>
        <w:rPr>
          <w:lang w:val="en-US"/>
        </w:rPr>
        <w:t xml:space="preserve"> etc.) </w:t>
      </w:r>
    </w:p>
    <w:p w14:paraId="5CAF761E" w14:textId="77777777" w:rsidR="000A57E1" w:rsidRDefault="000A57E1" w:rsidP="000A57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Controllers (runs software that controls robot) </w:t>
      </w:r>
    </w:p>
    <w:p w14:paraId="633F6BF7" w14:textId="77777777" w:rsidR="000A57E1" w:rsidRDefault="000A57E1" w:rsidP="000A57E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Cobots</w:t>
      </w:r>
      <w:proofErr w:type="spellEnd"/>
      <w:r>
        <w:rPr>
          <w:lang w:val="en-US"/>
        </w:rPr>
        <w:t xml:space="preserve"> (robots that works together with humans) </w:t>
      </w:r>
    </w:p>
    <w:p w14:paraId="768EA78B" w14:textId="1636E069" w:rsidR="005907F0" w:rsidRDefault="000A57E1" w:rsidP="000A57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RPA (robotic process automation) </w:t>
      </w:r>
    </w:p>
    <w:p w14:paraId="40B3C095" w14:textId="3ED7F653" w:rsidR="000A57E1" w:rsidRDefault="000A57E1" w:rsidP="000A57E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Helps create, control virtual robots </w:t>
      </w:r>
    </w:p>
    <w:p w14:paraId="05699854" w14:textId="7C3904F0" w:rsidR="000A57E1" w:rsidRDefault="00A35C6B" w:rsidP="000A57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Hugging face – </w:t>
      </w:r>
      <w:proofErr w:type="spellStart"/>
      <w:r>
        <w:rPr>
          <w:lang w:val="en-US"/>
        </w:rPr>
        <w:t>kinda</w:t>
      </w:r>
      <w:proofErr w:type="spellEnd"/>
      <w:r>
        <w:rPr>
          <w:lang w:val="en-US"/>
        </w:rPr>
        <w:t xml:space="preserve"> like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for opensource foundation models</w:t>
      </w:r>
    </w:p>
    <w:p w14:paraId="5AB84A8F" w14:textId="3F826FAF" w:rsidR="00A35C6B" w:rsidRDefault="00F24381" w:rsidP="000A57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Democratization of AI</w:t>
      </w:r>
    </w:p>
    <w:p w14:paraId="3D605A7E" w14:textId="0C39A16D" w:rsidR="00F24381" w:rsidRDefault="00F24381" w:rsidP="000A57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RAG (Retrieval Augmented Generation) </w:t>
      </w:r>
    </w:p>
    <w:p w14:paraId="0972C88B" w14:textId="3B6E74D4" w:rsidR="00F24381" w:rsidRDefault="00F24381" w:rsidP="00F243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Retrieval &amp; </w:t>
      </w:r>
      <w:proofErr w:type="gramStart"/>
      <w:r>
        <w:rPr>
          <w:lang w:val="en-US"/>
        </w:rPr>
        <w:t>generation based</w:t>
      </w:r>
      <w:proofErr w:type="gramEnd"/>
      <w:r>
        <w:rPr>
          <w:lang w:val="en-US"/>
        </w:rPr>
        <w:t xml:space="preserve"> models </w:t>
      </w:r>
    </w:p>
    <w:p w14:paraId="57D2E428" w14:textId="0DC08CA4" w:rsidR="00F24381" w:rsidRDefault="00F24381" w:rsidP="00F243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Effective for contextually relevant content generation </w:t>
      </w:r>
    </w:p>
    <w:p w14:paraId="681DBCB6" w14:textId="425D1AFA" w:rsidR="00F24381" w:rsidRDefault="00F24381" w:rsidP="00F243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Query</w:t>
      </w:r>
      <w:r w:rsidR="00BF03B6">
        <w:rPr>
          <w:lang w:val="en-US"/>
        </w:rPr>
        <w:t xml:space="preserve"> (Prompt)</w:t>
      </w:r>
    </w:p>
    <w:p w14:paraId="3E66D8B0" w14:textId="5FEC0689" w:rsidR="00F24381" w:rsidRDefault="00F24381" w:rsidP="00F243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Retrieves relevant docs/pieces from predefined database (retriever models like BM25 or dense retrievers based on neural networks) </w:t>
      </w:r>
    </w:p>
    <w:p w14:paraId="3D103EB4" w14:textId="4495A103" w:rsidR="00F24381" w:rsidRDefault="00F24381" w:rsidP="00F243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These docs are then used to augment the input to generative model; </w:t>
      </w: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providing more context </w:t>
      </w:r>
    </w:p>
    <w:p w14:paraId="587D42F1" w14:textId="017CFA8F" w:rsidR="00F24381" w:rsidRDefault="00F24381" w:rsidP="00F243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Generative model finally gives response based on input query and retrieved docs. </w:t>
      </w:r>
    </w:p>
    <w:p w14:paraId="7BFBFB33" w14:textId="28E50745" w:rsidR="00F24381" w:rsidRDefault="00F24381" w:rsidP="00F243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Generative models (gpt-3 or gpt-4</w:t>
      </w:r>
      <w:r w:rsidR="00946D89">
        <w:rPr>
          <w:lang w:val="en-US"/>
        </w:rPr>
        <w:t xml:space="preserve"> or BERT</w:t>
      </w:r>
      <w:r>
        <w:rPr>
          <w:lang w:val="en-US"/>
        </w:rPr>
        <w:t xml:space="preserve">) are more likely to produce incorrect responses – Hallucination </w:t>
      </w:r>
    </w:p>
    <w:p w14:paraId="79B2F995" w14:textId="43E15798" w:rsidR="00F24381" w:rsidRDefault="00F24381" w:rsidP="00F2438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They also have a knowledge cutoff date i.e., point of their training completion</w:t>
      </w:r>
    </w:p>
    <w:p w14:paraId="543F8F69" w14:textId="58F83AE6" w:rsidR="00F24381" w:rsidRDefault="00F24381" w:rsidP="00F2438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Also have limited context window; which makes them struggle with tasks requiring long-term context</w:t>
      </w:r>
    </w:p>
    <w:p w14:paraId="0BD134F2" w14:textId="685B9243" w:rsidR="00FF04BE" w:rsidRDefault="00FF04BE" w:rsidP="00FF04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RAG on google cloud </w:t>
      </w:r>
    </w:p>
    <w:p w14:paraId="55E2B338" w14:textId="6662CEBC" w:rsidR="00FF04BE" w:rsidRDefault="00FF04BE" w:rsidP="00FF04B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Vertex AI: build &amp; deploy ML models</w:t>
      </w:r>
    </w:p>
    <w:p w14:paraId="18223568" w14:textId="556916F7" w:rsidR="00FF04BE" w:rsidRDefault="00FF04BE" w:rsidP="00FF04BE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BigQuery</w:t>
      </w:r>
      <w:proofErr w:type="spellEnd"/>
      <w:r>
        <w:rPr>
          <w:lang w:val="en-US"/>
        </w:rPr>
        <w:t>: backend for retrieval component of RAG</w:t>
      </w:r>
    </w:p>
    <w:p w14:paraId="57B1A739" w14:textId="7518ED05" w:rsidR="00FF04BE" w:rsidRDefault="00B719CB" w:rsidP="00B719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AWS </w:t>
      </w:r>
    </w:p>
    <w:p w14:paraId="20A7CE24" w14:textId="782ECE35" w:rsidR="00B719CB" w:rsidRDefault="00B719CB" w:rsidP="00B719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Data storage &amp; Preparation (S3, Glue, Redshift) </w:t>
      </w:r>
    </w:p>
    <w:p w14:paraId="1CD57B0D" w14:textId="75C6C81A" w:rsidR="00B719CB" w:rsidRDefault="00B719CB" w:rsidP="00B719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Model Development (</w:t>
      </w:r>
      <w:r w:rsidR="00864092">
        <w:rPr>
          <w:lang w:val="en-US"/>
        </w:rPr>
        <w:t xml:space="preserve">Amazon </w:t>
      </w:r>
      <w:proofErr w:type="spellStart"/>
      <w:r w:rsidR="00864092">
        <w:rPr>
          <w:lang w:val="en-US"/>
        </w:rPr>
        <w:t>Sagemaker</w:t>
      </w:r>
      <w:proofErr w:type="spellEnd"/>
      <w:r w:rsidR="00864092">
        <w:rPr>
          <w:lang w:val="en-US"/>
        </w:rPr>
        <w:t xml:space="preserve">, AWS deep learning AMIs, AWS lambda) </w:t>
      </w:r>
    </w:p>
    <w:p w14:paraId="233D77B5" w14:textId="77777777" w:rsidR="00864092" w:rsidRDefault="00864092" w:rsidP="00B719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Deployment (Amazon </w:t>
      </w:r>
      <w:proofErr w:type="spellStart"/>
      <w:r>
        <w:rPr>
          <w:lang w:val="en-US"/>
        </w:rPr>
        <w:t>Sagemaker</w:t>
      </w:r>
      <w:proofErr w:type="spellEnd"/>
      <w:r>
        <w:rPr>
          <w:lang w:val="en-US"/>
        </w:rPr>
        <w:t xml:space="preserve">, Lambda, </w:t>
      </w:r>
      <w:proofErr w:type="spellStart"/>
      <w:r>
        <w:rPr>
          <w:lang w:val="en-US"/>
        </w:rPr>
        <w:t>cloudwatch</w:t>
      </w:r>
      <w:proofErr w:type="spellEnd"/>
      <w:r>
        <w:rPr>
          <w:lang w:val="en-US"/>
        </w:rPr>
        <w:t>)</w:t>
      </w:r>
    </w:p>
    <w:p w14:paraId="66C518C7" w14:textId="77777777" w:rsidR="00864092" w:rsidRDefault="00864092" w:rsidP="00B719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Optimization (amazon </w:t>
      </w:r>
      <w:proofErr w:type="spellStart"/>
      <w:r>
        <w:rPr>
          <w:lang w:val="en-US"/>
        </w:rPr>
        <w:t>sagemaker</w:t>
      </w:r>
      <w:proofErr w:type="spellEnd"/>
      <w:r>
        <w:rPr>
          <w:lang w:val="en-US"/>
        </w:rPr>
        <w:t xml:space="preserve"> debugger, amazon personalize,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step functions)</w:t>
      </w:r>
    </w:p>
    <w:p w14:paraId="748E8849" w14:textId="77777777" w:rsidR="00864092" w:rsidRDefault="00864092" w:rsidP="008640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OpenAI </w:t>
      </w:r>
    </w:p>
    <w:p w14:paraId="3C7D4C04" w14:textId="3A373901" w:rsidR="00864092" w:rsidRDefault="00864092" w:rsidP="008640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storage &amp; Preparation (</w:t>
      </w:r>
      <w:proofErr w:type="spellStart"/>
      <w:r>
        <w:rPr>
          <w:lang w:val="en-US"/>
        </w:rPr>
        <w:t>openai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, pandas,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) </w:t>
      </w:r>
    </w:p>
    <w:p w14:paraId="2DDA0481" w14:textId="23B141D1" w:rsidR="00864092" w:rsidRDefault="00864092" w:rsidP="008640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Model Development (gpt3, codex) </w:t>
      </w:r>
    </w:p>
    <w:p w14:paraId="1FEB948B" w14:textId="6EA1B3C6" w:rsidR="00864092" w:rsidRDefault="00864092" w:rsidP="008640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Deployment (</w:t>
      </w:r>
      <w:proofErr w:type="spellStart"/>
      <w:r>
        <w:rPr>
          <w:lang w:val="en-US"/>
        </w:rPr>
        <w:t>openai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, docker, </w:t>
      </w:r>
      <w:proofErr w:type="spellStart"/>
      <w:r>
        <w:rPr>
          <w:lang w:val="en-US"/>
        </w:rPr>
        <w:t>kubernetes</w:t>
      </w:r>
      <w:proofErr w:type="spellEnd"/>
      <w:r>
        <w:rPr>
          <w:lang w:val="en-US"/>
        </w:rPr>
        <w:t>)</w:t>
      </w:r>
    </w:p>
    <w:p w14:paraId="2BAE5D82" w14:textId="342A7164" w:rsidR="00864092" w:rsidRDefault="00864092" w:rsidP="008640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Optimization (</w:t>
      </w:r>
      <w:proofErr w:type="spellStart"/>
      <w:r>
        <w:rPr>
          <w:lang w:val="en-US"/>
        </w:rPr>
        <w:t>openai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tensorboard</w:t>
      </w:r>
      <w:proofErr w:type="spellEnd"/>
      <w:r>
        <w:rPr>
          <w:lang w:val="en-US"/>
        </w:rPr>
        <w:t>, google analytics)</w:t>
      </w:r>
    </w:p>
    <w:p w14:paraId="56D99396" w14:textId="00C57223" w:rsidR="005C3FDD" w:rsidRDefault="005C3FDD" w:rsidP="005C3F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</w:t>
      </w:r>
    </w:p>
    <w:p w14:paraId="73FFD57A" w14:textId="50889F3D" w:rsidR="005C3FDD" w:rsidRDefault="005C3FDD" w:rsidP="005C3F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storage &amp; Preparation (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graph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analytics) </w:t>
      </w:r>
    </w:p>
    <w:p w14:paraId="38ADB06B" w14:textId="71FAB088" w:rsidR="005C3FDD" w:rsidRDefault="005C3FDD" w:rsidP="005C3F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Model Development (</w:t>
      </w:r>
      <w:r w:rsidR="00B66427">
        <w:rPr>
          <w:lang w:val="en-US"/>
        </w:rPr>
        <w:t xml:space="preserve">FAIRs AI research tools, </w:t>
      </w:r>
      <w:proofErr w:type="spellStart"/>
      <w:r w:rsidR="00B66427">
        <w:rPr>
          <w:lang w:val="en-US"/>
        </w:rPr>
        <w:t>pytorch</w:t>
      </w:r>
      <w:proofErr w:type="spellEnd"/>
      <w:r>
        <w:rPr>
          <w:lang w:val="en-US"/>
        </w:rPr>
        <w:t xml:space="preserve">) </w:t>
      </w:r>
    </w:p>
    <w:p w14:paraId="7A55BF86" w14:textId="63249149" w:rsidR="005C3FDD" w:rsidRDefault="005C3FDD" w:rsidP="005C3F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Deployment (</w:t>
      </w:r>
      <w:proofErr w:type="spellStart"/>
      <w:r w:rsidR="00B66427">
        <w:rPr>
          <w:lang w:val="en-US"/>
        </w:rPr>
        <w:t>facebook</w:t>
      </w:r>
      <w:proofErr w:type="spellEnd"/>
      <w:r w:rsidR="00B66427">
        <w:rPr>
          <w:lang w:val="en-US"/>
        </w:rPr>
        <w:t xml:space="preserve"> developer API</w:t>
      </w:r>
      <w:r>
        <w:rPr>
          <w:lang w:val="en-US"/>
        </w:rPr>
        <w:t>)</w:t>
      </w:r>
    </w:p>
    <w:p w14:paraId="46A182E5" w14:textId="422C341D" w:rsidR="005C3FDD" w:rsidRDefault="005C3FDD" w:rsidP="005C3F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Optimization (</w:t>
      </w:r>
      <w:proofErr w:type="spellStart"/>
      <w:r w:rsidR="00B66427">
        <w:rPr>
          <w:lang w:val="en-US"/>
        </w:rPr>
        <w:t>facebook</w:t>
      </w:r>
      <w:proofErr w:type="spellEnd"/>
      <w:r w:rsidR="00B66427">
        <w:rPr>
          <w:lang w:val="en-US"/>
        </w:rPr>
        <w:t xml:space="preserve"> analytics</w:t>
      </w:r>
      <w:r>
        <w:rPr>
          <w:lang w:val="en-US"/>
        </w:rPr>
        <w:t>)</w:t>
      </w:r>
    </w:p>
    <w:p w14:paraId="0E2FB258" w14:textId="08071953" w:rsidR="005C3FDD" w:rsidRDefault="00A1322C" w:rsidP="005C3F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Cognitive bias </w:t>
      </w:r>
    </w:p>
    <w:p w14:paraId="4F3E496E" w14:textId="62C796A4" w:rsidR="0039111D" w:rsidRDefault="0039111D" w:rsidP="003911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Ethical considerations in AI </w:t>
      </w:r>
    </w:p>
    <w:p w14:paraId="5D77E9E7" w14:textId="1BBF872E" w:rsidR="0039111D" w:rsidRDefault="0039111D" w:rsidP="0039111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E.g., how to deal with bias towards a certain gender in a CV parser </w:t>
      </w:r>
    </w:p>
    <w:p w14:paraId="4360D384" w14:textId="682D0750" w:rsidR="0039111D" w:rsidRDefault="0039111D" w:rsidP="0039111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Data privacy and security </w:t>
      </w:r>
    </w:p>
    <w:p w14:paraId="67BD92B9" w14:textId="540C8873" w:rsidR="0039111D" w:rsidRDefault="0039111D" w:rsidP="0039111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Regulations (GDPR, CCPA)  </w:t>
      </w:r>
    </w:p>
    <w:p w14:paraId="1306193F" w14:textId="6C6C42C3" w:rsidR="0039111D" w:rsidRDefault="0039111D" w:rsidP="0039111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PII data </w:t>
      </w:r>
    </w:p>
    <w:p w14:paraId="21F34DA2" w14:textId="5D9C548C" w:rsidR="0039111D" w:rsidRDefault="0039111D" w:rsidP="0039111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Transparency </w:t>
      </w:r>
    </w:p>
    <w:p w14:paraId="112762A7" w14:textId="75FC308F" w:rsidR="0039111D" w:rsidRDefault="0039111D" w:rsidP="0039111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Accountability </w:t>
      </w:r>
    </w:p>
    <w:p w14:paraId="28720725" w14:textId="086799F5" w:rsidR="00C677EE" w:rsidRDefault="00C677EE" w:rsidP="0039111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Intellectual property &amp; ownership </w:t>
      </w:r>
    </w:p>
    <w:p w14:paraId="0C859598" w14:textId="148C36BB" w:rsidR="00C677EE" w:rsidRDefault="00C677EE" w:rsidP="0039111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AI hallucination </w:t>
      </w:r>
    </w:p>
    <w:p w14:paraId="75D3577C" w14:textId="37B9841A" w:rsidR="00C677EE" w:rsidRDefault="00C677EE" w:rsidP="00C677E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Customgpt.ai (tailored GPT model)</w:t>
      </w:r>
    </w:p>
    <w:p w14:paraId="200B448A" w14:textId="6B10BE0C" w:rsidR="00C677EE" w:rsidRDefault="0017615E" w:rsidP="00C677E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Types </w:t>
      </w:r>
    </w:p>
    <w:p w14:paraId="4C223EEE" w14:textId="3101EF50" w:rsidR="0017615E" w:rsidRDefault="0017615E" w:rsidP="0017615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Sentence contradiction </w:t>
      </w:r>
    </w:p>
    <w:p w14:paraId="586FFCF0" w14:textId="3217B4DB" w:rsidR="0017615E" w:rsidRDefault="0017615E" w:rsidP="0017615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Prompt contradiction </w:t>
      </w:r>
    </w:p>
    <w:p w14:paraId="5FB2CEF6" w14:textId="348967A0" w:rsidR="0017615E" w:rsidRDefault="0017615E" w:rsidP="0017615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Factual contradiction </w:t>
      </w:r>
    </w:p>
    <w:p w14:paraId="77364DE5" w14:textId="3E5064F7" w:rsidR="0017615E" w:rsidRDefault="0017615E" w:rsidP="0017615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Nonsense </w:t>
      </w:r>
    </w:p>
    <w:p w14:paraId="145D56B3" w14:textId="1F22623C" w:rsidR="00B45AFE" w:rsidRDefault="00B45AFE" w:rsidP="00B45A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Why</w:t>
      </w:r>
    </w:p>
    <w:p w14:paraId="6771FECC" w14:textId="7A57C63F" w:rsidR="00B45AFE" w:rsidRDefault="00B45AFE" w:rsidP="00B45A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Training Data quality</w:t>
      </w:r>
    </w:p>
    <w:p w14:paraId="68A8D423" w14:textId="4A9612B0" w:rsidR="00B45AFE" w:rsidRDefault="00B45AFE" w:rsidP="00B45A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Generation method limitation  </w:t>
      </w:r>
    </w:p>
    <w:p w14:paraId="1C277326" w14:textId="061D6F23" w:rsidR="00B45AFE" w:rsidRDefault="00B45AFE" w:rsidP="00B45A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Input context </w:t>
      </w:r>
    </w:p>
    <w:p w14:paraId="72B6E46E" w14:textId="324309EF" w:rsidR="00B45AFE" w:rsidRDefault="00B45AFE" w:rsidP="00B45A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Minimize</w:t>
      </w:r>
    </w:p>
    <w:p w14:paraId="60AD5A8C" w14:textId="16C5D817" w:rsidR="00B45AFE" w:rsidRDefault="00B45AFE" w:rsidP="00B45A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Clever specific prompts </w:t>
      </w:r>
    </w:p>
    <w:p w14:paraId="73225A56" w14:textId="68987C3F" w:rsidR="00B45AFE" w:rsidRDefault="00B45AFE" w:rsidP="00B45A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Active mitigation (tweaking parameters that control generation)</w:t>
      </w:r>
    </w:p>
    <w:p w14:paraId="5C704453" w14:textId="4205BC11" w:rsidR="00B45AFE" w:rsidRDefault="00B45AFE" w:rsidP="00B45A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Multi shot prompting </w:t>
      </w:r>
    </w:p>
    <w:p w14:paraId="4F63A2EB" w14:textId="4F5FD40A" w:rsidR="004D4F3A" w:rsidRDefault="004D4F3A" w:rsidP="004D4F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Building trust in AI </w:t>
      </w:r>
    </w:p>
    <w:p w14:paraId="50916281" w14:textId="240D4671" w:rsidR="004D4F3A" w:rsidRDefault="004D4F3A" w:rsidP="004D4F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Explainability </w:t>
      </w:r>
    </w:p>
    <w:p w14:paraId="35466073" w14:textId="06C04C04" w:rsidR="004D4F3A" w:rsidRDefault="004D4F3A" w:rsidP="004D4F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Fairness </w:t>
      </w:r>
    </w:p>
    <w:p w14:paraId="646161BB" w14:textId="6E703FCA" w:rsidR="004D4F3A" w:rsidRDefault="004D4F3A" w:rsidP="004D4F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Robustness </w:t>
      </w:r>
    </w:p>
    <w:p w14:paraId="7773C5A3" w14:textId="227348AC" w:rsidR="004D4F3A" w:rsidRDefault="004D4F3A" w:rsidP="004D4F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Transparency </w:t>
      </w:r>
    </w:p>
    <w:p w14:paraId="1DDF061D" w14:textId="77777777" w:rsidR="00705DBE" w:rsidRPr="00705DBE" w:rsidRDefault="004D4F3A">
      <w:pPr>
        <w:pStyle w:val="ListParagraph"/>
        <w:numPr>
          <w:ilvl w:val="1"/>
          <w:numId w:val="1"/>
        </w:numPr>
        <w:shd w:val="clear" w:color="auto" w:fill="FFFFFF"/>
        <w:rPr>
          <w:rFonts w:ascii="Source Sans Pro" w:hAnsi="Source Sans Pro"/>
          <w:color w:val="1F1F1F"/>
        </w:rPr>
      </w:pPr>
      <w:r w:rsidRPr="00705DBE">
        <w:rPr>
          <w:lang w:val="en-US"/>
        </w:rPr>
        <w:t xml:space="preserve">Privacy </w:t>
      </w:r>
    </w:p>
    <w:p w14:paraId="071EB4AB" w14:textId="166438AD" w:rsidR="00705DBE" w:rsidRPr="00705DBE" w:rsidRDefault="00705DBE">
      <w:pPr>
        <w:pStyle w:val="ListParagraph"/>
        <w:numPr>
          <w:ilvl w:val="1"/>
          <w:numId w:val="1"/>
        </w:numPr>
        <w:shd w:val="clear" w:color="auto" w:fill="FFFFFF"/>
        <w:rPr>
          <w:rFonts w:ascii="Source Sans Pro" w:hAnsi="Source Sans Pro"/>
          <w:color w:val="1F1F1F"/>
        </w:rPr>
      </w:pPr>
      <w:r w:rsidRPr="00705DBE">
        <w:rPr>
          <w:rFonts w:ascii="Source Sans Pro" w:hAnsi="Source Sans Pro"/>
          <w:color w:val="1F1F1F"/>
        </w:rPr>
        <w:t>Examples include the NIST AI Risk Management Framework and the EU AI Act.</w:t>
      </w:r>
    </w:p>
    <w:p w14:paraId="6125178A" w14:textId="4056958D" w:rsidR="00864092" w:rsidRPr="005C3FDD" w:rsidRDefault="00864092" w:rsidP="00B45AFE">
      <w:pPr>
        <w:ind w:left="720"/>
        <w:rPr>
          <w:lang w:val="en-US"/>
        </w:rPr>
      </w:pPr>
    </w:p>
    <w:p w14:paraId="2FAEC4A9" w14:textId="2B57891B" w:rsidR="00B33797" w:rsidRDefault="00F83EB7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7157B028" w14:textId="47F6DEB6" w:rsidR="00F83EB7" w:rsidRDefault="00AE79F4" w:rsidP="00AE79F4">
      <w:pPr>
        <w:pStyle w:val="Heading1"/>
        <w:rPr>
          <w:lang w:val="en-US"/>
        </w:rPr>
      </w:pPr>
      <w:r>
        <w:rPr>
          <w:lang w:val="en-US"/>
        </w:rPr>
        <w:t xml:space="preserve">Course 2: Intro to Gen AI </w:t>
      </w:r>
    </w:p>
    <w:p w14:paraId="3C3275D1" w14:textId="77777777" w:rsidR="00AE79F4" w:rsidRDefault="00AE79F4" w:rsidP="00AE79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Discriminative AI</w:t>
      </w:r>
    </w:p>
    <w:p w14:paraId="5643891E" w14:textId="77777777" w:rsidR="00AE79F4" w:rsidRDefault="00AE79F4" w:rsidP="00AE79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Distinguishes between different classes of data </w:t>
      </w:r>
    </w:p>
    <w:p w14:paraId="552F961C" w14:textId="5C1EF161" w:rsidR="00AE79F4" w:rsidRPr="00AE79F4" w:rsidRDefault="00AE79F4" w:rsidP="00AE79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Supervised classification/predictions</w:t>
      </w:r>
      <w:r w:rsidRPr="00AE79F4">
        <w:rPr>
          <w:lang w:val="en-US"/>
        </w:rPr>
        <w:t xml:space="preserve"> </w:t>
      </w:r>
    </w:p>
    <w:p w14:paraId="6A423DA9" w14:textId="079B017B" w:rsidR="00AE79F4" w:rsidRDefault="00AE79F4" w:rsidP="00AE79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Generative AI </w:t>
      </w:r>
    </w:p>
    <w:p w14:paraId="035119E3" w14:textId="581D2B5F" w:rsidR="00AE79F4" w:rsidRDefault="00AE79F4" w:rsidP="00AE79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Creates new content based on training data </w:t>
      </w:r>
    </w:p>
    <w:p w14:paraId="4A5BBB82" w14:textId="6AD37A00" w:rsidR="00AE79F4" w:rsidRDefault="00AE79F4" w:rsidP="00AE79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Capture underlying distribution and creates new instances </w:t>
      </w:r>
    </w:p>
    <w:p w14:paraId="623B3A09" w14:textId="42450D3B" w:rsidR="00AE79F4" w:rsidRDefault="00AE79F4" w:rsidP="00AE79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Prompt (input) can be text, image, videos, other forms of input </w:t>
      </w:r>
    </w:p>
    <w:p w14:paraId="26BD1292" w14:textId="77777777" w:rsidR="00614400" w:rsidRDefault="00614400" w:rsidP="00AE79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LLMs are an example of foundation models</w:t>
      </w:r>
    </w:p>
    <w:p w14:paraId="36324EF7" w14:textId="79172702" w:rsidR="00614400" w:rsidRDefault="00614400" w:rsidP="006144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GPT (generative pretrained transformers) (text generation)</w:t>
      </w:r>
    </w:p>
    <w:p w14:paraId="17DB2806" w14:textId="0CB2808F" w:rsidR="00614400" w:rsidRDefault="00614400" w:rsidP="0061440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PaLM</w:t>
      </w:r>
      <w:proofErr w:type="spellEnd"/>
      <w:r>
        <w:rPr>
          <w:lang w:val="en-US"/>
        </w:rPr>
        <w:t xml:space="preserve"> (pathways language models) </w:t>
      </w:r>
      <w:r w:rsidR="003B25DE">
        <w:rPr>
          <w:lang w:val="en-US"/>
        </w:rPr>
        <w:t xml:space="preserve">– google bard </w:t>
      </w:r>
      <w:r>
        <w:rPr>
          <w:lang w:val="en-US"/>
        </w:rPr>
        <w:t>(text generation)</w:t>
      </w:r>
    </w:p>
    <w:p w14:paraId="3928DB59" w14:textId="64468150" w:rsidR="00614400" w:rsidRDefault="00614400" w:rsidP="0061440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Lllama</w:t>
      </w:r>
      <w:proofErr w:type="spellEnd"/>
      <w:r>
        <w:rPr>
          <w:lang w:val="en-US"/>
        </w:rPr>
        <w:t xml:space="preserve"> (text generation)</w:t>
      </w:r>
    </w:p>
    <w:p w14:paraId="6D4372DF" w14:textId="319836D9" w:rsidR="00614400" w:rsidRDefault="00614400" w:rsidP="006144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Stable diffusion (image generation)</w:t>
      </w:r>
    </w:p>
    <w:p w14:paraId="28D9DE75" w14:textId="514BD38D" w:rsidR="00614400" w:rsidRDefault="00614400" w:rsidP="006144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Dall -e (image generation)</w:t>
      </w:r>
    </w:p>
    <w:p w14:paraId="5CFE1468" w14:textId="64FFA402" w:rsidR="00AE79F4" w:rsidRDefault="00614400" w:rsidP="006144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Midjourney</w:t>
      </w:r>
      <w:r w:rsidRPr="00614400">
        <w:rPr>
          <w:lang w:val="en-US"/>
        </w:rPr>
        <w:t xml:space="preserve"> </w:t>
      </w:r>
      <w:r>
        <w:rPr>
          <w:lang w:val="en-US"/>
        </w:rPr>
        <w:t>(image generation)</w:t>
      </w:r>
    </w:p>
    <w:p w14:paraId="38B989A5" w14:textId="15A71CBA" w:rsidR="00614400" w:rsidRDefault="00614400" w:rsidP="0061440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Synthesia</w:t>
      </w:r>
      <w:proofErr w:type="spellEnd"/>
      <w:r>
        <w:rPr>
          <w:lang w:val="en-US"/>
        </w:rPr>
        <w:t xml:space="preserve"> (video generation) </w:t>
      </w:r>
    </w:p>
    <w:p w14:paraId="44566BD2" w14:textId="1DE4BADE" w:rsidR="00614400" w:rsidRDefault="00614400" w:rsidP="006144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Copilot (code generation)</w:t>
      </w:r>
    </w:p>
    <w:p w14:paraId="14F431FD" w14:textId="6CD94F5F" w:rsidR="008B7E2B" w:rsidRDefault="003B25DE" w:rsidP="003B25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Image to image translation (transforming image from one domain to another) e.g., satellite images to maps </w:t>
      </w:r>
    </w:p>
    <w:p w14:paraId="517D71EA" w14:textId="0EAE7E06" w:rsidR="003B25DE" w:rsidRDefault="003B25DE" w:rsidP="003B25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Inpainting – filling missing parts of images </w:t>
      </w:r>
    </w:p>
    <w:p w14:paraId="51185317" w14:textId="15787270" w:rsidR="003B25DE" w:rsidRDefault="003B25DE" w:rsidP="003B25D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Outpainting</w:t>
      </w:r>
      <w:proofErr w:type="spellEnd"/>
      <w:r>
        <w:rPr>
          <w:lang w:val="en-US"/>
        </w:rPr>
        <w:t xml:space="preserve"> – extending images </w:t>
      </w:r>
    </w:p>
    <w:p w14:paraId="2098785F" w14:textId="1FFB5E6A" w:rsidR="006B12B6" w:rsidRDefault="006B12B6" w:rsidP="006B12B6">
      <w:pPr>
        <w:pStyle w:val="Heading1"/>
        <w:rPr>
          <w:lang w:val="en-US"/>
        </w:rPr>
      </w:pPr>
      <w:r>
        <w:rPr>
          <w:lang w:val="en-US"/>
        </w:rPr>
        <w:t xml:space="preserve">Course 3: Prompt engineering </w:t>
      </w:r>
    </w:p>
    <w:p w14:paraId="37EDB91D" w14:textId="4E9167C7" w:rsidR="00F83EB7" w:rsidRDefault="004811D5" w:rsidP="004811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Prompt: </w:t>
      </w:r>
      <w:r w:rsidRPr="004811D5">
        <w:rPr>
          <w:lang w:val="en-US"/>
        </w:rPr>
        <w:t xml:space="preserve">Input to </w:t>
      </w:r>
      <w:proofErr w:type="spellStart"/>
      <w:r w:rsidRPr="004811D5">
        <w:rPr>
          <w:lang w:val="en-US"/>
        </w:rPr>
        <w:t>GenAI</w:t>
      </w:r>
      <w:proofErr w:type="spellEnd"/>
      <w:r w:rsidRPr="004811D5">
        <w:rPr>
          <w:lang w:val="en-US"/>
        </w:rPr>
        <w:t xml:space="preserve"> model</w:t>
      </w:r>
      <w:r>
        <w:rPr>
          <w:lang w:val="en-US"/>
        </w:rPr>
        <w:t xml:space="preserve">s </w:t>
      </w:r>
    </w:p>
    <w:p w14:paraId="3041112E" w14:textId="77FEEECF" w:rsidR="004811D5" w:rsidRDefault="004811D5" w:rsidP="004811D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Instructions on task </w:t>
      </w:r>
    </w:p>
    <w:p w14:paraId="11638BCF" w14:textId="794A2537" w:rsidR="004811D5" w:rsidRDefault="004811D5" w:rsidP="004811D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Context </w:t>
      </w:r>
    </w:p>
    <w:p w14:paraId="2C39D33D" w14:textId="14AAFB30" w:rsidR="004811D5" w:rsidRDefault="004811D5" w:rsidP="004811D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Input data </w:t>
      </w:r>
    </w:p>
    <w:p w14:paraId="23A11DB6" w14:textId="545595DC" w:rsidR="004811D5" w:rsidRDefault="004811D5" w:rsidP="004811D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Output benchmarks </w:t>
      </w:r>
    </w:p>
    <w:p w14:paraId="01B9CFF7" w14:textId="77777777" w:rsidR="00A50C5D" w:rsidRDefault="004811D5" w:rsidP="004811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Prompt engineering: process of designing effective prompts</w:t>
      </w:r>
    </w:p>
    <w:p w14:paraId="348BA1C4" w14:textId="77777777" w:rsidR="00A50C5D" w:rsidRDefault="00A50C5D" w:rsidP="00A50C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Clarity </w:t>
      </w:r>
    </w:p>
    <w:p w14:paraId="28ACE30B" w14:textId="77777777" w:rsidR="00A50C5D" w:rsidRDefault="00A50C5D" w:rsidP="00A50C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Context </w:t>
      </w:r>
    </w:p>
    <w:p w14:paraId="25429EA3" w14:textId="77777777" w:rsidR="00A50C5D" w:rsidRDefault="00A50C5D" w:rsidP="00A50C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Precision </w:t>
      </w:r>
    </w:p>
    <w:p w14:paraId="22339191" w14:textId="77777777" w:rsidR="00A50C5D" w:rsidRDefault="00A50C5D" w:rsidP="00A50C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Role play / persona pattern</w:t>
      </w:r>
    </w:p>
    <w:p w14:paraId="56E7DC23" w14:textId="77777777" w:rsidR="00A50C5D" w:rsidRDefault="00A50C5D" w:rsidP="00A50C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Prompt engineering tools </w:t>
      </w:r>
    </w:p>
    <w:p w14:paraId="030103CD" w14:textId="77777777" w:rsidR="00A50C5D" w:rsidRDefault="00A50C5D" w:rsidP="00A50C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Suggestions for prompts </w:t>
      </w:r>
    </w:p>
    <w:p w14:paraId="7ED394C9" w14:textId="77777777" w:rsidR="00A50C5D" w:rsidRDefault="00A50C5D" w:rsidP="00A50C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Iterative refinement </w:t>
      </w:r>
    </w:p>
    <w:p w14:paraId="032F4FA1" w14:textId="77777777" w:rsidR="00A50C5D" w:rsidRDefault="00A50C5D" w:rsidP="00A50C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Bias mitigation </w:t>
      </w:r>
    </w:p>
    <w:p w14:paraId="69249678" w14:textId="77777777" w:rsidR="00A50C5D" w:rsidRDefault="00A50C5D" w:rsidP="00A50C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Domain specific aid </w:t>
      </w:r>
    </w:p>
    <w:p w14:paraId="7D954F2C" w14:textId="77777777" w:rsidR="00855F42" w:rsidRDefault="00855F42" w:rsidP="00A50C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Zero-shot prompting </w:t>
      </w:r>
    </w:p>
    <w:p w14:paraId="4CAD5E0F" w14:textId="77777777" w:rsidR="00855F42" w:rsidRDefault="00855F42" w:rsidP="00855F4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method where LLMs generate meaningful responses to prompts without prior training on these specific prompts</w:t>
      </w:r>
    </w:p>
    <w:p w14:paraId="05633F8F" w14:textId="49C00019" w:rsidR="00855F42" w:rsidRDefault="00855F42" w:rsidP="00855F4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User feedback loops play good role here </w:t>
      </w:r>
    </w:p>
    <w:p w14:paraId="5EFC3F68" w14:textId="77777777" w:rsidR="00855F42" w:rsidRDefault="00855F42" w:rsidP="00855F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Few-shot prompting </w:t>
      </w:r>
    </w:p>
    <w:p w14:paraId="2800A9A5" w14:textId="77777777" w:rsidR="00855F42" w:rsidRDefault="00855F42" w:rsidP="00855F4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Enables in-context learning using demonstrations in prompt </w:t>
      </w:r>
    </w:p>
    <w:p w14:paraId="5DF41DC9" w14:textId="77777777" w:rsidR="00855F42" w:rsidRDefault="00855F42" w:rsidP="00855F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Interview pattern approach </w:t>
      </w:r>
    </w:p>
    <w:p w14:paraId="0B06FBEB" w14:textId="77777777" w:rsidR="00855F42" w:rsidRDefault="00855F42" w:rsidP="00855F4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E.g., you want the model to behave like a travel guide </w:t>
      </w:r>
    </w:p>
    <w:p w14:paraId="0E119667" w14:textId="77777777" w:rsidR="00855F42" w:rsidRDefault="00855F42" w:rsidP="00855F4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Models asks follow up questions </w:t>
      </w:r>
    </w:p>
    <w:p w14:paraId="5D0186BB" w14:textId="612CC86B" w:rsidR="004811D5" w:rsidRPr="004811D5" w:rsidRDefault="00855F42" w:rsidP="00855F4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 </w:t>
      </w:r>
      <w:r w:rsidR="004811D5">
        <w:rPr>
          <w:lang w:val="en-US"/>
        </w:rPr>
        <w:t xml:space="preserve"> </w:t>
      </w:r>
    </w:p>
    <w:sectPr w:rsidR="004811D5" w:rsidRPr="00481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316F6"/>
    <w:multiLevelType w:val="multilevel"/>
    <w:tmpl w:val="0D8407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10B1078"/>
    <w:multiLevelType w:val="hybridMultilevel"/>
    <w:tmpl w:val="FA22A756"/>
    <w:lvl w:ilvl="0" w:tplc="0B0AD3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783791">
    <w:abstractNumId w:val="1"/>
  </w:num>
  <w:num w:numId="2" w16cid:durableId="1199901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B8"/>
    <w:rsid w:val="000731BE"/>
    <w:rsid w:val="000A57E1"/>
    <w:rsid w:val="000F4123"/>
    <w:rsid w:val="000F73F0"/>
    <w:rsid w:val="00150DBC"/>
    <w:rsid w:val="00173AAC"/>
    <w:rsid w:val="0017615E"/>
    <w:rsid w:val="001D2553"/>
    <w:rsid w:val="001E5EAC"/>
    <w:rsid w:val="00204D75"/>
    <w:rsid w:val="00296BB5"/>
    <w:rsid w:val="002E093E"/>
    <w:rsid w:val="002E6779"/>
    <w:rsid w:val="00313AE8"/>
    <w:rsid w:val="0036033B"/>
    <w:rsid w:val="003729EB"/>
    <w:rsid w:val="0039111D"/>
    <w:rsid w:val="003B25DE"/>
    <w:rsid w:val="00423AEC"/>
    <w:rsid w:val="00456E3D"/>
    <w:rsid w:val="004811D5"/>
    <w:rsid w:val="004D4F3A"/>
    <w:rsid w:val="005907F0"/>
    <w:rsid w:val="005C3FDD"/>
    <w:rsid w:val="00614400"/>
    <w:rsid w:val="006475D4"/>
    <w:rsid w:val="006B12B6"/>
    <w:rsid w:val="00705DBE"/>
    <w:rsid w:val="00780829"/>
    <w:rsid w:val="007A71BB"/>
    <w:rsid w:val="00817651"/>
    <w:rsid w:val="00855F42"/>
    <w:rsid w:val="00864092"/>
    <w:rsid w:val="008B5BE5"/>
    <w:rsid w:val="008B7E2B"/>
    <w:rsid w:val="008C612E"/>
    <w:rsid w:val="008D489E"/>
    <w:rsid w:val="008F2CBB"/>
    <w:rsid w:val="00946D89"/>
    <w:rsid w:val="009829CD"/>
    <w:rsid w:val="009C4D20"/>
    <w:rsid w:val="009F40E9"/>
    <w:rsid w:val="009F42DA"/>
    <w:rsid w:val="00A1322C"/>
    <w:rsid w:val="00A35C6B"/>
    <w:rsid w:val="00A50C5D"/>
    <w:rsid w:val="00A62A14"/>
    <w:rsid w:val="00AB6EA9"/>
    <w:rsid w:val="00AE79F4"/>
    <w:rsid w:val="00B33797"/>
    <w:rsid w:val="00B34D7F"/>
    <w:rsid w:val="00B45AFE"/>
    <w:rsid w:val="00B66427"/>
    <w:rsid w:val="00B719CB"/>
    <w:rsid w:val="00BA53B8"/>
    <w:rsid w:val="00BF03B6"/>
    <w:rsid w:val="00BF72D8"/>
    <w:rsid w:val="00C00AF0"/>
    <w:rsid w:val="00C454D8"/>
    <w:rsid w:val="00C677EE"/>
    <w:rsid w:val="00F132BF"/>
    <w:rsid w:val="00F24381"/>
    <w:rsid w:val="00F83EB7"/>
    <w:rsid w:val="00F90E81"/>
    <w:rsid w:val="00FC5129"/>
    <w:rsid w:val="00FF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33A1D"/>
  <w15:chartTrackingRefBased/>
  <w15:docId w15:val="{493AE99F-0198-477F-9E7F-D04B4761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A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EB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05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23A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7</Pages>
  <Words>1398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khan</dc:creator>
  <cp:keywords/>
  <dc:description/>
  <cp:lastModifiedBy>umar khan</cp:lastModifiedBy>
  <cp:revision>4</cp:revision>
  <dcterms:created xsi:type="dcterms:W3CDTF">2025-02-05T12:15:00Z</dcterms:created>
  <dcterms:modified xsi:type="dcterms:W3CDTF">2025-02-28T17:37:00Z</dcterms:modified>
</cp:coreProperties>
</file>