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028D" w14:textId="1D951F02" w:rsidR="00F8447B" w:rsidRDefault="00E547F1" w:rsidP="00E547F1">
      <w:pPr>
        <w:jc w:val="center"/>
        <w:rPr>
          <w:b/>
          <w:bCs/>
          <w:sz w:val="28"/>
          <w:szCs w:val="28"/>
        </w:rPr>
      </w:pPr>
      <w:r w:rsidRPr="00E547F1">
        <w:rPr>
          <w:b/>
          <w:bCs/>
          <w:sz w:val="28"/>
          <w:szCs w:val="28"/>
        </w:rPr>
        <w:t>Assignment # 01</w:t>
      </w:r>
    </w:p>
    <w:p w14:paraId="05BECC78" w14:textId="5FAFA8B6" w:rsidR="0050081F" w:rsidRDefault="00E547F1" w:rsidP="0050081F">
      <w:pPr>
        <w:pStyle w:val="ListParagraph"/>
        <w:numPr>
          <w:ilvl w:val="0"/>
          <w:numId w:val="1"/>
        </w:numPr>
      </w:pPr>
      <w:r>
        <w:t>Write a program that takes two numbers as input and prints their sum</w:t>
      </w:r>
    </w:p>
    <w:p w14:paraId="157FB19C" w14:textId="77777777" w:rsidR="0050081F" w:rsidRDefault="0050081F" w:rsidP="00E547F1"/>
    <w:p w14:paraId="52D674CE" w14:textId="70E82927" w:rsidR="00E547F1" w:rsidRDefault="00E547F1" w:rsidP="00E547F1">
      <w:r>
        <w:t xml:space="preserve">PROGRAM </w:t>
      </w:r>
      <w:proofErr w:type="spellStart"/>
      <w:r>
        <w:t>TwoSum</w:t>
      </w:r>
      <w:proofErr w:type="spellEnd"/>
      <w:r>
        <w:t>:</w:t>
      </w:r>
    </w:p>
    <w:p w14:paraId="0747A468" w14:textId="6ADBD825" w:rsidR="00E547F1" w:rsidRDefault="00E547F1" w:rsidP="00E547F1">
      <w:pPr>
        <w:ind w:firstLine="720"/>
      </w:pPr>
      <w:r>
        <w:t>Read num1;</w:t>
      </w:r>
    </w:p>
    <w:p w14:paraId="0E454684" w14:textId="47D2139E" w:rsidR="00E547F1" w:rsidRDefault="00E547F1" w:rsidP="00E547F1">
      <w:pPr>
        <w:ind w:firstLine="720"/>
      </w:pPr>
      <w:r>
        <w:t>Read num2;</w:t>
      </w:r>
    </w:p>
    <w:p w14:paraId="0E4B610E" w14:textId="0A416038" w:rsidR="00E547F1" w:rsidRDefault="00E547F1" w:rsidP="00E547F1">
      <w:pPr>
        <w:ind w:firstLine="720"/>
      </w:pPr>
      <w:r>
        <w:t>Print num1 + num2;</w:t>
      </w:r>
    </w:p>
    <w:p w14:paraId="067C4D8F" w14:textId="3D2064EF" w:rsidR="00E547F1" w:rsidRDefault="00E547F1" w:rsidP="00E547F1">
      <w:r>
        <w:t>END</w:t>
      </w:r>
    </w:p>
    <w:p w14:paraId="032B026C" w14:textId="77777777" w:rsidR="0050081F" w:rsidRDefault="0050081F" w:rsidP="00E547F1"/>
    <w:p w14:paraId="02CA3E17" w14:textId="72128DA8" w:rsidR="00E547F1" w:rsidRDefault="00E547F1" w:rsidP="00E547F1">
      <w:pPr>
        <w:pStyle w:val="ListParagraph"/>
        <w:numPr>
          <w:ilvl w:val="0"/>
          <w:numId w:val="1"/>
        </w:numPr>
      </w:pPr>
      <w:r>
        <w:t>Write a program that prints all the even numbers from 1 to 100</w:t>
      </w:r>
    </w:p>
    <w:p w14:paraId="09A72E60" w14:textId="77777777" w:rsidR="0050081F" w:rsidRDefault="0050081F" w:rsidP="00E547F1"/>
    <w:p w14:paraId="1835BAE3" w14:textId="5ECD6BA3" w:rsidR="00E547F1" w:rsidRDefault="00E547F1" w:rsidP="00E547F1">
      <w:r>
        <w:t>PROGRAM Even1To100:</w:t>
      </w:r>
    </w:p>
    <w:p w14:paraId="0EEDD7CF" w14:textId="2EDAA149" w:rsidR="00E547F1" w:rsidRDefault="00E547F1" w:rsidP="00E547F1">
      <w:pPr>
        <w:ind w:firstLine="720"/>
      </w:pPr>
      <w:r>
        <w:t>num = 2;</w:t>
      </w:r>
    </w:p>
    <w:p w14:paraId="7D2A15A5" w14:textId="4C23ADBB" w:rsidR="00E547F1" w:rsidRDefault="0050081F" w:rsidP="00E547F1">
      <w:pPr>
        <w:ind w:firstLine="720"/>
      </w:pPr>
      <w:r>
        <w:t xml:space="preserve">WHILE </w:t>
      </w:r>
      <w:r w:rsidR="00E547F1">
        <w:t>(num&lt;=100)</w:t>
      </w:r>
    </w:p>
    <w:p w14:paraId="7FE32872" w14:textId="146A4184" w:rsidR="00E547F1" w:rsidRDefault="00E547F1" w:rsidP="00E547F1">
      <w:pPr>
        <w:ind w:left="720" w:firstLine="720"/>
      </w:pPr>
      <w:r>
        <w:t>Print num;</w:t>
      </w:r>
    </w:p>
    <w:p w14:paraId="44253CA3" w14:textId="4FB91AEF" w:rsidR="00E547F1" w:rsidRDefault="00E547F1" w:rsidP="00E547F1">
      <w:pPr>
        <w:ind w:left="720" w:firstLine="720"/>
      </w:pPr>
      <w:r>
        <w:t>num = num+2;</w:t>
      </w:r>
    </w:p>
    <w:p w14:paraId="5E7D1610" w14:textId="13EEDC28" w:rsidR="00E547F1" w:rsidRDefault="00E547F1" w:rsidP="00E547F1">
      <w:pPr>
        <w:ind w:firstLine="720"/>
      </w:pPr>
      <w:r>
        <w:t>ENDWHILE</w:t>
      </w:r>
    </w:p>
    <w:p w14:paraId="5A4BC39F" w14:textId="3EED288C" w:rsidR="00E547F1" w:rsidRDefault="00E547F1" w:rsidP="00E547F1">
      <w:r>
        <w:t>END</w:t>
      </w:r>
    </w:p>
    <w:p w14:paraId="3A976416" w14:textId="77777777" w:rsidR="0050081F" w:rsidRDefault="0050081F" w:rsidP="00E547F1"/>
    <w:p w14:paraId="2A0F58F8" w14:textId="3C9BABC1" w:rsidR="00E547F1" w:rsidRDefault="00E547F1" w:rsidP="00E547F1">
      <w:pPr>
        <w:pStyle w:val="ListParagraph"/>
        <w:numPr>
          <w:ilvl w:val="0"/>
          <w:numId w:val="1"/>
        </w:numPr>
      </w:pPr>
      <w:r>
        <w:t xml:space="preserve">Write a </w:t>
      </w:r>
      <w:r>
        <w:t>function</w:t>
      </w:r>
      <w:r>
        <w:t xml:space="preserve"> that </w:t>
      </w:r>
      <w:r>
        <w:t>checks if a given year is leap year or not</w:t>
      </w:r>
    </w:p>
    <w:p w14:paraId="375670C2" w14:textId="77777777" w:rsidR="0050081F" w:rsidRDefault="0050081F" w:rsidP="00E547F1"/>
    <w:p w14:paraId="7A58B6B3" w14:textId="5CE77A94" w:rsidR="00E547F1" w:rsidRDefault="00E547F1" w:rsidP="00E547F1">
      <w:r>
        <w:t xml:space="preserve">PROGRAM </w:t>
      </w:r>
      <w:proofErr w:type="spellStart"/>
      <w:r>
        <w:t>isLeapYear</w:t>
      </w:r>
      <w:proofErr w:type="spellEnd"/>
      <w:r>
        <w:t>:</w:t>
      </w:r>
    </w:p>
    <w:p w14:paraId="3C8E6138" w14:textId="23FBC2A9" w:rsidR="00E547F1" w:rsidRDefault="00E547F1" w:rsidP="00EF5847">
      <w:pPr>
        <w:ind w:firstLine="720"/>
      </w:pPr>
      <w:r>
        <w:t>Read year;</w:t>
      </w:r>
    </w:p>
    <w:p w14:paraId="7A013A18" w14:textId="6A3B9C0E" w:rsidR="00E547F1" w:rsidRDefault="00E547F1" w:rsidP="00EF5847">
      <w:pPr>
        <w:ind w:firstLine="720"/>
      </w:pPr>
      <w:r>
        <w:t>If (year/4 gives no remainder)</w:t>
      </w:r>
    </w:p>
    <w:p w14:paraId="7B970150" w14:textId="6D190B78" w:rsidR="00E547F1" w:rsidRDefault="00EF5847" w:rsidP="00EF5847">
      <w:pPr>
        <w:ind w:left="720" w:firstLine="720"/>
      </w:pPr>
      <w:r>
        <w:t>THEN Print “Leap Year”</w:t>
      </w:r>
    </w:p>
    <w:p w14:paraId="700ACDEC" w14:textId="0D7F3AC4" w:rsidR="00EF5847" w:rsidRDefault="00EF5847" w:rsidP="00EF5847">
      <w:pPr>
        <w:ind w:left="720" w:firstLine="720"/>
      </w:pPr>
      <w:r>
        <w:t>ELSE Print “Not a Leap Year”</w:t>
      </w:r>
    </w:p>
    <w:p w14:paraId="084D10CC" w14:textId="47F8AD1F" w:rsidR="00EF5847" w:rsidRDefault="00EF5847" w:rsidP="00EF5847">
      <w:pPr>
        <w:ind w:firstLine="720"/>
      </w:pPr>
      <w:r>
        <w:t>ENDIF</w:t>
      </w:r>
    </w:p>
    <w:p w14:paraId="33CEEB2F" w14:textId="5BEE22DA" w:rsidR="00EF5847" w:rsidRDefault="00EF5847" w:rsidP="00E547F1">
      <w:r>
        <w:t>END</w:t>
      </w:r>
    </w:p>
    <w:p w14:paraId="23171B18" w14:textId="77777777" w:rsidR="00C9384F" w:rsidRDefault="00C9384F" w:rsidP="00E547F1"/>
    <w:p w14:paraId="02C1E7C3" w14:textId="470CB695" w:rsidR="00EF5847" w:rsidRDefault="00EF5847" w:rsidP="00EF5847">
      <w:pPr>
        <w:pStyle w:val="ListParagraph"/>
        <w:numPr>
          <w:ilvl w:val="0"/>
          <w:numId w:val="1"/>
        </w:numPr>
      </w:pPr>
      <w:r>
        <w:lastRenderedPageBreak/>
        <w:t>Write a program that converts kilometers per hours to miles per hours. Hint 1km = 0.621371</w:t>
      </w:r>
    </w:p>
    <w:p w14:paraId="1CE518A1" w14:textId="77777777" w:rsidR="00C9384F" w:rsidRDefault="00C9384F" w:rsidP="00EF5847"/>
    <w:p w14:paraId="26A3E7E3" w14:textId="48771ECA" w:rsidR="00EF5847" w:rsidRDefault="00EF5847" w:rsidP="00EF5847">
      <w:r>
        <w:t xml:space="preserve">PROGRAM </w:t>
      </w:r>
      <w:proofErr w:type="spellStart"/>
      <w:r>
        <w:t>kmphTOmph</w:t>
      </w:r>
      <w:proofErr w:type="spellEnd"/>
      <w:r>
        <w:t>:</w:t>
      </w:r>
    </w:p>
    <w:p w14:paraId="4D689F79" w14:textId="69AAFDC5" w:rsidR="00EF5847" w:rsidRDefault="00EF5847" w:rsidP="00C9384F">
      <w:pPr>
        <w:ind w:firstLine="720"/>
      </w:pPr>
      <w:r>
        <w:t>Read kmph;</w:t>
      </w:r>
    </w:p>
    <w:p w14:paraId="3F72D81A" w14:textId="2FF91115" w:rsidR="00EF5847" w:rsidRDefault="00EF5847" w:rsidP="00C9384F">
      <w:pPr>
        <w:ind w:firstLine="720"/>
      </w:pPr>
      <w:r>
        <w:t>mph = kmph/0.621371;</w:t>
      </w:r>
    </w:p>
    <w:p w14:paraId="068E3B30" w14:textId="31FAE047" w:rsidR="00EF5847" w:rsidRDefault="00EF5847" w:rsidP="00C9384F">
      <w:pPr>
        <w:ind w:firstLine="720"/>
      </w:pPr>
      <w:r>
        <w:t>Print mph;</w:t>
      </w:r>
    </w:p>
    <w:p w14:paraId="4D899645" w14:textId="159C8DDC" w:rsidR="00EF5847" w:rsidRDefault="00EF5847" w:rsidP="00EF5847">
      <w:r>
        <w:t>END;</w:t>
      </w:r>
    </w:p>
    <w:p w14:paraId="3448A2E9" w14:textId="77777777" w:rsidR="00C9384F" w:rsidRDefault="00C9384F" w:rsidP="00EF5847"/>
    <w:p w14:paraId="72C16CA6" w14:textId="60A7CC38" w:rsidR="00EF5847" w:rsidRDefault="00EF5847" w:rsidP="00EF5847">
      <w:pPr>
        <w:pStyle w:val="ListParagraph"/>
        <w:numPr>
          <w:ilvl w:val="0"/>
          <w:numId w:val="1"/>
        </w:numPr>
      </w:pPr>
      <w:r>
        <w:t xml:space="preserve">Write a pseudocode to check whether </w:t>
      </w:r>
      <w:r w:rsidR="006C3780">
        <w:t xml:space="preserve">a number is </w:t>
      </w:r>
      <w:proofErr w:type="gramStart"/>
      <w:r w:rsidR="006C3780">
        <w:t>buzz</w:t>
      </w:r>
      <w:proofErr w:type="gramEnd"/>
      <w:r w:rsidR="006C3780">
        <w:t xml:space="preserve"> number or not. Hint a number is said to be if it is divisible by 7 or it end with 7.</w:t>
      </w:r>
    </w:p>
    <w:p w14:paraId="1C5296CF" w14:textId="77777777" w:rsidR="00C9384F" w:rsidRDefault="00C9384F" w:rsidP="006C3780"/>
    <w:p w14:paraId="16C43BED" w14:textId="619E98A3" w:rsidR="006C3780" w:rsidRDefault="006C3780" w:rsidP="006C3780">
      <w:r>
        <w:t xml:space="preserve">PROGRAM </w:t>
      </w:r>
      <w:proofErr w:type="spellStart"/>
      <w:r>
        <w:t>isBuzz</w:t>
      </w:r>
      <w:proofErr w:type="spellEnd"/>
      <w:r>
        <w:t>:</w:t>
      </w:r>
    </w:p>
    <w:p w14:paraId="3F80163F" w14:textId="17C3CD78" w:rsidR="006C3780" w:rsidRDefault="006C3780" w:rsidP="00C9384F">
      <w:pPr>
        <w:ind w:firstLine="720"/>
      </w:pPr>
      <w:r>
        <w:t>Read num;</w:t>
      </w:r>
    </w:p>
    <w:p w14:paraId="30F001EC" w14:textId="45F8E887" w:rsidR="006C3780" w:rsidRDefault="00C9384F" w:rsidP="006C3780">
      <w:pPr>
        <w:ind w:firstLine="720"/>
      </w:pPr>
      <w:r>
        <w:t xml:space="preserve">IF </w:t>
      </w:r>
      <w:r w:rsidR="006C3780">
        <w:t>(num/7 gives no remainder OR num/10 gives the remainder 7)</w:t>
      </w:r>
    </w:p>
    <w:p w14:paraId="365DB1DB" w14:textId="24C486E6" w:rsidR="006C3780" w:rsidRDefault="006C3780" w:rsidP="006C3780">
      <w:pPr>
        <w:ind w:left="720" w:firstLine="720"/>
      </w:pPr>
      <w:r>
        <w:t>THEN Print “buzz number”;</w:t>
      </w:r>
    </w:p>
    <w:p w14:paraId="40881FFF" w14:textId="2277DB82" w:rsidR="006C3780" w:rsidRDefault="006C3780" w:rsidP="006C3780">
      <w:pPr>
        <w:ind w:left="720" w:firstLine="720"/>
      </w:pPr>
      <w:r>
        <w:t>ELSE Print “Not a buzz number”;</w:t>
      </w:r>
    </w:p>
    <w:p w14:paraId="6F87801C" w14:textId="4E3A5C2C" w:rsidR="006C3780" w:rsidRDefault="006C3780" w:rsidP="006C3780">
      <w:pPr>
        <w:ind w:firstLine="720"/>
      </w:pPr>
      <w:r>
        <w:t>ENDIF</w:t>
      </w:r>
    </w:p>
    <w:p w14:paraId="781D0C34" w14:textId="01BF58F6" w:rsidR="006C3780" w:rsidRDefault="006C3780" w:rsidP="006C3780">
      <w:r>
        <w:t>END</w:t>
      </w:r>
    </w:p>
    <w:p w14:paraId="28577901" w14:textId="77777777" w:rsidR="00C9384F" w:rsidRDefault="00C9384F" w:rsidP="006C3780"/>
    <w:p w14:paraId="342D8DA9" w14:textId="11AE9561" w:rsidR="006C3780" w:rsidRDefault="006C3780" w:rsidP="006C3780">
      <w:pPr>
        <w:pStyle w:val="ListParagraph"/>
        <w:numPr>
          <w:ilvl w:val="0"/>
          <w:numId w:val="1"/>
        </w:numPr>
      </w:pPr>
      <w:r>
        <w:t>Write a program that asks user for the number and prints the multiplication table of the number up to 10</w:t>
      </w:r>
      <w:r w:rsidR="007F3FC1">
        <w:t>.</w:t>
      </w:r>
    </w:p>
    <w:p w14:paraId="517C81C2" w14:textId="77777777" w:rsidR="00C9384F" w:rsidRDefault="00C9384F" w:rsidP="007F3FC1"/>
    <w:p w14:paraId="72C387B9" w14:textId="745A9113" w:rsidR="007F3FC1" w:rsidRDefault="007F3FC1" w:rsidP="007F3FC1">
      <w:r>
        <w:t xml:space="preserve">PROGRAM </w:t>
      </w:r>
      <w:proofErr w:type="spellStart"/>
      <w:r>
        <w:t>multiplicationTable</w:t>
      </w:r>
      <w:proofErr w:type="spellEnd"/>
      <w:r>
        <w:t>:</w:t>
      </w:r>
    </w:p>
    <w:p w14:paraId="03EFF03E" w14:textId="3114573D" w:rsidR="007F3FC1" w:rsidRDefault="007F3FC1" w:rsidP="007F3FC1">
      <w:pPr>
        <w:ind w:firstLine="720"/>
      </w:pPr>
      <w:r>
        <w:t>counter = 1;</w:t>
      </w:r>
    </w:p>
    <w:p w14:paraId="67A64226" w14:textId="5C7B860D" w:rsidR="007F3FC1" w:rsidRDefault="007F3FC1" w:rsidP="007F3FC1">
      <w:pPr>
        <w:ind w:firstLine="720"/>
      </w:pPr>
      <w:r>
        <w:t>num;</w:t>
      </w:r>
    </w:p>
    <w:p w14:paraId="2A0E7C66" w14:textId="5AFDE3EC" w:rsidR="007F3FC1" w:rsidRDefault="007F3FC1" w:rsidP="007F3FC1">
      <w:pPr>
        <w:ind w:firstLine="720"/>
      </w:pPr>
      <w:r>
        <w:t>Print “Enter the number”;</w:t>
      </w:r>
    </w:p>
    <w:p w14:paraId="6D77D82B" w14:textId="33D61162" w:rsidR="007F3FC1" w:rsidRDefault="007F3FC1" w:rsidP="007F3FC1">
      <w:pPr>
        <w:ind w:firstLine="720"/>
      </w:pPr>
      <w:r>
        <w:t>num = (</w:t>
      </w:r>
      <w:r>
        <w:t>num gave by user</w:t>
      </w:r>
      <w:r>
        <w:t>);</w:t>
      </w:r>
    </w:p>
    <w:p w14:paraId="772BDDAF" w14:textId="68E8800D" w:rsidR="007F3FC1" w:rsidRDefault="00C9384F" w:rsidP="007F3FC1">
      <w:pPr>
        <w:ind w:firstLine="720"/>
      </w:pPr>
      <w:r>
        <w:t xml:space="preserve">WHILE </w:t>
      </w:r>
      <w:r w:rsidR="007F3FC1">
        <w:t>(counter &lt;= 10)</w:t>
      </w:r>
    </w:p>
    <w:p w14:paraId="47FB09D2" w14:textId="77777777" w:rsidR="007F3FC1" w:rsidRDefault="007F3FC1" w:rsidP="007F3FC1">
      <w:pPr>
        <w:ind w:left="1440"/>
      </w:pPr>
      <w:r>
        <w:t xml:space="preserve">Print num </w:t>
      </w:r>
      <w:proofErr w:type="gramStart"/>
      <w:r>
        <w:t>“ X</w:t>
      </w:r>
      <w:proofErr w:type="gramEnd"/>
      <w:r>
        <w:t xml:space="preserve"> ” counter “ = “ num*counter;</w:t>
      </w:r>
    </w:p>
    <w:p w14:paraId="265A9F93" w14:textId="77777777" w:rsidR="007F3FC1" w:rsidRDefault="007F3FC1" w:rsidP="007F3FC1">
      <w:pPr>
        <w:ind w:left="720" w:firstLine="720"/>
      </w:pPr>
      <w:r>
        <w:lastRenderedPageBreak/>
        <w:t>counter = counter+1;</w:t>
      </w:r>
    </w:p>
    <w:p w14:paraId="42E7C60E" w14:textId="77777777" w:rsidR="007F3FC1" w:rsidRDefault="007F3FC1" w:rsidP="007F3FC1">
      <w:pPr>
        <w:ind w:firstLine="720"/>
      </w:pPr>
      <w:r>
        <w:t>ENDWHILE</w:t>
      </w:r>
    </w:p>
    <w:p w14:paraId="213A2440" w14:textId="301D0F9F" w:rsidR="007F3FC1" w:rsidRDefault="007F3FC1" w:rsidP="007F3FC1">
      <w:r>
        <w:t xml:space="preserve">END  </w:t>
      </w:r>
    </w:p>
    <w:p w14:paraId="2B438F08" w14:textId="77777777" w:rsidR="00C9384F" w:rsidRDefault="00C9384F" w:rsidP="007F3FC1"/>
    <w:p w14:paraId="5F95A533" w14:textId="40C26616" w:rsidR="007F3FC1" w:rsidRDefault="007F3FC1" w:rsidP="007F3FC1">
      <w:pPr>
        <w:pStyle w:val="ListParagraph"/>
        <w:numPr>
          <w:ilvl w:val="0"/>
          <w:numId w:val="1"/>
        </w:numPr>
      </w:pPr>
      <w:r>
        <w:t>Write a program that computer the factorial of number (n!).</w:t>
      </w:r>
    </w:p>
    <w:p w14:paraId="0CBBAA4E" w14:textId="77777777" w:rsidR="00C9384F" w:rsidRDefault="00C9384F" w:rsidP="007F3FC1"/>
    <w:p w14:paraId="4D306749" w14:textId="59D2F2DB" w:rsidR="007F3FC1" w:rsidRDefault="007F3FC1" w:rsidP="007F3FC1">
      <w:r>
        <w:t xml:space="preserve">PROGRAM </w:t>
      </w:r>
      <w:proofErr w:type="spellStart"/>
      <w:r>
        <w:t>findFactorial</w:t>
      </w:r>
      <w:proofErr w:type="spellEnd"/>
      <w:r>
        <w:t>;</w:t>
      </w:r>
    </w:p>
    <w:p w14:paraId="239F0D0D" w14:textId="20C56A3C" w:rsidR="007F3FC1" w:rsidRDefault="007F3FC1" w:rsidP="00C9384F">
      <w:pPr>
        <w:ind w:firstLine="720"/>
      </w:pPr>
      <w:r>
        <w:t>Read num;</w:t>
      </w:r>
    </w:p>
    <w:p w14:paraId="3D553583" w14:textId="301B4288" w:rsidR="007F3FC1" w:rsidRDefault="007F3FC1" w:rsidP="00C9384F">
      <w:pPr>
        <w:ind w:firstLine="720"/>
      </w:pPr>
      <w:r>
        <w:t>fac = 1;</w:t>
      </w:r>
    </w:p>
    <w:p w14:paraId="070E8EF1" w14:textId="4A637205" w:rsidR="007F3FC1" w:rsidRDefault="007F3FC1" w:rsidP="00C9384F">
      <w:pPr>
        <w:ind w:firstLine="720"/>
      </w:pPr>
      <w:proofErr w:type="gramStart"/>
      <w:r>
        <w:t>if(</w:t>
      </w:r>
      <w:proofErr w:type="gramEnd"/>
      <w:r>
        <w:t>num = 0)</w:t>
      </w:r>
    </w:p>
    <w:p w14:paraId="53E02327" w14:textId="3C981446" w:rsidR="007F3FC1" w:rsidRDefault="007F3FC1" w:rsidP="00C9384F">
      <w:pPr>
        <w:ind w:left="720" w:firstLine="720"/>
      </w:pPr>
      <w:r>
        <w:t>THEN Print fac;</w:t>
      </w:r>
    </w:p>
    <w:p w14:paraId="3025F20D" w14:textId="3CA1DFD8" w:rsidR="007F3FC1" w:rsidRDefault="007F3FC1" w:rsidP="00C9384F">
      <w:pPr>
        <w:ind w:left="720" w:firstLine="720"/>
      </w:pPr>
      <w:r>
        <w:t>ELSE</w:t>
      </w:r>
    </w:p>
    <w:p w14:paraId="2BC55793" w14:textId="31864BB6" w:rsidR="007F3FC1" w:rsidRDefault="00F975E4" w:rsidP="00C9384F">
      <w:pPr>
        <w:ind w:left="1440" w:firstLine="720"/>
      </w:pPr>
      <w:r>
        <w:t>While(num&gt;=1)</w:t>
      </w:r>
    </w:p>
    <w:p w14:paraId="66B396C4" w14:textId="3AB549DC" w:rsidR="00F975E4" w:rsidRDefault="00F975E4" w:rsidP="00C9384F">
      <w:pPr>
        <w:ind w:left="2160" w:firstLine="720"/>
      </w:pPr>
      <w:r>
        <w:t>fac = fac*num;</w:t>
      </w:r>
    </w:p>
    <w:p w14:paraId="2DB44CA7" w14:textId="15F36A47" w:rsidR="00F975E4" w:rsidRDefault="00F975E4" w:rsidP="00C9384F">
      <w:pPr>
        <w:ind w:left="2160" w:firstLine="720"/>
      </w:pPr>
      <w:r>
        <w:t>num = num – 1;</w:t>
      </w:r>
    </w:p>
    <w:p w14:paraId="72E21E6D" w14:textId="4D5A47AF" w:rsidR="00F975E4" w:rsidRDefault="00F975E4" w:rsidP="00C9384F">
      <w:pPr>
        <w:ind w:left="1440" w:firstLine="720"/>
      </w:pPr>
      <w:r>
        <w:t>ENDWHILE</w:t>
      </w:r>
    </w:p>
    <w:p w14:paraId="1FE08085" w14:textId="244FD58C" w:rsidR="00F975E4" w:rsidRDefault="00F975E4" w:rsidP="00C9384F">
      <w:pPr>
        <w:ind w:left="1440" w:firstLine="720"/>
      </w:pPr>
      <w:r>
        <w:t>Print fac;</w:t>
      </w:r>
    </w:p>
    <w:p w14:paraId="5463E48D" w14:textId="67D3EBA8" w:rsidR="00F975E4" w:rsidRDefault="00F975E4" w:rsidP="00C9384F">
      <w:pPr>
        <w:ind w:firstLine="720"/>
      </w:pPr>
      <w:r>
        <w:t>ENDIF</w:t>
      </w:r>
    </w:p>
    <w:p w14:paraId="711D301F" w14:textId="76408F74" w:rsidR="00F975E4" w:rsidRDefault="00F975E4" w:rsidP="007F3FC1">
      <w:r>
        <w:t>END</w:t>
      </w:r>
    </w:p>
    <w:p w14:paraId="27A008FF" w14:textId="77777777" w:rsidR="00C9384F" w:rsidRDefault="00C9384F" w:rsidP="007F3FC1"/>
    <w:p w14:paraId="7AA65422" w14:textId="719D24F2" w:rsidR="007F3FC1" w:rsidRDefault="00F975E4" w:rsidP="00F975E4">
      <w:pPr>
        <w:pStyle w:val="ListParagraph"/>
        <w:numPr>
          <w:ilvl w:val="0"/>
          <w:numId w:val="1"/>
        </w:numPr>
      </w:pPr>
      <w:r>
        <w:t>Write a program that checks whether a number is prime or not.</w:t>
      </w:r>
    </w:p>
    <w:p w14:paraId="5E7CE74E" w14:textId="77777777" w:rsidR="00C9384F" w:rsidRDefault="00C9384F" w:rsidP="00F975E4"/>
    <w:p w14:paraId="737FBA18" w14:textId="7A926D6D" w:rsidR="00F975E4" w:rsidRDefault="00F975E4" w:rsidP="00F975E4">
      <w:r>
        <w:t xml:space="preserve">PROGRAM </w:t>
      </w:r>
      <w:proofErr w:type="spellStart"/>
      <w:r>
        <w:t>isPrime</w:t>
      </w:r>
      <w:proofErr w:type="spellEnd"/>
      <w:r>
        <w:t>;</w:t>
      </w:r>
    </w:p>
    <w:p w14:paraId="3C6CFBD9" w14:textId="0A175A48" w:rsidR="00F975E4" w:rsidRDefault="00F975E4" w:rsidP="002B56C1">
      <w:pPr>
        <w:ind w:firstLine="720"/>
      </w:pPr>
      <w:r>
        <w:t>Read num;</w:t>
      </w:r>
    </w:p>
    <w:p w14:paraId="3CCFC4DF" w14:textId="653454E5" w:rsidR="00F975E4" w:rsidRDefault="00F975E4" w:rsidP="002B56C1">
      <w:pPr>
        <w:ind w:firstLine="720"/>
      </w:pPr>
      <w:proofErr w:type="spellStart"/>
      <w:r>
        <w:t>isPrime</w:t>
      </w:r>
      <w:proofErr w:type="spellEnd"/>
      <w:r>
        <w:t xml:space="preserve"> = true;</w:t>
      </w:r>
    </w:p>
    <w:p w14:paraId="478DE2DF" w14:textId="5BE423BA" w:rsidR="00F975E4" w:rsidRDefault="00F975E4" w:rsidP="002B56C1">
      <w:pPr>
        <w:ind w:firstLine="720"/>
      </w:pPr>
      <w:r>
        <w:t>div = num/2;</w:t>
      </w:r>
    </w:p>
    <w:p w14:paraId="67743CF5" w14:textId="04B896B7" w:rsidR="00F975E4" w:rsidRDefault="00F975E4" w:rsidP="002B56C1">
      <w:pPr>
        <w:ind w:firstLine="720"/>
      </w:pPr>
      <w:proofErr w:type="gramStart"/>
      <w:r>
        <w:t>IF(</w:t>
      </w:r>
      <w:proofErr w:type="gramEnd"/>
      <w:r>
        <w:t>num &lt; 2)</w:t>
      </w:r>
    </w:p>
    <w:p w14:paraId="0AD82FEB" w14:textId="40EB07BA" w:rsidR="00F975E4" w:rsidRDefault="00F975E4" w:rsidP="002B56C1">
      <w:pPr>
        <w:ind w:left="720" w:firstLine="720"/>
      </w:pPr>
      <w:r>
        <w:t xml:space="preserve">THEN </w:t>
      </w:r>
      <w:proofErr w:type="spellStart"/>
      <w:r>
        <w:t>isPrime</w:t>
      </w:r>
      <w:proofErr w:type="spellEnd"/>
      <w:r>
        <w:t xml:space="preserve"> = false;</w:t>
      </w:r>
    </w:p>
    <w:p w14:paraId="387ED3EC" w14:textId="031539C8" w:rsidR="00F975E4" w:rsidRDefault="00F975E4" w:rsidP="002B56C1">
      <w:pPr>
        <w:ind w:left="720" w:firstLine="720"/>
      </w:pPr>
      <w:r>
        <w:t>ELSEIF (num&gt;2)</w:t>
      </w:r>
    </w:p>
    <w:p w14:paraId="6F1DCCE6" w14:textId="1586A6C4" w:rsidR="00F975E4" w:rsidRDefault="00F975E4" w:rsidP="002B56C1">
      <w:pPr>
        <w:ind w:left="1440" w:firstLine="720"/>
      </w:pPr>
      <w:r>
        <w:lastRenderedPageBreak/>
        <w:t>THEN</w:t>
      </w:r>
    </w:p>
    <w:p w14:paraId="62CED475" w14:textId="30C40C40" w:rsidR="00F975E4" w:rsidRDefault="00F975E4" w:rsidP="002B56C1">
      <w:pPr>
        <w:ind w:left="2160" w:firstLine="720"/>
      </w:pPr>
      <w:r>
        <w:t>WHILE (div &lt;= 2)</w:t>
      </w:r>
    </w:p>
    <w:p w14:paraId="413143C1" w14:textId="6CB8845F" w:rsidR="00F975E4" w:rsidRDefault="00F975E4" w:rsidP="002B56C1">
      <w:pPr>
        <w:ind w:left="2880" w:firstLine="720"/>
      </w:pPr>
      <w:proofErr w:type="gramStart"/>
      <w:r>
        <w:t>IF(</w:t>
      </w:r>
      <w:proofErr w:type="gramEnd"/>
      <w:r w:rsidR="002B56C1">
        <w:t>num/div gives no remainder)</w:t>
      </w:r>
    </w:p>
    <w:p w14:paraId="1120700A" w14:textId="32FD1C93" w:rsidR="002B56C1" w:rsidRDefault="002B56C1" w:rsidP="002B56C1">
      <w:pPr>
        <w:ind w:left="3600" w:firstLine="720"/>
      </w:pPr>
      <w:proofErr w:type="spellStart"/>
      <w:r>
        <w:t>isPrime</w:t>
      </w:r>
      <w:proofErr w:type="spellEnd"/>
      <w:r>
        <w:t xml:space="preserve"> = false;</w:t>
      </w:r>
    </w:p>
    <w:p w14:paraId="6E2D1997" w14:textId="0B657E41" w:rsidR="002B56C1" w:rsidRDefault="002B56C1" w:rsidP="002B56C1">
      <w:pPr>
        <w:ind w:left="2880" w:firstLine="720"/>
      </w:pPr>
      <w:r>
        <w:t>ENDIF</w:t>
      </w:r>
    </w:p>
    <w:p w14:paraId="2BDB2633" w14:textId="2DD0A814" w:rsidR="002B56C1" w:rsidRDefault="002B56C1" w:rsidP="002B56C1">
      <w:pPr>
        <w:ind w:left="2160" w:firstLine="720"/>
      </w:pPr>
      <w:r>
        <w:t>ENDWHILE</w:t>
      </w:r>
    </w:p>
    <w:p w14:paraId="2360E2F6" w14:textId="2963038A" w:rsidR="002B56C1" w:rsidRDefault="002B56C1" w:rsidP="002B56C1">
      <w:pPr>
        <w:ind w:left="720" w:firstLine="720"/>
      </w:pPr>
      <w:r>
        <w:t>ENDIF</w:t>
      </w:r>
    </w:p>
    <w:p w14:paraId="42A127AF" w14:textId="4435B8E0" w:rsidR="002B56C1" w:rsidRDefault="002B56C1" w:rsidP="002B56C1">
      <w:pPr>
        <w:ind w:firstLine="720"/>
      </w:pPr>
      <w:r>
        <w:t>ENDIF</w:t>
      </w:r>
    </w:p>
    <w:p w14:paraId="2F26FD09" w14:textId="4535A800" w:rsidR="002B56C1" w:rsidRDefault="002B56C1" w:rsidP="002B56C1">
      <w:pPr>
        <w:ind w:firstLine="720"/>
      </w:pPr>
      <w:r>
        <w:t>IF (</w:t>
      </w:r>
      <w:proofErr w:type="spellStart"/>
      <w:r>
        <w:t>isPrime</w:t>
      </w:r>
      <w:proofErr w:type="spellEnd"/>
      <w:r>
        <w:t xml:space="preserve"> = true)</w:t>
      </w:r>
    </w:p>
    <w:p w14:paraId="2239D229" w14:textId="6822EA3A" w:rsidR="002B56C1" w:rsidRDefault="002B56C1" w:rsidP="002B56C1">
      <w:pPr>
        <w:ind w:left="720" w:firstLine="720"/>
      </w:pPr>
      <w:r>
        <w:t>THEN Print “Prime number”</w:t>
      </w:r>
    </w:p>
    <w:p w14:paraId="49C39D9A" w14:textId="7391102B" w:rsidR="002B56C1" w:rsidRDefault="002B56C1" w:rsidP="002B56C1">
      <w:pPr>
        <w:ind w:left="720" w:firstLine="720"/>
      </w:pPr>
      <w:r>
        <w:t>ELSE Print “Not a Prime number”</w:t>
      </w:r>
    </w:p>
    <w:p w14:paraId="16231695" w14:textId="43CE7494" w:rsidR="002B56C1" w:rsidRDefault="002B56C1" w:rsidP="002B56C1">
      <w:pPr>
        <w:ind w:firstLine="720"/>
      </w:pPr>
      <w:r>
        <w:t>ENDIF</w:t>
      </w:r>
    </w:p>
    <w:p w14:paraId="5D01D05A" w14:textId="607936ED" w:rsidR="002B56C1" w:rsidRDefault="002B56C1" w:rsidP="00F975E4">
      <w:r>
        <w:t>END</w:t>
      </w:r>
    </w:p>
    <w:p w14:paraId="5AADE7A2" w14:textId="77777777" w:rsidR="00C9384F" w:rsidRDefault="00C9384F" w:rsidP="00F975E4"/>
    <w:p w14:paraId="610C5A55" w14:textId="1778C038" w:rsidR="002B56C1" w:rsidRDefault="002B56C1" w:rsidP="002B56C1">
      <w:pPr>
        <w:pStyle w:val="ListParagraph"/>
        <w:numPr>
          <w:ilvl w:val="0"/>
          <w:numId w:val="1"/>
        </w:numPr>
      </w:pPr>
      <w:r>
        <w:t xml:space="preserve">Write a </w:t>
      </w:r>
      <w:r>
        <w:t xml:space="preserve">program that checks whether </w:t>
      </w:r>
      <w:r>
        <w:t xml:space="preserve">the triangle is equilateral, isosceles or scalene </w:t>
      </w:r>
      <w:proofErr w:type="gramStart"/>
      <w:r>
        <w:t xml:space="preserve">triangle </w:t>
      </w:r>
      <w:r>
        <w:t>.</w:t>
      </w:r>
      <w:proofErr w:type="gramEnd"/>
    </w:p>
    <w:p w14:paraId="7DCA9D95" w14:textId="1614ACC1" w:rsidR="002B56C1" w:rsidRDefault="002B56C1" w:rsidP="00F975E4">
      <w:pPr>
        <w:pStyle w:val="ListParagraph"/>
        <w:numPr>
          <w:ilvl w:val="0"/>
          <w:numId w:val="11"/>
        </w:numPr>
      </w:pPr>
      <w:r>
        <w:t>In a Scalene triangle, all sides of a triangle or of different length</w:t>
      </w:r>
    </w:p>
    <w:p w14:paraId="5B39F4E7" w14:textId="23A4FC44" w:rsidR="002B56C1" w:rsidRDefault="002B56C1" w:rsidP="002B56C1">
      <w:pPr>
        <w:pStyle w:val="ListParagraph"/>
        <w:numPr>
          <w:ilvl w:val="0"/>
          <w:numId w:val="11"/>
        </w:numPr>
      </w:pPr>
      <w:r>
        <w:t xml:space="preserve">In </w:t>
      </w:r>
      <w:proofErr w:type="gramStart"/>
      <w:r>
        <w:t>a</w:t>
      </w:r>
      <w:proofErr w:type="gramEnd"/>
      <w:r>
        <w:t xml:space="preserve"> </w:t>
      </w:r>
      <w:r>
        <w:t>I</w:t>
      </w:r>
      <w:r>
        <w:t xml:space="preserve">sosceles triangle, </w:t>
      </w:r>
      <w:r>
        <w:t>two</w:t>
      </w:r>
      <w:r>
        <w:t xml:space="preserve"> sides of a triangle or of </w:t>
      </w:r>
      <w:r>
        <w:t>same</w:t>
      </w:r>
      <w:r>
        <w:t xml:space="preserve"> </w:t>
      </w:r>
      <w:r>
        <w:t>measure.</w:t>
      </w:r>
    </w:p>
    <w:p w14:paraId="4A2617E0" w14:textId="1FB3F653" w:rsidR="002B56C1" w:rsidRDefault="002B56C1" w:rsidP="002B56C1">
      <w:pPr>
        <w:pStyle w:val="ListParagraph"/>
        <w:numPr>
          <w:ilvl w:val="0"/>
          <w:numId w:val="11"/>
        </w:numPr>
      </w:pPr>
      <w:r>
        <w:t xml:space="preserve">In </w:t>
      </w:r>
      <w:proofErr w:type="gramStart"/>
      <w:r>
        <w:t>a</w:t>
      </w:r>
      <w:proofErr w:type="gramEnd"/>
      <w:r>
        <w:t xml:space="preserve"> </w:t>
      </w:r>
      <w:r w:rsidR="00611497">
        <w:t>E</w:t>
      </w:r>
      <w:r>
        <w:t>quilateral</w:t>
      </w:r>
      <w:r w:rsidR="00611497">
        <w:t xml:space="preserve"> </w:t>
      </w:r>
      <w:r w:rsidR="00611497">
        <w:t>triangle</w:t>
      </w:r>
      <w:r>
        <w:t xml:space="preserve">, all sides of a triangle or of </w:t>
      </w:r>
      <w:r>
        <w:t>equal</w:t>
      </w:r>
      <w:r>
        <w:t xml:space="preserve"> length</w:t>
      </w:r>
    </w:p>
    <w:p w14:paraId="14F37771" w14:textId="78FCE76A" w:rsidR="002B56C1" w:rsidRDefault="002B56C1" w:rsidP="002B56C1">
      <w:r>
        <w:t xml:space="preserve">PROGRAM </w:t>
      </w:r>
      <w:proofErr w:type="spellStart"/>
      <w:r>
        <w:t>checkTriangle</w:t>
      </w:r>
      <w:proofErr w:type="spellEnd"/>
      <w:r>
        <w:t>:</w:t>
      </w:r>
    </w:p>
    <w:p w14:paraId="4BF29501" w14:textId="3ABD4CBA" w:rsidR="002B56C1" w:rsidRDefault="00611497" w:rsidP="00611497">
      <w:pPr>
        <w:ind w:firstLine="720"/>
      </w:pPr>
      <w:r>
        <w:t>Read s1;</w:t>
      </w:r>
    </w:p>
    <w:p w14:paraId="70B86CFB" w14:textId="10B9DE4F" w:rsidR="00611497" w:rsidRDefault="00611497" w:rsidP="00611497">
      <w:pPr>
        <w:ind w:firstLine="720"/>
      </w:pPr>
      <w:r>
        <w:t>Read s</w:t>
      </w:r>
      <w:r>
        <w:t>2</w:t>
      </w:r>
      <w:r>
        <w:t>;</w:t>
      </w:r>
    </w:p>
    <w:p w14:paraId="044AA5AC" w14:textId="4458BF2E" w:rsidR="00611497" w:rsidRDefault="00611497" w:rsidP="00611497">
      <w:pPr>
        <w:ind w:firstLine="720"/>
      </w:pPr>
      <w:r>
        <w:t>Read s</w:t>
      </w:r>
      <w:r>
        <w:t>3</w:t>
      </w:r>
      <w:r>
        <w:t>;</w:t>
      </w:r>
    </w:p>
    <w:p w14:paraId="2F239FDC" w14:textId="7CF3E521" w:rsidR="00F975E4" w:rsidRDefault="00611497" w:rsidP="00611497">
      <w:pPr>
        <w:ind w:firstLine="720"/>
      </w:pPr>
      <w:proofErr w:type="gramStart"/>
      <w:r>
        <w:t>If(</w:t>
      </w:r>
      <w:proofErr w:type="gramEnd"/>
      <w:r>
        <w:t>s1 = s2 AND s1 = s3)</w:t>
      </w:r>
    </w:p>
    <w:p w14:paraId="1F0CA36C" w14:textId="435FD051" w:rsidR="00611497" w:rsidRDefault="00611497" w:rsidP="00611497">
      <w:pPr>
        <w:ind w:left="720" w:firstLine="720"/>
      </w:pPr>
      <w:r>
        <w:t xml:space="preserve">THEN Print “Triangle is </w:t>
      </w:r>
      <w:r>
        <w:t>Equilateral</w:t>
      </w:r>
      <w:r>
        <w:t>”;</w:t>
      </w:r>
    </w:p>
    <w:p w14:paraId="78DCD9E5" w14:textId="49086116" w:rsidR="00611497" w:rsidRDefault="00611497" w:rsidP="00611497">
      <w:pPr>
        <w:ind w:left="720" w:firstLine="720"/>
      </w:pPr>
      <w:r>
        <w:t>ELSEIF (s1 = s2 OR s1 = s3 OR s2 = s3)</w:t>
      </w:r>
    </w:p>
    <w:p w14:paraId="2F2CBC6D" w14:textId="19C2D78B" w:rsidR="00611497" w:rsidRDefault="00611497" w:rsidP="00611497">
      <w:pPr>
        <w:ind w:left="1440" w:firstLine="720"/>
      </w:pPr>
      <w:r>
        <w:t>THEN Print “Triangle is Isosceles”;</w:t>
      </w:r>
    </w:p>
    <w:p w14:paraId="49E1EB7E" w14:textId="777DA42F" w:rsidR="00611497" w:rsidRDefault="00611497" w:rsidP="00611497">
      <w:pPr>
        <w:ind w:left="1440" w:firstLine="720"/>
      </w:pPr>
      <w:r>
        <w:t>ELSE</w:t>
      </w:r>
      <w:r>
        <w:t xml:space="preserve"> Print “Triangle is Scalene”;</w:t>
      </w:r>
    </w:p>
    <w:p w14:paraId="6C515804" w14:textId="1E7F5818" w:rsidR="00611497" w:rsidRDefault="00611497" w:rsidP="00611497">
      <w:pPr>
        <w:ind w:left="720" w:firstLine="720"/>
      </w:pPr>
      <w:r>
        <w:t>ENDIF</w:t>
      </w:r>
    </w:p>
    <w:p w14:paraId="7B9D686A" w14:textId="3962C214" w:rsidR="00611497" w:rsidRDefault="00611497" w:rsidP="00611497">
      <w:pPr>
        <w:ind w:firstLine="720"/>
      </w:pPr>
      <w:r>
        <w:t>ENDIF</w:t>
      </w:r>
    </w:p>
    <w:p w14:paraId="7CBF27A7" w14:textId="4982103F" w:rsidR="00611497" w:rsidRDefault="00611497" w:rsidP="00611497">
      <w:r>
        <w:t>END</w:t>
      </w:r>
    </w:p>
    <w:p w14:paraId="50808F3C" w14:textId="3E2E5295" w:rsidR="00611497" w:rsidRDefault="00611497" w:rsidP="00611497">
      <w:pPr>
        <w:pStyle w:val="ListParagraph"/>
        <w:numPr>
          <w:ilvl w:val="0"/>
          <w:numId w:val="12"/>
        </w:numPr>
      </w:pPr>
      <w:r>
        <w:lastRenderedPageBreak/>
        <w:t>Pattern Questions:</w:t>
      </w:r>
    </w:p>
    <w:p w14:paraId="630F8B74" w14:textId="09511EC5" w:rsidR="007F3FC1" w:rsidRDefault="00611497" w:rsidP="007F3FC1">
      <w:pPr>
        <w:pStyle w:val="ListParagraph"/>
        <w:numPr>
          <w:ilvl w:val="0"/>
          <w:numId w:val="1"/>
        </w:numPr>
      </w:pPr>
      <w:r>
        <w:t>Prints this Pattern: (using multiple prints and then by loop).</w:t>
      </w:r>
    </w:p>
    <w:p w14:paraId="2A43A932" w14:textId="51DE2523" w:rsidR="00611497" w:rsidRDefault="00611497" w:rsidP="00611497">
      <w:pPr>
        <w:ind w:left="720"/>
      </w:pPr>
      <w:r>
        <w:t>*</w:t>
      </w:r>
    </w:p>
    <w:p w14:paraId="04851850" w14:textId="6F76709A" w:rsidR="00611497" w:rsidRDefault="00611497" w:rsidP="00611497">
      <w:pPr>
        <w:ind w:left="720"/>
      </w:pPr>
      <w:r>
        <w:t>* *</w:t>
      </w:r>
    </w:p>
    <w:p w14:paraId="52672A81" w14:textId="6DF4D161" w:rsidR="00611497" w:rsidRDefault="00611497" w:rsidP="00611497">
      <w:pPr>
        <w:ind w:left="720"/>
      </w:pPr>
      <w:r>
        <w:t>* * *</w:t>
      </w:r>
    </w:p>
    <w:p w14:paraId="0B75902F" w14:textId="0A87D4AE" w:rsidR="00611497" w:rsidRDefault="00611497" w:rsidP="00611497">
      <w:pPr>
        <w:ind w:left="720"/>
      </w:pPr>
      <w:r>
        <w:t>* * * *</w:t>
      </w:r>
    </w:p>
    <w:p w14:paraId="6FDF09B9" w14:textId="029A2291" w:rsidR="00611497" w:rsidRDefault="00611497" w:rsidP="00611497">
      <w:pPr>
        <w:ind w:left="720"/>
      </w:pPr>
      <w:r>
        <w:t>* * * * *</w:t>
      </w:r>
    </w:p>
    <w:p w14:paraId="0267BAC2" w14:textId="4BD4378A" w:rsidR="00DE5289" w:rsidRDefault="00DE5289" w:rsidP="00611497">
      <w:pPr>
        <w:ind w:left="720"/>
      </w:pPr>
      <w:r>
        <w:t>By using multiple prints</w:t>
      </w:r>
    </w:p>
    <w:p w14:paraId="541EF5C1" w14:textId="5FD476AE" w:rsidR="00611497" w:rsidRDefault="00611497" w:rsidP="00611497">
      <w:r>
        <w:t xml:space="preserve">PROGRAM </w:t>
      </w:r>
      <w:proofErr w:type="spellStart"/>
      <w:r>
        <w:t>printPattern</w:t>
      </w:r>
      <w:proofErr w:type="spellEnd"/>
      <w:r>
        <w:t>:</w:t>
      </w:r>
    </w:p>
    <w:p w14:paraId="4072AFD5" w14:textId="74DB1944" w:rsidR="00611497" w:rsidRDefault="00611497" w:rsidP="00611497">
      <w:r>
        <w:t>Print “*”;</w:t>
      </w:r>
    </w:p>
    <w:p w14:paraId="297C78AF" w14:textId="3FE4D682" w:rsidR="00611497" w:rsidRDefault="00611497" w:rsidP="00611497">
      <w:r>
        <w:t>Print “*</w:t>
      </w:r>
      <w:r>
        <w:t xml:space="preserve"> *</w:t>
      </w:r>
      <w:r>
        <w:t>”;</w:t>
      </w:r>
    </w:p>
    <w:p w14:paraId="4BA2F64C" w14:textId="451E469A" w:rsidR="00611497" w:rsidRDefault="00611497" w:rsidP="00611497">
      <w:r>
        <w:t>Print “*</w:t>
      </w:r>
      <w:r>
        <w:t xml:space="preserve"> * *</w:t>
      </w:r>
      <w:r>
        <w:t>”;</w:t>
      </w:r>
    </w:p>
    <w:p w14:paraId="7EAF29D4" w14:textId="37917913" w:rsidR="00611497" w:rsidRDefault="00611497" w:rsidP="00611497">
      <w:r>
        <w:t>Print “*</w:t>
      </w:r>
      <w:r>
        <w:t xml:space="preserve"> * * *</w:t>
      </w:r>
      <w:r>
        <w:t>”;</w:t>
      </w:r>
    </w:p>
    <w:p w14:paraId="64AEB205" w14:textId="319BA47E" w:rsidR="00611497" w:rsidRDefault="00611497" w:rsidP="00611497">
      <w:r>
        <w:t>Print “*</w:t>
      </w:r>
      <w:r>
        <w:t xml:space="preserve"> * * * *</w:t>
      </w:r>
      <w:r>
        <w:t>”;</w:t>
      </w:r>
    </w:p>
    <w:p w14:paraId="639B015C" w14:textId="47A2C665" w:rsidR="00611497" w:rsidRDefault="00611497" w:rsidP="00611497">
      <w:r>
        <w:t>END</w:t>
      </w:r>
    </w:p>
    <w:p w14:paraId="2D9933AB" w14:textId="14E77EC8" w:rsidR="00DE5289" w:rsidRDefault="00DE5289" w:rsidP="00611497">
      <w:r>
        <w:t>By using loops</w:t>
      </w:r>
    </w:p>
    <w:p w14:paraId="0E247D93" w14:textId="5FF29577" w:rsidR="00DE5289" w:rsidRDefault="00DE5289" w:rsidP="00611497">
      <w:r>
        <w:t xml:space="preserve">PROGRAM </w:t>
      </w:r>
      <w:proofErr w:type="spellStart"/>
      <w:r>
        <w:t>printPattern</w:t>
      </w:r>
      <w:proofErr w:type="spellEnd"/>
      <w:r>
        <w:t>:</w:t>
      </w:r>
    </w:p>
    <w:p w14:paraId="7A3F930C" w14:textId="689067D8" w:rsidR="00DE5289" w:rsidRDefault="00DE5289" w:rsidP="00DE5289">
      <w:pPr>
        <w:ind w:firstLine="720"/>
      </w:pPr>
      <w:r>
        <w:t>rows = 5;</w:t>
      </w:r>
    </w:p>
    <w:p w14:paraId="4327527F" w14:textId="7E813812" w:rsidR="00DE5289" w:rsidRDefault="00DE5289" w:rsidP="00DE5289">
      <w:pPr>
        <w:ind w:firstLine="720"/>
      </w:pPr>
      <w:r>
        <w:t>n = 1;</w:t>
      </w:r>
    </w:p>
    <w:p w14:paraId="4580737F" w14:textId="6A0EAF91" w:rsidR="00DE5289" w:rsidRDefault="00DE5289" w:rsidP="00DE5289">
      <w:pPr>
        <w:ind w:firstLine="720"/>
      </w:pPr>
      <w:r>
        <w:t xml:space="preserve">while </w:t>
      </w:r>
      <w:proofErr w:type="gramStart"/>
      <w:r>
        <w:t>( n</w:t>
      </w:r>
      <w:proofErr w:type="gramEnd"/>
      <w:r>
        <w:t xml:space="preserve"> &lt;= 5 )</w:t>
      </w:r>
    </w:p>
    <w:p w14:paraId="4B5F0B34" w14:textId="42AF1118" w:rsidR="00DE5289" w:rsidRDefault="00DE5289" w:rsidP="00DE5289">
      <w:pPr>
        <w:ind w:left="720" w:firstLine="720"/>
      </w:pPr>
      <w:r>
        <w:t>A = 1;</w:t>
      </w:r>
    </w:p>
    <w:p w14:paraId="2834A337" w14:textId="68E6EEBB" w:rsidR="00DE5289" w:rsidRDefault="00DE5289" w:rsidP="00DE5289">
      <w:pPr>
        <w:ind w:left="720" w:firstLine="720"/>
      </w:pPr>
      <w:r>
        <w:t>While (A&lt;=n)</w:t>
      </w:r>
    </w:p>
    <w:p w14:paraId="797A43B3" w14:textId="343F5556" w:rsidR="00DE5289" w:rsidRDefault="00DE5289" w:rsidP="00DE5289">
      <w:pPr>
        <w:ind w:left="1440" w:firstLine="720"/>
      </w:pPr>
      <w:r>
        <w:t>Print “</w:t>
      </w:r>
      <w:proofErr w:type="gramStart"/>
      <w:r>
        <w:t>* ”</w:t>
      </w:r>
      <w:proofErr w:type="gramEnd"/>
    </w:p>
    <w:p w14:paraId="08A6F878" w14:textId="6B6E651D" w:rsidR="00DE5289" w:rsidRDefault="00DE5289" w:rsidP="00DE5289">
      <w:pPr>
        <w:ind w:left="1440" w:firstLine="720"/>
      </w:pPr>
      <w:r>
        <w:t>A = A+</w:t>
      </w:r>
      <w:proofErr w:type="gramStart"/>
      <w:r>
        <w:t>1 ;</w:t>
      </w:r>
      <w:proofErr w:type="gramEnd"/>
    </w:p>
    <w:p w14:paraId="37D5D411" w14:textId="3D1288EA" w:rsidR="00DE5289" w:rsidRDefault="00157DC3" w:rsidP="00DE5289">
      <w:pPr>
        <w:ind w:left="720" w:firstLine="720"/>
      </w:pPr>
      <w:r>
        <w:t>ENDWHILE</w:t>
      </w:r>
    </w:p>
    <w:p w14:paraId="74D06161" w14:textId="4AF4D454" w:rsidR="00DE5289" w:rsidRDefault="00DE5289" w:rsidP="00157DC3">
      <w:pPr>
        <w:ind w:left="720" w:firstLine="720"/>
      </w:pPr>
      <w:r>
        <w:t>Move to new Line;</w:t>
      </w:r>
    </w:p>
    <w:p w14:paraId="0282840B" w14:textId="1F12359B" w:rsidR="00DE5289" w:rsidRDefault="00DE5289" w:rsidP="00157DC3">
      <w:pPr>
        <w:ind w:firstLine="720"/>
      </w:pPr>
      <w:r>
        <w:t>ENDWHILE</w:t>
      </w:r>
    </w:p>
    <w:p w14:paraId="2ECCBB71" w14:textId="1C6590FA" w:rsidR="00DE5289" w:rsidRDefault="00DE5289" w:rsidP="00611497">
      <w:r>
        <w:t>END</w:t>
      </w:r>
    </w:p>
    <w:p w14:paraId="2F7780D6" w14:textId="2613781C" w:rsidR="00157DC3" w:rsidRDefault="00157DC3" w:rsidP="00611497">
      <w:r>
        <w:t>Bonus Question:</w:t>
      </w:r>
    </w:p>
    <w:p w14:paraId="42CB7113" w14:textId="78607E1D" w:rsidR="00157DC3" w:rsidRDefault="00157DC3" w:rsidP="0050081F">
      <w:pPr>
        <w:pStyle w:val="ListParagraph"/>
        <w:numPr>
          <w:ilvl w:val="0"/>
          <w:numId w:val="1"/>
        </w:numPr>
      </w:pPr>
      <w:r>
        <w:lastRenderedPageBreak/>
        <w:t xml:space="preserve">Write a function that checks whether the number is </w:t>
      </w:r>
      <w:proofErr w:type="spellStart"/>
      <w:r>
        <w:t>palindrom</w:t>
      </w:r>
      <w:proofErr w:type="spellEnd"/>
      <w:r>
        <w:t xml:space="preserve"> or not</w:t>
      </w:r>
    </w:p>
    <w:p w14:paraId="45B6B156" w14:textId="53FDCE10" w:rsidR="00157DC3" w:rsidRDefault="00157DC3" w:rsidP="00611497">
      <w:r>
        <w:t xml:space="preserve">PROGRAM </w:t>
      </w:r>
      <w:proofErr w:type="spellStart"/>
      <w:r>
        <w:t>isPalindrom</w:t>
      </w:r>
      <w:proofErr w:type="spellEnd"/>
      <w:r>
        <w:t>;</w:t>
      </w:r>
    </w:p>
    <w:p w14:paraId="3A26E52A" w14:textId="5EB7EB8D" w:rsidR="00157DC3" w:rsidRDefault="00157DC3" w:rsidP="0050081F">
      <w:pPr>
        <w:ind w:firstLine="720"/>
      </w:pPr>
      <w:r>
        <w:t>Read num;</w:t>
      </w:r>
    </w:p>
    <w:p w14:paraId="090DA830" w14:textId="7E269757" w:rsidR="0050081F" w:rsidRDefault="0050081F" w:rsidP="0050081F">
      <w:pPr>
        <w:ind w:firstLine="720"/>
      </w:pPr>
      <w:r>
        <w:t>Rev = 0;</w:t>
      </w:r>
    </w:p>
    <w:p w14:paraId="02CA5605" w14:textId="3C725BC8" w:rsidR="0050081F" w:rsidRDefault="0050081F" w:rsidP="0050081F">
      <w:pPr>
        <w:ind w:firstLine="720"/>
      </w:pPr>
      <w:r>
        <w:t xml:space="preserve">While (num &gt; </w:t>
      </w:r>
      <w:proofErr w:type="gramStart"/>
      <w:r>
        <w:t>0 )</w:t>
      </w:r>
      <w:proofErr w:type="gramEnd"/>
    </w:p>
    <w:p w14:paraId="1E11A875" w14:textId="3EDE6EFF" w:rsidR="0050081F" w:rsidRDefault="0050081F" w:rsidP="0050081F">
      <w:pPr>
        <w:ind w:left="720" w:firstLine="720"/>
      </w:pPr>
      <w:r>
        <w:t xml:space="preserve">Rem = num % </w:t>
      </w:r>
      <w:proofErr w:type="gramStart"/>
      <w:r>
        <w:t>10 ;</w:t>
      </w:r>
      <w:proofErr w:type="gramEnd"/>
    </w:p>
    <w:p w14:paraId="34F7DE3D" w14:textId="291B67AB" w:rsidR="0050081F" w:rsidRDefault="0050081F" w:rsidP="0050081F">
      <w:pPr>
        <w:ind w:left="720" w:firstLine="720"/>
      </w:pPr>
      <w:r>
        <w:t xml:space="preserve">Rev = Rev * 10 + </w:t>
      </w:r>
      <w:proofErr w:type="gramStart"/>
      <w:r>
        <w:t>Rem ;</w:t>
      </w:r>
      <w:proofErr w:type="gramEnd"/>
    </w:p>
    <w:p w14:paraId="083AA858" w14:textId="35017DC2" w:rsidR="0050081F" w:rsidRDefault="0050081F" w:rsidP="0050081F">
      <w:pPr>
        <w:ind w:left="720" w:firstLine="720"/>
      </w:pPr>
      <w:proofErr w:type="gramStart"/>
      <w:r>
        <w:t>Num  =</w:t>
      </w:r>
      <w:proofErr w:type="gramEnd"/>
      <w:r>
        <w:t xml:space="preserve"> num/10;</w:t>
      </w:r>
    </w:p>
    <w:p w14:paraId="2CB8D722" w14:textId="0A7C5044" w:rsidR="0050081F" w:rsidRDefault="0050081F" w:rsidP="0050081F">
      <w:pPr>
        <w:ind w:firstLine="720"/>
      </w:pPr>
      <w:r>
        <w:t>ENDWHILE</w:t>
      </w:r>
    </w:p>
    <w:p w14:paraId="7D33ED9F" w14:textId="6438D689" w:rsidR="00157DC3" w:rsidRDefault="0050081F" w:rsidP="0050081F">
      <w:pPr>
        <w:ind w:firstLine="720"/>
      </w:pPr>
      <w:proofErr w:type="gramStart"/>
      <w:r>
        <w:t>IF(</w:t>
      </w:r>
      <w:proofErr w:type="gramEnd"/>
      <w:r>
        <w:t xml:space="preserve">Rev = </w:t>
      </w:r>
      <w:proofErr w:type="spellStart"/>
      <w:r>
        <w:t>origNum</w:t>
      </w:r>
      <w:proofErr w:type="spellEnd"/>
      <w:r>
        <w:t xml:space="preserve"> )</w:t>
      </w:r>
    </w:p>
    <w:p w14:paraId="3D9B7A93" w14:textId="19D09C61" w:rsidR="0050081F" w:rsidRDefault="0050081F" w:rsidP="0050081F">
      <w:pPr>
        <w:ind w:left="720" w:firstLine="720"/>
      </w:pPr>
      <w:r>
        <w:t>THEN Print “</w:t>
      </w:r>
      <w:r>
        <w:t>The number is a palindrome</w:t>
      </w:r>
      <w:r>
        <w:t>”;</w:t>
      </w:r>
    </w:p>
    <w:p w14:paraId="3268549A" w14:textId="3DFF773D" w:rsidR="0050081F" w:rsidRDefault="0050081F" w:rsidP="0050081F">
      <w:pPr>
        <w:ind w:left="720" w:firstLine="720"/>
      </w:pPr>
      <w:r>
        <w:t>ELSE Print “</w:t>
      </w:r>
      <w:r>
        <w:t>The number is not a palindrome</w:t>
      </w:r>
      <w:r>
        <w:t>”;</w:t>
      </w:r>
    </w:p>
    <w:p w14:paraId="5C31FCCC" w14:textId="7B94A2F8" w:rsidR="0050081F" w:rsidRDefault="0050081F" w:rsidP="0050081F">
      <w:pPr>
        <w:ind w:firstLine="720"/>
      </w:pPr>
      <w:r>
        <w:t>ENDIF</w:t>
      </w:r>
    </w:p>
    <w:p w14:paraId="0D6AE580" w14:textId="26A17614" w:rsidR="0050081F" w:rsidRDefault="0050081F" w:rsidP="00611497">
      <w:r>
        <w:t>END</w:t>
      </w:r>
    </w:p>
    <w:p w14:paraId="555F9150" w14:textId="77777777" w:rsidR="00DE5289" w:rsidRDefault="00DE5289" w:rsidP="00611497"/>
    <w:p w14:paraId="12E739D9" w14:textId="77777777" w:rsidR="00611497" w:rsidRDefault="00611497" w:rsidP="00611497"/>
    <w:p w14:paraId="631E7A15" w14:textId="77777777" w:rsidR="00611497" w:rsidRDefault="00611497" w:rsidP="00611497"/>
    <w:p w14:paraId="74244126" w14:textId="4A424D16" w:rsidR="006C3780" w:rsidRDefault="006C3780" w:rsidP="006C3780"/>
    <w:p w14:paraId="567C1F16" w14:textId="6CF96B1E" w:rsidR="00EF5847" w:rsidRDefault="00EF5847" w:rsidP="00EF5847"/>
    <w:p w14:paraId="03983F52" w14:textId="07A285E4" w:rsidR="00EF5847" w:rsidRDefault="00EF5847" w:rsidP="00E547F1"/>
    <w:p w14:paraId="6057F999" w14:textId="0F76500C" w:rsidR="00E547F1" w:rsidRDefault="00E547F1" w:rsidP="00E547F1"/>
    <w:p w14:paraId="00136304" w14:textId="203F8A9E" w:rsidR="00E547F1" w:rsidRPr="00E547F1" w:rsidRDefault="00E547F1" w:rsidP="00E547F1"/>
    <w:sectPr w:rsidR="00E547F1" w:rsidRPr="00E5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6EE6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578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11E8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2861"/>
    <w:multiLevelType w:val="hybridMultilevel"/>
    <w:tmpl w:val="BBB0E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61327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50DD2"/>
    <w:multiLevelType w:val="hybridMultilevel"/>
    <w:tmpl w:val="E70E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2117"/>
    <w:multiLevelType w:val="hybridMultilevel"/>
    <w:tmpl w:val="3488D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8166A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F5B65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688E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A799D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862FC"/>
    <w:multiLevelType w:val="hybridMultilevel"/>
    <w:tmpl w:val="4680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0974">
    <w:abstractNumId w:val="6"/>
  </w:num>
  <w:num w:numId="2" w16cid:durableId="882520942">
    <w:abstractNumId w:val="2"/>
  </w:num>
  <w:num w:numId="3" w16cid:durableId="615329274">
    <w:abstractNumId w:val="7"/>
  </w:num>
  <w:num w:numId="4" w16cid:durableId="108744082">
    <w:abstractNumId w:val="8"/>
  </w:num>
  <w:num w:numId="5" w16cid:durableId="1558978067">
    <w:abstractNumId w:val="9"/>
  </w:num>
  <w:num w:numId="6" w16cid:durableId="504437887">
    <w:abstractNumId w:val="11"/>
  </w:num>
  <w:num w:numId="7" w16cid:durableId="929653485">
    <w:abstractNumId w:val="0"/>
  </w:num>
  <w:num w:numId="8" w16cid:durableId="2118519481">
    <w:abstractNumId w:val="4"/>
  </w:num>
  <w:num w:numId="9" w16cid:durableId="1160346220">
    <w:abstractNumId w:val="1"/>
  </w:num>
  <w:num w:numId="10" w16cid:durableId="1534801637">
    <w:abstractNumId w:val="10"/>
  </w:num>
  <w:num w:numId="11" w16cid:durableId="574978133">
    <w:abstractNumId w:val="3"/>
  </w:num>
  <w:num w:numId="12" w16cid:durableId="2133551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F1"/>
    <w:rsid w:val="00031227"/>
    <w:rsid w:val="00157DC3"/>
    <w:rsid w:val="002B56C1"/>
    <w:rsid w:val="0050081F"/>
    <w:rsid w:val="00517F51"/>
    <w:rsid w:val="00611497"/>
    <w:rsid w:val="006C3780"/>
    <w:rsid w:val="007F3FC1"/>
    <w:rsid w:val="00905464"/>
    <w:rsid w:val="00C9384F"/>
    <w:rsid w:val="00DE5289"/>
    <w:rsid w:val="00E547F1"/>
    <w:rsid w:val="00EF5847"/>
    <w:rsid w:val="00F8447B"/>
    <w:rsid w:val="00F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2CE8"/>
  <w15:chartTrackingRefBased/>
  <w15:docId w15:val="{DAFD4178-349D-4D82-8083-63C4033B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Umar</dc:creator>
  <cp:keywords/>
  <dc:description/>
  <cp:lastModifiedBy>Malik Umar</cp:lastModifiedBy>
  <cp:revision>1</cp:revision>
  <dcterms:created xsi:type="dcterms:W3CDTF">2024-07-08T18:39:00Z</dcterms:created>
  <dcterms:modified xsi:type="dcterms:W3CDTF">2024-07-08T20:32:00Z</dcterms:modified>
</cp:coreProperties>
</file>