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60"/>
        <w:gridCol w:w="1114"/>
        <w:gridCol w:w="3422"/>
      </w:tblGrid>
      <w:tr w:rsidR="00463C93" w:rsidRPr="00463C93" w14:paraId="2DC47A66" w14:textId="77777777" w:rsidTr="00463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83761" w14:textId="77777777" w:rsidR="00463C93" w:rsidRPr="00463C93" w:rsidRDefault="00463C93" w:rsidP="00463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2816724" w14:textId="77777777" w:rsidR="00463C93" w:rsidRPr="00463C93" w:rsidRDefault="00463C93" w:rsidP="00463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95EC749" w14:textId="77777777" w:rsidR="00463C93" w:rsidRPr="00463C93" w:rsidRDefault="00463C93" w:rsidP="00463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4103B6B" w14:textId="77777777" w:rsidR="00463C93" w:rsidRPr="00463C93" w:rsidRDefault="00463C93" w:rsidP="00463C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Maps</w:t>
            </w:r>
          </w:p>
        </w:tc>
      </w:tr>
      <w:tr w:rsidR="00463C93" w:rsidRPr="00463C93" w14:paraId="45FADB6F" w14:textId="77777777" w:rsidTr="00463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5EB7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Namadope</w:t>
            </w:r>
            <w:proofErr w:type="spellEnd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66D25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0.655634</w:t>
            </w:r>
          </w:p>
        </w:tc>
        <w:tc>
          <w:tcPr>
            <w:tcW w:w="0" w:type="auto"/>
            <w:vAlign w:val="center"/>
            <w:hideMark/>
          </w:tcPr>
          <w:p w14:paraId="5745F60A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33.411670</w:t>
            </w:r>
          </w:p>
        </w:tc>
        <w:tc>
          <w:tcPr>
            <w:tcW w:w="0" w:type="auto"/>
            <w:vAlign w:val="center"/>
            <w:hideMark/>
          </w:tcPr>
          <w:p w14:paraId="31FCB00E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>Namadope</w:t>
            </w:r>
            <w:proofErr w:type="spellEnd"/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Google Maps</w:t>
            </w:r>
          </w:p>
        </w:tc>
      </w:tr>
      <w:tr w:rsidR="00463C93" w:rsidRPr="00463C93" w14:paraId="0769F3C6" w14:textId="77777777" w:rsidTr="00463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FCB4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Buwambuzi</w:t>
            </w:r>
            <w:proofErr w:type="spellEnd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B54E3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0.754490</w:t>
            </w:r>
          </w:p>
        </w:tc>
        <w:tc>
          <w:tcPr>
            <w:tcW w:w="0" w:type="auto"/>
            <w:vAlign w:val="center"/>
            <w:hideMark/>
          </w:tcPr>
          <w:p w14:paraId="10E47DF5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33.317540</w:t>
            </w:r>
          </w:p>
        </w:tc>
        <w:tc>
          <w:tcPr>
            <w:tcW w:w="0" w:type="auto"/>
            <w:vAlign w:val="center"/>
            <w:hideMark/>
          </w:tcPr>
          <w:p w14:paraId="28C0CC4A" w14:textId="77777777" w:rsidR="00463C93" w:rsidRPr="00463C93" w:rsidRDefault="00463C93" w:rsidP="00463C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>Buwambuzi</w:t>
            </w:r>
            <w:proofErr w:type="spellEnd"/>
            <w:r w:rsidRPr="00463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Google Maps</w:t>
            </w:r>
          </w:p>
        </w:tc>
      </w:tr>
    </w:tbl>
    <w:p w14:paraId="464C7855" w14:textId="77777777" w:rsidR="001B62A8" w:rsidRDefault="001B62A8"/>
    <w:sectPr w:rsidR="001B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93"/>
    <w:rsid w:val="001257CD"/>
    <w:rsid w:val="00170657"/>
    <w:rsid w:val="001B62A8"/>
    <w:rsid w:val="002E69EA"/>
    <w:rsid w:val="003C79A7"/>
    <w:rsid w:val="0040521E"/>
    <w:rsid w:val="00463C93"/>
    <w:rsid w:val="006B449F"/>
    <w:rsid w:val="00A94047"/>
    <w:rsid w:val="00AA138E"/>
    <w:rsid w:val="00BB36A9"/>
    <w:rsid w:val="00C1058C"/>
    <w:rsid w:val="00D47261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6212"/>
  <w15:chartTrackingRefBased/>
  <w15:docId w15:val="{06A92494-4249-433B-BC2B-9746D5BA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3C93"/>
    <w:rPr>
      <w:b/>
      <w:bCs/>
    </w:rPr>
  </w:style>
  <w:style w:type="character" w:customStyle="1" w:styleId="contents">
    <w:name w:val="contents"/>
    <w:basedOn w:val="DefaultParagraphFont"/>
    <w:rsid w:val="00463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 UMAR</dc:creator>
  <cp:keywords/>
  <dc:description/>
  <cp:lastModifiedBy>MUBIRU UMAR</cp:lastModifiedBy>
  <cp:revision>1</cp:revision>
  <dcterms:created xsi:type="dcterms:W3CDTF">2026-08-19T05:08:00Z</dcterms:created>
  <dcterms:modified xsi:type="dcterms:W3CDTF">2026-08-19T05:09:00Z</dcterms:modified>
</cp:coreProperties>
</file>