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840" w:leftChars="0" w:firstLine="420" w:firstLineChars="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COVER LETTER</w:t>
      </w:r>
    </w:p>
    <w:p>
      <w:pPr>
        <w:ind w:left="126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Company Name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Address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City, State, Zip Code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Dear HR Manager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It is with great anticipation that I present my CV to you, as after reading the job description for your Software Engineer vacancy I am convinced that I would be a perfect fit for this role.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am </w:t>
      </w:r>
      <w:r>
        <w:rPr>
          <w:rFonts w:hint="default" w:ascii="Times New Roman" w:hAnsi="Times New Roman" w:eastAsia="PT Sans" w:cs="Times New Roman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completing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my Degree in 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Information </w:t>
      </w:r>
      <w:r>
        <w:rPr>
          <w:rFonts w:hint="default" w:ascii="Times New Roman" w:hAnsi="Times New Roman" w:eastAsia="PT Sans" w:cs="Times New Roman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technology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from the University of 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Gujrat,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with a 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First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Division. As a graduate in 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Software engineer.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 addition to having the solid academic background that you are looking for, I would also like to add that I am self motivated, flexible and able to work in any demanding operational environment. Because I love what I do I strive to be the best in the industry, this attitude gives me an appreciation of the bigger business picture, and not just a company’s IT requirements.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 have excellent documentation, communication and interpersonal skills, with an ability to liaise effectively and professionally with individuals at all levels.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cs="Times New Roman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Following is a list of my attributes which will enable me to contribute to your software projects effectively:</w:t>
      </w:r>
    </w:p>
    <w:p>
      <w:pPr>
        <w:pStyle w:val="6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Photo shop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C++,MS Office (Word, Excel, PowerPoint), Visual studio, Linux, Picasa</w:t>
      </w:r>
    </w:p>
    <w:p>
      <w:pPr>
        <w:pStyle w:val="6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Php,JavaScript, Html,Css,Slicing Psd to html conversion, Data structures</w:t>
      </w:r>
    </w:p>
    <w:p>
      <w:pPr>
        <w:pStyle w:val="6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SimSun" w:cs="Verdana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Familiar with numerous software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</w:t>
      </w:r>
    </w:p>
    <w:p>
      <w:pPr>
        <w:pStyle w:val="6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Android app development</w:t>
      </w:r>
    </w:p>
    <w:p>
      <w:pPr>
        <w:pStyle w:val="6"/>
        <w:numPr>
          <w:numId w:val="0"/>
        </w:numPr>
        <w:spacing w:after="0" w:line="240" w:lineRule="auto"/>
        <w:jc w:val="both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Helvetica Neue" w:cs="Times New Roman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believe I would be a great fit for this position and I would love the opportunity to work with your team on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your industry’s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exciting new project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Together with the cover letter, I attach here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with my resume for your full consideration. I appreciate your time reviewing my application, and it will be a pleasure for me to attend an interview with you at your convenient time.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 can be reached anytime via my cell phone,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/>
        </w:rPr>
        <w:t xml:space="preserve">0321-0000000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or via email at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99CC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99CC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instrText xml:space="preserve"> HYPERLINK "mailto:name@gmail.com"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99CC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99CC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/>
        </w:rPr>
        <w:t>hafsakhalil11</w:t>
      </w:r>
      <w:r>
        <w:rPr>
          <w:rStyle w:val="4"/>
          <w:rFonts w:hint="default" w:ascii="Times New Roman" w:hAnsi="Times New Roman" w:eastAsia="Helvetica Neue" w:cs="Times New Roman"/>
          <w:b w:val="0"/>
          <w:i w:val="0"/>
          <w:caps w:val="0"/>
          <w:color w:val="0099CC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@gmail.com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99CC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00" w:lineRule="atLeast"/>
        <w:ind w:left="0" w:right="0" w:firstLine="0"/>
        <w:jc w:val="both"/>
        <w:rPr>
          <w:rFonts w:hint="default" w:ascii="Times New Roman" w:hAnsi="Times New Roman" w:eastAsia="Helvetica Neue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Thank you for your time and consideration.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00" w:lineRule="atLeast"/>
        <w:ind w:left="0" w:right="0" w:firstLine="0"/>
        <w:jc w:val="both"/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Yours sincerely,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00" w:lineRule="atLeast"/>
        <w:ind w:left="0" w:right="0" w:firstLine="0"/>
        <w:jc w:val="both"/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Hafsa kahlil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00" w:lineRule="atLeast"/>
        <w:ind w:left="0" w:right="0" w:firstLine="0"/>
        <w:jc w:val="both"/>
        <w:rPr>
          <w:rFonts w:hint="default" w:ascii="Times New Roman" w:hAnsi="Times New Roman" w:eastAsia="PT Sans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34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b/>
          <w:bCs/>
          <w:sz w:val="44"/>
          <w:szCs w:val="44"/>
          <w:lang w:val="en-US"/>
        </w:rPr>
      </w:pPr>
    </w:p>
    <w:p>
      <w:pPr>
        <w:ind w:left="1260" w:leftChars="0" w:firstLine="420" w:firstLineChars="0"/>
        <w:rPr>
          <w:b/>
          <w:bCs/>
          <w:sz w:val="44"/>
          <w:szCs w:val="4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dobe Ming Std L">
    <w:altName w:val="MS Mincho"/>
    <w:panose1 w:val="00000000000000000000"/>
    <w:charset w:val="80"/>
    <w:family w:val="swiss"/>
    <w:pitch w:val="default"/>
    <w:sig w:usb0="00000000" w:usb1="00000000" w:usb2="00000016" w:usb3="00000000" w:csb0="00120005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888673">
    <w:nsid w:val="5731E8E1"/>
    <w:multiLevelType w:val="singleLevel"/>
    <w:tmpl w:val="5731E8E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28886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10615"/>
    <w:rsid w:val="730106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2016-05-10T13:17:00Z</dcterms:created>
  <dc:creator>hafsa</dc:creator>
  <cp:lastModifiedBy>hafsa</cp:lastModifiedBy>
  <dcterms:modified xsi:type="dcterms:W3CDTF">2016-05-10T13:55:05Z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1033-10.1.0.5579</vt:lpwstr>
  </property>
</Properties>
</file>