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4220A7" w14:textId="77777777" w:rsidR="008A4D35" w:rsidRPr="00CA14A9" w:rsidRDefault="00000000">
      <w:pPr>
        <w:pStyle w:val="Heading1"/>
        <w:keepNext w:val="0"/>
        <w:keepLines w:val="0"/>
        <w:spacing w:before="480"/>
        <w:rPr>
          <w:sz w:val="48"/>
          <w:szCs w:val="48"/>
        </w:rPr>
      </w:pPr>
      <w:bookmarkStart w:id="0" w:name="_kj6foehdihvw" w:colFirst="0" w:colLast="0"/>
      <w:bookmarkEnd w:id="0"/>
      <w:r w:rsidRPr="00CA14A9">
        <w:rPr>
          <w:b/>
          <w:sz w:val="28"/>
          <w:szCs w:val="28"/>
        </w:rPr>
        <w:t>Sprint 2 User Story Mapping Document</w:t>
      </w:r>
    </w:p>
    <w:p w14:paraId="62EBA153" w14:textId="77777777" w:rsidR="008A4D35" w:rsidRDefault="00000000">
      <w:pPr>
        <w:pStyle w:val="Heading2"/>
        <w:keepNext w:val="0"/>
        <w:keepLines w:val="0"/>
        <w:spacing w:after="80"/>
        <w:rPr>
          <w:b/>
          <w:sz w:val="22"/>
          <w:szCs w:val="22"/>
        </w:rPr>
      </w:pPr>
      <w:bookmarkStart w:id="1" w:name="_1fqel3teakjc" w:colFirst="0" w:colLast="0"/>
      <w:bookmarkEnd w:id="1"/>
      <w:r>
        <w:rPr>
          <w:b/>
          <w:sz w:val="22"/>
          <w:szCs w:val="22"/>
        </w:rPr>
        <w:t>1. Landing Page / Information Page</w:t>
      </w:r>
    </w:p>
    <w:p w14:paraId="0498D455" w14:textId="77777777" w:rsidR="008A4D35" w:rsidRDefault="00000000">
      <w:pPr>
        <w:spacing w:before="240" w:after="240"/>
        <w:rPr>
          <w:b/>
        </w:rPr>
      </w:pPr>
      <w:r>
        <w:rPr>
          <w:b/>
        </w:rPr>
        <w:t>User Story:</w:t>
      </w:r>
    </w:p>
    <w:p w14:paraId="761678EC" w14:textId="77777777" w:rsidR="008A4D35" w:rsidRDefault="00000000">
      <w:pPr>
        <w:spacing w:before="240" w:after="240"/>
      </w:pPr>
      <w:r>
        <w:t>As a user, I would like a landing page that gives me instructions on how to use the website, so that I understand how to use it.</w:t>
      </w:r>
    </w:p>
    <w:p w14:paraId="5729F0D7" w14:textId="77777777" w:rsidR="008A4D35" w:rsidRDefault="00000000">
      <w:pPr>
        <w:pStyle w:val="Heading3"/>
        <w:keepNext w:val="0"/>
        <w:keepLines w:val="0"/>
        <w:spacing w:before="280"/>
        <w:rPr>
          <w:b/>
          <w:color w:val="000000"/>
          <w:sz w:val="22"/>
          <w:szCs w:val="22"/>
        </w:rPr>
      </w:pPr>
      <w:bookmarkStart w:id="2" w:name="_pn8o7g3v3eoh" w:colFirst="0" w:colLast="0"/>
      <w:bookmarkEnd w:id="2"/>
      <w:r>
        <w:rPr>
          <w:b/>
          <w:color w:val="000000"/>
          <w:sz w:val="22"/>
          <w:szCs w:val="22"/>
        </w:rPr>
        <w:t>User Flow:</w:t>
      </w:r>
    </w:p>
    <w:p w14:paraId="7F0952BA" w14:textId="77777777" w:rsidR="008A4D35" w:rsidRDefault="00000000">
      <w:pPr>
        <w:numPr>
          <w:ilvl w:val="0"/>
          <w:numId w:val="5"/>
        </w:numPr>
        <w:spacing w:before="240" w:after="240"/>
      </w:pPr>
      <w:r>
        <w:t xml:space="preserve">The user navigates to the homepage where they are greeted with a brief introduction as well as a navbar with links to different pages </w:t>
      </w:r>
    </w:p>
    <w:p w14:paraId="23B7959E" w14:textId="77777777" w:rsidR="008A4D35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519481A0" wp14:editId="493DC917">
            <wp:extent cx="5731200" cy="2755900"/>
            <wp:effectExtent l="12700" t="12700" r="12700" b="1270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4F3A58A" w14:textId="7B751270" w:rsidR="008A4D35" w:rsidRDefault="00000000">
      <w:pPr>
        <w:numPr>
          <w:ilvl w:val="0"/>
          <w:numId w:val="5"/>
        </w:numPr>
        <w:spacing w:before="240" w:after="240"/>
      </w:pPr>
      <w:r>
        <w:t xml:space="preserve">The </w:t>
      </w:r>
      <w:r w:rsidR="005466E4">
        <w:t xml:space="preserve">user </w:t>
      </w:r>
      <w:r>
        <w:t xml:space="preserve">scrolls down to the “Open User Manual” Button </w:t>
      </w:r>
    </w:p>
    <w:p w14:paraId="2222827D" w14:textId="28C6DAAB" w:rsidR="008A4D35" w:rsidRDefault="00F75FDF">
      <w:pPr>
        <w:spacing w:before="240" w:after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7EB78A" wp14:editId="605C477A">
                <wp:simplePos x="0" y="0"/>
                <wp:positionH relativeFrom="column">
                  <wp:posOffset>3490913</wp:posOffset>
                </wp:positionH>
                <wp:positionV relativeFrom="paragraph">
                  <wp:posOffset>2112328</wp:posOffset>
                </wp:positionV>
                <wp:extent cx="223838" cy="271463"/>
                <wp:effectExtent l="57150" t="38100" r="62230" b="90805"/>
                <wp:wrapNone/>
                <wp:docPr id="93938568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3838" cy="2714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F0F4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74.9pt;margin-top:166.35pt;width:17.65pt;height:21.4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000000">
        <w:t xml:space="preserve">       </w:t>
      </w:r>
      <w:r w:rsidR="00000000">
        <w:rPr>
          <w:noProof/>
        </w:rPr>
        <w:drawing>
          <wp:inline distT="114300" distB="114300" distL="114300" distR="114300" wp14:anchorId="62585BC2" wp14:editId="72C50A99">
            <wp:extent cx="5731200" cy="2032000"/>
            <wp:effectExtent l="12700" t="12700" r="12700" b="127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6CA1629" w14:textId="2B111026" w:rsidR="00F75FDF" w:rsidRDefault="005466E4" w:rsidP="00F75FDF">
      <w:pPr>
        <w:numPr>
          <w:ilvl w:val="0"/>
          <w:numId w:val="5"/>
        </w:numPr>
        <w:spacing w:before="240" w:after="240"/>
      </w:pPr>
      <w:r>
        <w:lastRenderedPageBreak/>
        <w:t>A</w:t>
      </w:r>
      <w:r w:rsidR="00F75FDF">
        <w:t xml:space="preserve"> detailed user manual opens on a new tab. This manual can be downloaded locally on the user’s computer </w:t>
      </w:r>
    </w:p>
    <w:p w14:paraId="31EEC367" w14:textId="4A02D7BB" w:rsidR="00F75FDF" w:rsidRDefault="00F75FDF" w:rsidP="00F75FDF">
      <w:pPr>
        <w:spacing w:before="240" w:after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3D8850" wp14:editId="53577421">
                <wp:simplePos x="0" y="0"/>
                <wp:positionH relativeFrom="column">
                  <wp:posOffset>5191125</wp:posOffset>
                </wp:positionH>
                <wp:positionV relativeFrom="paragraph">
                  <wp:posOffset>1219200</wp:posOffset>
                </wp:positionV>
                <wp:extent cx="414338" cy="257175"/>
                <wp:effectExtent l="0" t="0" r="0" b="0"/>
                <wp:wrapNone/>
                <wp:docPr id="208082960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338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6F5B17" w14:textId="2FE98A05" w:rsidR="00F75FDF" w:rsidRPr="00F75FDF" w:rsidRDefault="00F75FDF">
                            <w:pPr>
                              <w:rPr>
                                <w:color w:val="FF0000"/>
                                <w:sz w:val="14"/>
                                <w:szCs w:val="14"/>
                                <w:lang w:val="en-AU"/>
                              </w:rPr>
                            </w:pPr>
                            <w:r w:rsidRPr="00F75FDF">
                              <w:rPr>
                                <w:color w:val="FF0000"/>
                                <w:sz w:val="14"/>
                                <w:szCs w:val="14"/>
                                <w:lang w:val="en-AU"/>
                              </w:rPr>
                              <w:t xml:space="preserve">Scroll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03D8850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408.75pt;margin-top:96pt;width:32.65pt;height:20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" filled="f" stroked="f" strokeweight=".5pt">
                <v:textbox>
                  <w:txbxContent>
                    <w:p w14:paraId="756F5B17" w14:textId="2FE98A05" w:rsidR="00F75FDF" w:rsidRPr="00F75FDF" w:rsidRDefault="00F75FDF">
                      <w:pPr>
                        <w:rPr>
                          <w:color w:val="FF0000"/>
                          <w:sz w:val="14"/>
                          <w:szCs w:val="14"/>
                          <w:lang w:val="en-AU"/>
                        </w:rPr>
                      </w:pPr>
                      <w:r w:rsidRPr="00F75FDF">
                        <w:rPr>
                          <w:color w:val="FF0000"/>
                          <w:sz w:val="14"/>
                          <w:szCs w:val="14"/>
                          <w:lang w:val="en-AU"/>
                        </w:rPr>
                        <w:t xml:space="preserve">Scroll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719E21" wp14:editId="5FAB0984">
                <wp:simplePos x="0" y="0"/>
                <wp:positionH relativeFrom="margin">
                  <wp:align>right</wp:align>
                </wp:positionH>
                <wp:positionV relativeFrom="paragraph">
                  <wp:posOffset>990600</wp:posOffset>
                </wp:positionV>
                <wp:extent cx="0" cy="690563"/>
                <wp:effectExtent l="114300" t="38100" r="114300" b="90805"/>
                <wp:wrapNone/>
                <wp:docPr id="1042533219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05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629116" id="Straight Arrow Connector 3" o:spid="_x0000_s1026" type="#_x0000_t32" style="position:absolute;margin-left:-51.2pt;margin-top:78pt;width:0;height:54.4pt;z-index:2516623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" strokecolor="red" strokeweight="3pt">
                <v:stroke startarrow="block" endarrow="block"/>
                <v:shadow on="t" color="black" opacity="22937f" origin=",.5" offset="0,.63889mm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D6C8D5" wp14:editId="4C60218C">
                <wp:simplePos x="0" y="0"/>
                <wp:positionH relativeFrom="column">
                  <wp:posOffset>5300980</wp:posOffset>
                </wp:positionH>
                <wp:positionV relativeFrom="paragraph">
                  <wp:posOffset>165735</wp:posOffset>
                </wp:positionV>
                <wp:extent cx="152779" cy="356746"/>
                <wp:effectExtent l="57150" t="38100" r="57150" b="81915"/>
                <wp:wrapNone/>
                <wp:docPr id="19433348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779" cy="35674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540E8" id="Straight Arrow Connector 2" o:spid="_x0000_s1026" type="#_x0000_t32" style="position:absolute;margin-left:417.4pt;margin-top:13.05pt;width:12.05pt;height:28.1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48764DB" wp14:editId="789F997C">
            <wp:extent cx="5733415" cy="2793365"/>
            <wp:effectExtent l="19050" t="19050" r="19685" b="26035"/>
            <wp:docPr id="871008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0851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933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EAE57D" w14:textId="77777777" w:rsidR="008A4D35" w:rsidRDefault="008A4D35"/>
    <w:p w14:paraId="7372EA36" w14:textId="071B98EA" w:rsidR="008A4D35" w:rsidRDefault="00000000">
      <w:pPr>
        <w:pStyle w:val="Heading2"/>
        <w:keepNext w:val="0"/>
        <w:keepLines w:val="0"/>
        <w:spacing w:after="80"/>
        <w:rPr>
          <w:b/>
          <w:sz w:val="22"/>
          <w:szCs w:val="22"/>
        </w:rPr>
      </w:pPr>
      <w:bookmarkStart w:id="3" w:name="_r5vkxr63bflw" w:colFirst="0" w:colLast="0"/>
      <w:bookmarkEnd w:id="3"/>
      <w:r>
        <w:rPr>
          <w:b/>
          <w:sz w:val="22"/>
          <w:szCs w:val="22"/>
        </w:rPr>
        <w:t>2. Login/Sign Up Page</w:t>
      </w:r>
    </w:p>
    <w:p w14:paraId="1A9018D9" w14:textId="14D605A4" w:rsidR="008A4D35" w:rsidRDefault="00000000">
      <w:pPr>
        <w:spacing w:before="240" w:after="240"/>
        <w:rPr>
          <w:b/>
        </w:rPr>
      </w:pPr>
      <w:r>
        <w:rPr>
          <w:b/>
        </w:rPr>
        <w:t>User Story:</w:t>
      </w:r>
    </w:p>
    <w:p w14:paraId="251600CB" w14:textId="7D66C6B0" w:rsidR="008A4D35" w:rsidRDefault="00000000">
      <w:pPr>
        <w:spacing w:before="240" w:after="240"/>
      </w:pPr>
      <w:r>
        <w:t>As a user, I want to have my own account so that I can access family trees that are relevant to me and engage in discussion.</w:t>
      </w:r>
    </w:p>
    <w:p w14:paraId="58293BEB" w14:textId="380E341D" w:rsidR="008A4D35" w:rsidRDefault="00000000">
      <w:pPr>
        <w:pStyle w:val="Heading3"/>
        <w:keepNext w:val="0"/>
        <w:keepLines w:val="0"/>
        <w:spacing w:before="280"/>
        <w:rPr>
          <w:b/>
          <w:color w:val="000000"/>
          <w:sz w:val="22"/>
          <w:szCs w:val="22"/>
        </w:rPr>
      </w:pPr>
      <w:bookmarkStart w:id="4" w:name="_1fsxfr8ovdmi" w:colFirst="0" w:colLast="0"/>
      <w:bookmarkEnd w:id="4"/>
      <w:r>
        <w:rPr>
          <w:b/>
          <w:color w:val="000000"/>
          <w:sz w:val="22"/>
          <w:szCs w:val="22"/>
        </w:rPr>
        <w:t>User Flow:</w:t>
      </w:r>
    </w:p>
    <w:p w14:paraId="40EC8DD9" w14:textId="28808AB0" w:rsidR="008A4D35" w:rsidRDefault="00000000">
      <w:pPr>
        <w:numPr>
          <w:ilvl w:val="0"/>
          <w:numId w:val="8"/>
        </w:numPr>
        <w:spacing w:before="240" w:after="240"/>
      </w:pPr>
      <w:r>
        <w:t>The user clicks on the "Login" button.</w:t>
      </w:r>
    </w:p>
    <w:p w14:paraId="4E0A91C0" w14:textId="6A1AFD9E" w:rsidR="008A4D35" w:rsidRDefault="00F75FDF">
      <w:pPr>
        <w:spacing w:before="240" w:after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AF8362" wp14:editId="0C7228A2">
                <wp:simplePos x="0" y="0"/>
                <wp:positionH relativeFrom="column">
                  <wp:posOffset>4919028</wp:posOffset>
                </wp:positionH>
                <wp:positionV relativeFrom="paragraph">
                  <wp:posOffset>147638</wp:posOffset>
                </wp:positionV>
                <wp:extent cx="152779" cy="356746"/>
                <wp:effectExtent l="57150" t="38100" r="57150" b="81915"/>
                <wp:wrapNone/>
                <wp:docPr id="104477479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779" cy="35674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CF8EC" id="Straight Arrow Connector 2" o:spid="_x0000_s1026" type="#_x0000_t32" style="position:absolute;margin-left:387.35pt;margin-top:11.65pt;width:12.05pt;height:28.1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000000">
        <w:rPr>
          <w:noProof/>
        </w:rPr>
        <w:drawing>
          <wp:inline distT="114300" distB="114300" distL="114300" distR="114300" wp14:anchorId="08F6154B" wp14:editId="32CDA9FA">
            <wp:extent cx="5731200" cy="1587500"/>
            <wp:effectExtent l="19050" t="19050" r="22225" b="1270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5D2F20" w14:textId="090E212B" w:rsidR="00613D0B" w:rsidRDefault="00613D0B">
      <w:pPr>
        <w:numPr>
          <w:ilvl w:val="0"/>
          <w:numId w:val="8"/>
        </w:numPr>
        <w:spacing w:before="240"/>
      </w:pPr>
      <w:r>
        <w:t xml:space="preserve">The user is taken to the login page </w:t>
      </w:r>
    </w:p>
    <w:p w14:paraId="7395D821" w14:textId="20E64B1B" w:rsidR="00613D0B" w:rsidRDefault="00613D0B" w:rsidP="00613D0B">
      <w:pPr>
        <w:spacing w:before="240"/>
      </w:pPr>
      <w:r>
        <w:rPr>
          <w:noProof/>
        </w:rPr>
        <w:lastRenderedPageBreak/>
        <w:drawing>
          <wp:inline distT="0" distB="0" distL="0" distR="0" wp14:anchorId="3DDC0CE5" wp14:editId="58CCC485">
            <wp:extent cx="5781675" cy="1713230"/>
            <wp:effectExtent l="19050" t="19050" r="28575" b="20320"/>
            <wp:docPr id="1066914750" name="Picture 5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14750" name="Picture 5" descr="A screenshot of a computer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316" cy="17134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03AF01" w14:textId="77777777" w:rsidR="00613D0B" w:rsidRDefault="00000000">
      <w:pPr>
        <w:numPr>
          <w:ilvl w:val="0"/>
          <w:numId w:val="8"/>
        </w:numPr>
        <w:spacing w:before="240"/>
      </w:pPr>
      <w:r>
        <w:t xml:space="preserve">If the user is new, they </w:t>
      </w:r>
      <w:r w:rsidR="00613D0B">
        <w:t xml:space="preserve">click the “Click here to create an account” link </w:t>
      </w:r>
    </w:p>
    <w:p w14:paraId="3B89B464" w14:textId="00AB0140" w:rsidR="00613D0B" w:rsidRDefault="00613D0B" w:rsidP="00613D0B">
      <w:pPr>
        <w:spacing w:before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EDAC82" wp14:editId="46F22AF9">
                <wp:simplePos x="0" y="0"/>
                <wp:positionH relativeFrom="column">
                  <wp:posOffset>2957195</wp:posOffset>
                </wp:positionH>
                <wp:positionV relativeFrom="paragraph">
                  <wp:posOffset>1195984</wp:posOffset>
                </wp:positionV>
                <wp:extent cx="57150" cy="427673"/>
                <wp:effectExtent l="95250" t="38100" r="76200" b="67945"/>
                <wp:wrapNone/>
                <wp:docPr id="131062963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0" cy="42767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4D807" id="Straight Arrow Connector 2" o:spid="_x0000_s1026" type="#_x0000_t32" style="position:absolute;margin-left:232.85pt;margin-top:94.15pt;width:4.5pt;height:33.7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80D19D" wp14:editId="7742CD59">
            <wp:extent cx="5733415" cy="1698930"/>
            <wp:effectExtent l="19050" t="19050" r="19685" b="15875"/>
            <wp:docPr id="1463275841" name="Picture 5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14750" name="Picture 5" descr="A screenshot of a computer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989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A2985C" w14:textId="396758EC" w:rsidR="00613D0B" w:rsidRDefault="00613D0B">
      <w:pPr>
        <w:numPr>
          <w:ilvl w:val="0"/>
          <w:numId w:val="8"/>
        </w:numPr>
        <w:spacing w:before="240"/>
      </w:pPr>
      <w:r>
        <w:t xml:space="preserve">The user is directed to the sign-up page </w:t>
      </w:r>
    </w:p>
    <w:p w14:paraId="7ACC8EDF" w14:textId="43B77CCA" w:rsidR="00613D0B" w:rsidRDefault="00613D0B" w:rsidP="00613D0B">
      <w:pPr>
        <w:spacing w:before="240"/>
      </w:pPr>
      <w:r>
        <w:rPr>
          <w:noProof/>
        </w:rPr>
        <w:drawing>
          <wp:inline distT="0" distB="0" distL="0" distR="0" wp14:anchorId="1F003944" wp14:editId="065D76BA">
            <wp:extent cx="5733415" cy="1765300"/>
            <wp:effectExtent l="19050" t="19050" r="19685" b="25400"/>
            <wp:docPr id="1279411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1138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653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865D60" w14:textId="0A82451D" w:rsidR="008A4D35" w:rsidRDefault="00613D0B">
      <w:pPr>
        <w:numPr>
          <w:ilvl w:val="0"/>
          <w:numId w:val="8"/>
        </w:numPr>
        <w:spacing w:before="240"/>
      </w:pPr>
      <w:r>
        <w:t>The user fills</w:t>
      </w:r>
      <w:r w:rsidR="00000000">
        <w:t xml:space="preserve"> out the sign-up form with personal details and submit</w:t>
      </w:r>
      <w:r>
        <w:t>s it</w:t>
      </w:r>
      <w:r w:rsidR="00000000">
        <w:t>.</w:t>
      </w:r>
    </w:p>
    <w:p w14:paraId="7AADE0B1" w14:textId="1EE0272E" w:rsidR="00AE5634" w:rsidRDefault="00AE5634" w:rsidP="00AE5634">
      <w:pPr>
        <w:spacing w:before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7145F5" wp14:editId="10DB339D">
                <wp:simplePos x="0" y="0"/>
                <wp:positionH relativeFrom="column">
                  <wp:posOffset>2271450</wp:posOffset>
                </wp:positionH>
                <wp:positionV relativeFrom="paragraph">
                  <wp:posOffset>1620762</wp:posOffset>
                </wp:positionV>
                <wp:extent cx="102260" cy="256235"/>
                <wp:effectExtent l="76200" t="38100" r="69215" b="86995"/>
                <wp:wrapNone/>
                <wp:docPr id="180520597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260" cy="2562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4BF99" id="Straight Arrow Connector 2" o:spid="_x0000_s1026" type="#_x0000_t32" style="position:absolute;margin-left:178.85pt;margin-top:127.6pt;width:8.05pt;height:20.2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B55327" wp14:editId="27CE13B8">
            <wp:extent cx="5733415" cy="1731010"/>
            <wp:effectExtent l="19050" t="19050" r="19685" b="21590"/>
            <wp:docPr id="789602437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02437" name="Picture 1" descr="A screenshot of a login for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310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7BFF40" w14:textId="77777777" w:rsidR="005466E4" w:rsidRDefault="005466E4" w:rsidP="00AE5634">
      <w:pPr>
        <w:spacing w:before="240"/>
      </w:pPr>
    </w:p>
    <w:p w14:paraId="6BB8F18E" w14:textId="29E56F5D" w:rsidR="008A4D35" w:rsidRDefault="00000000">
      <w:pPr>
        <w:numPr>
          <w:ilvl w:val="0"/>
          <w:numId w:val="8"/>
        </w:numPr>
      </w:pPr>
      <w:r>
        <w:t xml:space="preserve">Upon successful sign-up, the user is redirected to the </w:t>
      </w:r>
      <w:r w:rsidR="00AE5634">
        <w:t>home</w:t>
      </w:r>
      <w:r>
        <w:t xml:space="preserve"> page.</w:t>
      </w:r>
    </w:p>
    <w:p w14:paraId="3117D1F1" w14:textId="337A2C4E" w:rsidR="008A4D35" w:rsidRDefault="00000000">
      <w:pPr>
        <w:numPr>
          <w:ilvl w:val="0"/>
          <w:numId w:val="8"/>
        </w:numPr>
      </w:pPr>
      <w:r>
        <w:t xml:space="preserve">The user </w:t>
      </w:r>
      <w:r w:rsidR="00AE5634">
        <w:t xml:space="preserve">can </w:t>
      </w:r>
      <w:r>
        <w:t xml:space="preserve">log in with their </w:t>
      </w:r>
      <w:r w:rsidR="00AE5634">
        <w:t xml:space="preserve">newly created </w:t>
      </w:r>
      <w:r>
        <w:t>credentials</w:t>
      </w:r>
      <w:r w:rsidR="00AE5634">
        <w:t xml:space="preserve"> by typing their username/email and password in the relevant fields and clicking the “Log in” button</w:t>
      </w:r>
      <w:r>
        <w:t>.</w:t>
      </w:r>
    </w:p>
    <w:p w14:paraId="30465176" w14:textId="184BDEEA" w:rsidR="00AE5634" w:rsidRDefault="00AE5634" w:rsidP="00AE5634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427092" wp14:editId="6C1A6961">
                <wp:simplePos x="0" y="0"/>
                <wp:positionH relativeFrom="column">
                  <wp:posOffset>3574140</wp:posOffset>
                </wp:positionH>
                <wp:positionV relativeFrom="paragraph">
                  <wp:posOffset>1102356</wp:posOffset>
                </wp:positionV>
                <wp:extent cx="102260" cy="256235"/>
                <wp:effectExtent l="76200" t="38100" r="69215" b="86995"/>
                <wp:wrapNone/>
                <wp:docPr id="130641149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260" cy="2562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CF3EE" id="Straight Arrow Connector 2" o:spid="_x0000_s1026" type="#_x0000_t32" style="position:absolute;margin-left:281.45pt;margin-top:86.8pt;width:8.05pt;height:20.2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733EAD6" wp14:editId="66976432">
            <wp:extent cx="5733415" cy="1456690"/>
            <wp:effectExtent l="19050" t="19050" r="19685" b="10160"/>
            <wp:docPr id="1883802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025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566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DDE00A" w14:textId="77777777" w:rsidR="008A4D35" w:rsidRDefault="00000000">
      <w:pPr>
        <w:numPr>
          <w:ilvl w:val="0"/>
          <w:numId w:val="8"/>
        </w:numPr>
        <w:spacing w:after="240"/>
      </w:pPr>
      <w:r>
        <w:t>After logging in, the user is taken to their personalised dashboard where relevant family trees or discussions are visible.</w:t>
      </w:r>
    </w:p>
    <w:p w14:paraId="4FE8E980" w14:textId="77777777" w:rsidR="008A4D35" w:rsidRDefault="008A4D35"/>
    <w:p w14:paraId="3552B5BB" w14:textId="3A8AB70F" w:rsidR="008A4D35" w:rsidRDefault="00000000">
      <w:pPr>
        <w:pStyle w:val="Heading2"/>
        <w:keepNext w:val="0"/>
        <w:keepLines w:val="0"/>
        <w:spacing w:after="80"/>
        <w:rPr>
          <w:b/>
          <w:sz w:val="22"/>
          <w:szCs w:val="22"/>
        </w:rPr>
      </w:pPr>
      <w:bookmarkStart w:id="5" w:name="_ofht29yu9mzb" w:colFirst="0" w:colLast="0"/>
      <w:bookmarkEnd w:id="5"/>
      <w:r>
        <w:rPr>
          <w:b/>
          <w:sz w:val="22"/>
          <w:szCs w:val="22"/>
        </w:rPr>
        <w:t>3. Family Tree Page</w:t>
      </w:r>
    </w:p>
    <w:p w14:paraId="4112A5CB" w14:textId="2BE87EBA" w:rsidR="008A4D35" w:rsidRDefault="00000000">
      <w:pPr>
        <w:spacing w:before="240" w:after="240"/>
        <w:rPr>
          <w:b/>
        </w:rPr>
      </w:pPr>
      <w:r>
        <w:rPr>
          <w:b/>
        </w:rPr>
        <w:t>User Story:</w:t>
      </w:r>
    </w:p>
    <w:p w14:paraId="036F34F1" w14:textId="57859C61" w:rsidR="008A4D35" w:rsidRDefault="00000000">
      <w:pPr>
        <w:spacing w:before="240" w:after="240"/>
      </w:pPr>
      <w:r>
        <w:t>As a user, I want to view a visual representation of my family tree page to understand relationships between members of the tree.</w:t>
      </w:r>
    </w:p>
    <w:p w14:paraId="5C4EAD02" w14:textId="77777777" w:rsidR="008A4D35" w:rsidRDefault="00000000">
      <w:pPr>
        <w:pStyle w:val="Heading3"/>
        <w:keepNext w:val="0"/>
        <w:keepLines w:val="0"/>
        <w:spacing w:before="280"/>
        <w:rPr>
          <w:b/>
          <w:color w:val="000000"/>
          <w:sz w:val="22"/>
          <w:szCs w:val="22"/>
        </w:rPr>
      </w:pPr>
      <w:bookmarkStart w:id="6" w:name="_581706lccnnp" w:colFirst="0" w:colLast="0"/>
      <w:bookmarkEnd w:id="6"/>
      <w:r>
        <w:rPr>
          <w:b/>
          <w:color w:val="000000"/>
          <w:sz w:val="22"/>
          <w:szCs w:val="22"/>
        </w:rPr>
        <w:t>User Flow:</w:t>
      </w:r>
    </w:p>
    <w:p w14:paraId="51500D0D" w14:textId="01A06BDD" w:rsidR="008A4D35" w:rsidRDefault="00000000">
      <w:pPr>
        <w:numPr>
          <w:ilvl w:val="0"/>
          <w:numId w:val="7"/>
        </w:numPr>
        <w:spacing w:before="240"/>
      </w:pPr>
      <w:r>
        <w:t>The user navigates to the "Tree" section after logging in.</w:t>
      </w:r>
    </w:p>
    <w:p w14:paraId="41504785" w14:textId="48C5F8E3" w:rsidR="00CA14A9" w:rsidRDefault="00CA14A9" w:rsidP="00CA14A9">
      <w:pPr>
        <w:spacing w:before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9223E2" wp14:editId="74671D5F">
                <wp:simplePos x="0" y="0"/>
                <wp:positionH relativeFrom="column">
                  <wp:posOffset>5245702</wp:posOffset>
                </wp:positionH>
                <wp:positionV relativeFrom="paragraph">
                  <wp:posOffset>286608</wp:posOffset>
                </wp:positionV>
                <wp:extent cx="155152" cy="294889"/>
                <wp:effectExtent l="57150" t="38100" r="73660" b="86360"/>
                <wp:wrapNone/>
                <wp:docPr id="60180201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152" cy="29488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B455C" id="Straight Arrow Connector 2" o:spid="_x0000_s1026" type="#_x0000_t32" style="position:absolute;margin-left:413.05pt;margin-top:22.55pt;width:12.2pt;height:23.2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114300" distB="114300" distL="114300" distR="114300" wp14:anchorId="00B10B9F" wp14:editId="231784D1">
            <wp:extent cx="5731200" cy="1587500"/>
            <wp:effectExtent l="19050" t="19050" r="22225" b="12700"/>
            <wp:docPr id="178404204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119813" w14:textId="77777777" w:rsidR="008A4D35" w:rsidRDefault="00000000">
      <w:pPr>
        <w:numPr>
          <w:ilvl w:val="0"/>
          <w:numId w:val="7"/>
        </w:numPr>
      </w:pPr>
      <w:r>
        <w:t>A visual representation of the family tree is displayed, showing connected family members.</w:t>
      </w:r>
    </w:p>
    <w:p w14:paraId="2679590F" w14:textId="1B365888" w:rsidR="00CA14A9" w:rsidRDefault="00CA14A9" w:rsidP="00CA14A9">
      <w:r>
        <w:rPr>
          <w:noProof/>
        </w:rPr>
        <w:lastRenderedPageBreak/>
        <w:drawing>
          <wp:inline distT="0" distB="0" distL="0" distR="0" wp14:anchorId="0EEF1547" wp14:editId="52771F62">
            <wp:extent cx="5733415" cy="2834005"/>
            <wp:effectExtent l="19050" t="19050" r="19685" b="23495"/>
            <wp:docPr id="151172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256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340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9EF187" w14:textId="77777777" w:rsidR="00CA14A9" w:rsidRDefault="00CA14A9" w:rsidP="00CA14A9"/>
    <w:p w14:paraId="4903B70A" w14:textId="76C479D4" w:rsidR="008A4D35" w:rsidRDefault="00000000">
      <w:pPr>
        <w:numPr>
          <w:ilvl w:val="0"/>
          <w:numId w:val="7"/>
        </w:numPr>
      </w:pPr>
      <w:r>
        <w:t xml:space="preserve">The user can interact with the tree by hovering on nodes (family members) to see </w:t>
      </w:r>
      <w:r w:rsidR="00CA14A9">
        <w:t xml:space="preserve">relations </w:t>
      </w:r>
    </w:p>
    <w:p w14:paraId="294CCECE" w14:textId="77777777" w:rsidR="00CA14A9" w:rsidRDefault="00CA14A9" w:rsidP="00CA14A9">
      <w:pPr>
        <w:pStyle w:val="ListParagraph"/>
      </w:pPr>
    </w:p>
    <w:p w14:paraId="6B97600D" w14:textId="0412681C" w:rsidR="00CA14A9" w:rsidRDefault="00CA14A9" w:rsidP="00CA14A9">
      <w:r>
        <w:rPr>
          <w:noProof/>
        </w:rPr>
        <w:drawing>
          <wp:inline distT="0" distB="0" distL="0" distR="0" wp14:anchorId="5130B48A" wp14:editId="228F83EA">
            <wp:extent cx="5733415" cy="2894965"/>
            <wp:effectExtent l="19050" t="19050" r="19685" b="19685"/>
            <wp:docPr id="669888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880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49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576203" w14:textId="77777777" w:rsidR="00CA14A9" w:rsidRDefault="00CA14A9" w:rsidP="00CA14A9">
      <w:pPr>
        <w:spacing w:after="240"/>
        <w:ind w:left="720"/>
      </w:pPr>
    </w:p>
    <w:p w14:paraId="2E2EB97F" w14:textId="68FF2B98" w:rsidR="008A4D35" w:rsidRDefault="00CA14A9" w:rsidP="00CA14A9">
      <w:pPr>
        <w:numPr>
          <w:ilvl w:val="0"/>
          <w:numId w:val="7"/>
        </w:numPr>
        <w:spacing w:after="240"/>
      </w:pPr>
      <w:r>
        <w:t xml:space="preserve">The nodes change colour as the user hovers over them. We can see the parent and child relations of </w:t>
      </w:r>
      <w:r w:rsidR="005466E4">
        <w:t>the active node</w:t>
      </w:r>
      <w:r>
        <w:t xml:space="preserve">. This helps the </w:t>
      </w:r>
      <w:r w:rsidR="00000000">
        <w:t>user explore the relationships between different family members through the visual graph.</w:t>
      </w:r>
    </w:p>
    <w:p w14:paraId="7C1351BA" w14:textId="77777777" w:rsidR="008A4D35" w:rsidRDefault="008A4D35">
      <w:bookmarkStart w:id="7" w:name="_dv30x3uq9jfn" w:colFirst="0" w:colLast="0"/>
      <w:bookmarkEnd w:id="7"/>
    </w:p>
    <w:p w14:paraId="0C334DE6" w14:textId="0CF1417A" w:rsidR="008A4D35" w:rsidRDefault="00613D0B">
      <w:pPr>
        <w:pStyle w:val="Heading2"/>
        <w:keepNext w:val="0"/>
        <w:keepLines w:val="0"/>
        <w:spacing w:after="80"/>
        <w:rPr>
          <w:b/>
          <w:sz w:val="22"/>
          <w:szCs w:val="22"/>
        </w:rPr>
      </w:pPr>
      <w:bookmarkStart w:id="8" w:name="_5u7g1dqpuh7u" w:colFirst="0" w:colLast="0"/>
      <w:bookmarkEnd w:id="8"/>
      <w:r>
        <w:rPr>
          <w:b/>
          <w:sz w:val="22"/>
          <w:szCs w:val="22"/>
        </w:rPr>
        <w:t>4</w:t>
      </w:r>
      <w:r w:rsidR="00000000">
        <w:rPr>
          <w:b/>
          <w:sz w:val="22"/>
          <w:szCs w:val="22"/>
        </w:rPr>
        <w:t>. Ability to Create/Update/Delete Nodes</w:t>
      </w:r>
    </w:p>
    <w:p w14:paraId="274037D0" w14:textId="33FDBEC6" w:rsidR="008A4D35" w:rsidRDefault="00000000">
      <w:pPr>
        <w:spacing w:before="240" w:after="240"/>
        <w:rPr>
          <w:b/>
        </w:rPr>
      </w:pPr>
      <w:r>
        <w:rPr>
          <w:b/>
        </w:rPr>
        <w:t>User Story:</w:t>
      </w:r>
    </w:p>
    <w:p w14:paraId="65A9F66F" w14:textId="54D714C8" w:rsidR="008A4D35" w:rsidRDefault="00000000">
      <w:pPr>
        <w:spacing w:before="240" w:after="240"/>
      </w:pPr>
      <w:r>
        <w:lastRenderedPageBreak/>
        <w:t>As an admin, I want to be able to create, update, and delete nodes in the database so that I can add new information and correct errors in the data.</w:t>
      </w:r>
    </w:p>
    <w:p w14:paraId="445FF24A" w14:textId="19604B95" w:rsidR="008A4D35" w:rsidRDefault="00000000">
      <w:pPr>
        <w:pStyle w:val="Heading3"/>
        <w:keepNext w:val="0"/>
        <w:keepLines w:val="0"/>
        <w:spacing w:before="280"/>
        <w:rPr>
          <w:b/>
          <w:color w:val="000000"/>
          <w:sz w:val="22"/>
          <w:szCs w:val="22"/>
        </w:rPr>
      </w:pPr>
      <w:bookmarkStart w:id="9" w:name="_auai9ld6u4jn" w:colFirst="0" w:colLast="0"/>
      <w:bookmarkEnd w:id="9"/>
      <w:r>
        <w:rPr>
          <w:b/>
          <w:color w:val="000000"/>
          <w:sz w:val="22"/>
          <w:szCs w:val="22"/>
        </w:rPr>
        <w:t>Admin Flow:</w:t>
      </w:r>
    </w:p>
    <w:p w14:paraId="2FDEE54A" w14:textId="75A2EC16" w:rsidR="008A4D35" w:rsidRDefault="00000000">
      <w:pPr>
        <w:numPr>
          <w:ilvl w:val="0"/>
          <w:numId w:val="2"/>
        </w:numPr>
        <w:spacing w:before="240"/>
      </w:pPr>
      <w:r>
        <w:t xml:space="preserve">The admin logs in and navigates to the </w:t>
      </w:r>
      <w:r w:rsidR="00CA14A9">
        <w:t>“Modify”</w:t>
      </w:r>
      <w:r>
        <w:t xml:space="preserve"> section.</w:t>
      </w:r>
    </w:p>
    <w:p w14:paraId="4DCD5937" w14:textId="11E8B018" w:rsidR="00CA14A9" w:rsidRDefault="00CA3748" w:rsidP="00CA14A9">
      <w:pPr>
        <w:spacing w:before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694ABA6" wp14:editId="2D07C1CC">
                <wp:simplePos x="0" y="0"/>
                <wp:positionH relativeFrom="column">
                  <wp:posOffset>5572292</wp:posOffset>
                </wp:positionH>
                <wp:positionV relativeFrom="paragraph">
                  <wp:posOffset>315351</wp:posOffset>
                </wp:positionV>
                <wp:extent cx="89361" cy="372933"/>
                <wp:effectExtent l="76200" t="38100" r="44450" b="84455"/>
                <wp:wrapNone/>
                <wp:docPr id="36501347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361" cy="3729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38F49" id="Straight Arrow Connector 2" o:spid="_x0000_s1026" type="#_x0000_t32" style="position:absolute;margin-left:438.75pt;margin-top:24.85pt;width:7.05pt;height:29.3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CA14A9">
        <w:rPr>
          <w:noProof/>
        </w:rPr>
        <w:drawing>
          <wp:inline distT="114300" distB="114300" distL="114300" distR="114300" wp14:anchorId="2E9F1E63" wp14:editId="295D9A4D">
            <wp:extent cx="5731200" cy="1587500"/>
            <wp:effectExtent l="19050" t="19050" r="22225" b="12700"/>
            <wp:docPr id="32866630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61FF8C" w14:textId="52778F35" w:rsidR="00CA3748" w:rsidRDefault="00CA3748" w:rsidP="00CA14A9">
      <w:pPr>
        <w:spacing w:before="240"/>
      </w:pPr>
    </w:p>
    <w:p w14:paraId="122D6FA0" w14:textId="77777777" w:rsidR="00CA3748" w:rsidRDefault="00CA3748" w:rsidP="00CA14A9">
      <w:pPr>
        <w:spacing w:before="240"/>
      </w:pPr>
    </w:p>
    <w:p w14:paraId="6D68B8B4" w14:textId="1DCC994E" w:rsidR="00CA3748" w:rsidRDefault="00CA3748" w:rsidP="00CA3748">
      <w:pPr>
        <w:numPr>
          <w:ilvl w:val="0"/>
          <w:numId w:val="2"/>
        </w:numPr>
        <w:spacing w:after="240"/>
      </w:pPr>
      <w:r>
        <w:t xml:space="preserve">The admin </w:t>
      </w:r>
      <w:proofErr w:type="gramStart"/>
      <w:r>
        <w:t>is able to</w:t>
      </w:r>
      <w:proofErr w:type="gramEnd"/>
      <w:r>
        <w:t xml:space="preserve"> select different actions from the drop-down menu </w:t>
      </w:r>
    </w:p>
    <w:p w14:paraId="29E48DDC" w14:textId="286B2759" w:rsidR="005466E4" w:rsidRDefault="005466E4" w:rsidP="005466E4">
      <w:pPr>
        <w:spacing w:after="240"/>
        <w:ind w:left="720"/>
      </w:pPr>
      <w:r>
        <w:t xml:space="preserve">The admin </w:t>
      </w:r>
      <w:proofErr w:type="gramStart"/>
      <w:r>
        <w:t>can :</w:t>
      </w:r>
      <w:proofErr w:type="gramEnd"/>
    </w:p>
    <w:p w14:paraId="063EAD8D" w14:textId="2443EA75" w:rsidR="00CA3748" w:rsidRDefault="00CA3748" w:rsidP="00CA3748">
      <w:pPr>
        <w:pStyle w:val="ListParagraph"/>
        <w:numPr>
          <w:ilvl w:val="0"/>
          <w:numId w:val="9"/>
        </w:numPr>
        <w:spacing w:after="240"/>
      </w:pPr>
      <w:r>
        <w:t>Create node using Add Person</w:t>
      </w:r>
    </w:p>
    <w:p w14:paraId="24D7C646" w14:textId="7DB55D86" w:rsidR="00CA3748" w:rsidRDefault="00CA3748" w:rsidP="00CA3748">
      <w:pPr>
        <w:pStyle w:val="ListParagraph"/>
        <w:numPr>
          <w:ilvl w:val="0"/>
          <w:numId w:val="9"/>
        </w:numPr>
        <w:spacing w:after="240"/>
      </w:pPr>
      <w:r>
        <w:t>Update node using Edit Person</w:t>
      </w:r>
    </w:p>
    <w:p w14:paraId="03D8B7F7" w14:textId="6FFA0839" w:rsidR="00CA3748" w:rsidRDefault="00CA3748" w:rsidP="00CA3748">
      <w:pPr>
        <w:pStyle w:val="ListParagraph"/>
        <w:numPr>
          <w:ilvl w:val="0"/>
          <w:numId w:val="9"/>
        </w:numPr>
        <w:spacing w:after="240"/>
      </w:pPr>
      <w:r>
        <w:t xml:space="preserve">Delete node using Delete Person </w:t>
      </w:r>
    </w:p>
    <w:p w14:paraId="1FF6638C" w14:textId="7A9B2686" w:rsidR="00CA3748" w:rsidRDefault="00CA3748" w:rsidP="00CA3748">
      <w:pPr>
        <w:pStyle w:val="ListParagraph"/>
        <w:numPr>
          <w:ilvl w:val="0"/>
          <w:numId w:val="9"/>
        </w:numPr>
        <w:spacing w:after="240"/>
      </w:pPr>
      <w:r>
        <w:t>Shift node using Shift Person</w:t>
      </w:r>
    </w:p>
    <w:p w14:paraId="4E0DF59A" w14:textId="374E3A73" w:rsidR="00CA3748" w:rsidRDefault="00CA3748" w:rsidP="00CA3748">
      <w:pPr>
        <w:spacing w:after="240"/>
      </w:pPr>
      <w:r>
        <w:rPr>
          <w:noProof/>
        </w:rPr>
        <w:drawing>
          <wp:inline distT="0" distB="0" distL="0" distR="0" wp14:anchorId="53C0CD83" wp14:editId="5C6B4CBA">
            <wp:extent cx="5733415" cy="1887855"/>
            <wp:effectExtent l="19050" t="19050" r="19685" b="17145"/>
            <wp:docPr id="1955817100" name="Picture 1" descr="A screenshot of a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17100" name="Picture 1" descr="A screenshot of a logi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878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6007F4" w14:textId="3A011D48" w:rsidR="008A4D35" w:rsidRDefault="008A4D35"/>
    <w:p w14:paraId="311DF3FB" w14:textId="083D9AD0" w:rsidR="008A4D35" w:rsidRDefault="00613D0B">
      <w:pPr>
        <w:pStyle w:val="Heading2"/>
        <w:keepNext w:val="0"/>
        <w:keepLines w:val="0"/>
        <w:spacing w:after="80"/>
        <w:rPr>
          <w:b/>
          <w:sz w:val="22"/>
          <w:szCs w:val="22"/>
        </w:rPr>
      </w:pPr>
      <w:bookmarkStart w:id="10" w:name="_xcirez1cmzl5" w:colFirst="0" w:colLast="0"/>
      <w:bookmarkEnd w:id="10"/>
      <w:r>
        <w:rPr>
          <w:b/>
          <w:sz w:val="22"/>
          <w:szCs w:val="22"/>
        </w:rPr>
        <w:t>5</w:t>
      </w:r>
      <w:r w:rsidR="00000000">
        <w:rPr>
          <w:b/>
          <w:sz w:val="22"/>
          <w:szCs w:val="22"/>
        </w:rPr>
        <w:t>. Biography Page</w:t>
      </w:r>
    </w:p>
    <w:p w14:paraId="6525C3F1" w14:textId="77777777" w:rsidR="008A4D35" w:rsidRDefault="00000000">
      <w:pPr>
        <w:spacing w:before="240" w:after="240"/>
        <w:rPr>
          <w:b/>
        </w:rPr>
      </w:pPr>
      <w:r>
        <w:rPr>
          <w:b/>
        </w:rPr>
        <w:t>User Story:</w:t>
      </w:r>
    </w:p>
    <w:p w14:paraId="74DAD3A2" w14:textId="77777777" w:rsidR="008A4D35" w:rsidRDefault="00000000">
      <w:pPr>
        <w:spacing w:before="240" w:after="240"/>
      </w:pPr>
      <w:r>
        <w:t>As a user, I want to be able to see additional information about people in the tree so that I can learn more about specific relatives/ancestors.</w:t>
      </w:r>
    </w:p>
    <w:p w14:paraId="09F5DAF3" w14:textId="77777777" w:rsidR="008A4D35" w:rsidRDefault="00000000">
      <w:pPr>
        <w:pStyle w:val="Heading3"/>
        <w:keepNext w:val="0"/>
        <w:keepLines w:val="0"/>
        <w:spacing w:before="280"/>
        <w:rPr>
          <w:b/>
          <w:color w:val="000000"/>
          <w:sz w:val="22"/>
          <w:szCs w:val="22"/>
        </w:rPr>
      </w:pPr>
      <w:bookmarkStart w:id="11" w:name="_2kkfg3jy2pzs" w:colFirst="0" w:colLast="0"/>
      <w:bookmarkEnd w:id="11"/>
      <w:r>
        <w:rPr>
          <w:b/>
          <w:color w:val="000000"/>
          <w:sz w:val="22"/>
          <w:szCs w:val="22"/>
        </w:rPr>
        <w:lastRenderedPageBreak/>
        <w:t>User Flow:</w:t>
      </w:r>
    </w:p>
    <w:p w14:paraId="3B719D38" w14:textId="352CDF71" w:rsidR="002525DA" w:rsidRDefault="00000000">
      <w:pPr>
        <w:numPr>
          <w:ilvl w:val="0"/>
          <w:numId w:val="4"/>
        </w:numPr>
        <w:spacing w:before="240"/>
      </w:pPr>
      <w:r>
        <w:t xml:space="preserve">The user navigates to the family tree </w:t>
      </w:r>
      <w:r w:rsidR="005466E4">
        <w:t>page</w:t>
      </w:r>
    </w:p>
    <w:p w14:paraId="4C1BD53C" w14:textId="62D03E2E" w:rsidR="002525DA" w:rsidRDefault="002525DA" w:rsidP="002525DA">
      <w:pPr>
        <w:spacing w:before="240"/>
      </w:pPr>
      <w:r>
        <w:rPr>
          <w:noProof/>
        </w:rPr>
        <w:drawing>
          <wp:inline distT="0" distB="0" distL="0" distR="0" wp14:anchorId="69EE4D50" wp14:editId="2D8D750F">
            <wp:extent cx="5733415" cy="2834005"/>
            <wp:effectExtent l="19050" t="19050" r="19685" b="23495"/>
            <wp:docPr id="623197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256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340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DD61BD" w14:textId="33F4F01F" w:rsidR="008A4D35" w:rsidRDefault="002525DA">
      <w:pPr>
        <w:numPr>
          <w:ilvl w:val="0"/>
          <w:numId w:val="4"/>
        </w:numPr>
        <w:spacing w:before="240"/>
      </w:pPr>
      <w:r>
        <w:t>The user double</w:t>
      </w:r>
      <w:r w:rsidR="00000000">
        <w:t xml:space="preserve"> clicks on a specific family member’s node.</w:t>
      </w:r>
    </w:p>
    <w:p w14:paraId="288E5F28" w14:textId="3D494227" w:rsidR="002525DA" w:rsidRDefault="005466E4" w:rsidP="002525DA">
      <w:pPr>
        <w:spacing w:before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E7B99F3" wp14:editId="495B4228">
                <wp:simplePos x="0" y="0"/>
                <wp:positionH relativeFrom="column">
                  <wp:posOffset>3303574</wp:posOffset>
                </wp:positionH>
                <wp:positionV relativeFrom="paragraph">
                  <wp:posOffset>1284579</wp:posOffset>
                </wp:positionV>
                <wp:extent cx="162306" cy="188671"/>
                <wp:effectExtent l="57150" t="38100" r="66675" b="78105"/>
                <wp:wrapNone/>
                <wp:docPr id="974516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2306" cy="1886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4653A" id="Straight Arrow Connector 2" o:spid="_x0000_s1026" type="#_x0000_t32" style="position:absolute;margin-left:260.1pt;margin-top:101.15pt;width:12.8pt;height:14.85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2525DA">
        <w:rPr>
          <w:noProof/>
        </w:rPr>
        <w:drawing>
          <wp:inline distT="0" distB="0" distL="0" distR="0" wp14:anchorId="67E310A0" wp14:editId="18098933">
            <wp:extent cx="5733415" cy="2848610"/>
            <wp:effectExtent l="19050" t="19050" r="19685" b="27940"/>
            <wp:docPr id="1937300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0063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486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FB51BF" w14:textId="77777777" w:rsidR="008A4D35" w:rsidRDefault="00000000">
      <w:pPr>
        <w:numPr>
          <w:ilvl w:val="0"/>
          <w:numId w:val="4"/>
        </w:numPr>
      </w:pPr>
      <w:r>
        <w:t>The system opens a biography page for the selected family member.</w:t>
      </w:r>
    </w:p>
    <w:p w14:paraId="1A419D16" w14:textId="0A037B21" w:rsidR="002525DA" w:rsidRDefault="002525DA" w:rsidP="002525DA">
      <w:r>
        <w:rPr>
          <w:noProof/>
        </w:rPr>
        <w:lastRenderedPageBreak/>
        <w:drawing>
          <wp:inline distT="0" distB="0" distL="0" distR="0" wp14:anchorId="4297622D" wp14:editId="1BDB34EC">
            <wp:extent cx="5733415" cy="2762250"/>
            <wp:effectExtent l="19050" t="19050" r="19685" b="19050"/>
            <wp:docPr id="1764256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5663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22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7BEE2B" w14:textId="111BE46E" w:rsidR="008A4D35" w:rsidRDefault="00000000">
      <w:pPr>
        <w:numPr>
          <w:ilvl w:val="0"/>
          <w:numId w:val="4"/>
        </w:numPr>
      </w:pPr>
      <w:r>
        <w:t xml:space="preserve">The biography page contains detailed information such as the family member’s full name, </w:t>
      </w:r>
      <w:r w:rsidR="002525DA">
        <w:t>date of birth, email, etc</w:t>
      </w:r>
    </w:p>
    <w:p w14:paraId="336CC309" w14:textId="77777777" w:rsidR="008A4D35" w:rsidRDefault="00000000">
      <w:pPr>
        <w:numPr>
          <w:ilvl w:val="0"/>
          <w:numId w:val="4"/>
        </w:numPr>
      </w:pPr>
      <w:r>
        <w:t>The user reads through the biography to gain more insight into that person’s life.</w:t>
      </w:r>
    </w:p>
    <w:p w14:paraId="778114C9" w14:textId="620B587A" w:rsidR="002525DA" w:rsidRDefault="002525DA" w:rsidP="002525DA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78D25E" wp14:editId="045C4C7B">
                <wp:simplePos x="0" y="0"/>
                <wp:positionH relativeFrom="column">
                  <wp:posOffset>2258568</wp:posOffset>
                </wp:positionH>
                <wp:positionV relativeFrom="paragraph">
                  <wp:posOffset>1003935</wp:posOffset>
                </wp:positionV>
                <wp:extent cx="162306" cy="188671"/>
                <wp:effectExtent l="57150" t="38100" r="66675" b="78105"/>
                <wp:wrapNone/>
                <wp:docPr id="35431857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2306" cy="1886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ACD48" id="Straight Arrow Connector 2" o:spid="_x0000_s1026" type="#_x0000_t32" style="position:absolute;margin-left:177.85pt;margin-top:79.05pt;width:12.8pt;height:14.85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B346D7A" wp14:editId="6EAC155D">
            <wp:extent cx="5733415" cy="2762250"/>
            <wp:effectExtent l="19050" t="19050" r="19685" b="19050"/>
            <wp:docPr id="35010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5663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22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F71D18" w14:textId="77777777" w:rsidR="005466E4" w:rsidRDefault="005466E4" w:rsidP="002525DA"/>
    <w:p w14:paraId="6E82FAD2" w14:textId="2CBBD604" w:rsidR="008A4D35" w:rsidRDefault="00000000">
      <w:pPr>
        <w:numPr>
          <w:ilvl w:val="0"/>
          <w:numId w:val="4"/>
        </w:numPr>
        <w:spacing w:after="240"/>
      </w:pPr>
      <w:r>
        <w:t>The user could also comment into each biography page</w:t>
      </w:r>
    </w:p>
    <w:p w14:paraId="31DD403A" w14:textId="3D0E2049" w:rsidR="008A4D35" w:rsidRDefault="002525D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C072BA0" wp14:editId="210B61BE">
                <wp:simplePos x="0" y="0"/>
                <wp:positionH relativeFrom="column">
                  <wp:posOffset>514350</wp:posOffset>
                </wp:positionH>
                <wp:positionV relativeFrom="paragraph">
                  <wp:posOffset>2580310</wp:posOffset>
                </wp:positionV>
                <wp:extent cx="162306" cy="188671"/>
                <wp:effectExtent l="57150" t="38100" r="66675" b="78105"/>
                <wp:wrapNone/>
                <wp:docPr id="106341033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2306" cy="1886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90736" id="Straight Arrow Connector 2" o:spid="_x0000_s1026" type="#_x0000_t32" style="position:absolute;margin-left:40.5pt;margin-top:203.15pt;width:12.8pt;height:14.85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050EFD9" wp14:editId="0E4DDC1A">
            <wp:extent cx="5733415" cy="2762250"/>
            <wp:effectExtent l="19050" t="19050" r="19685" b="19050"/>
            <wp:docPr id="48755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5663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22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F5C751" w14:textId="7C65E222" w:rsidR="008A4D35" w:rsidRDefault="00613D0B">
      <w:pPr>
        <w:pStyle w:val="Heading2"/>
        <w:keepNext w:val="0"/>
        <w:keepLines w:val="0"/>
        <w:spacing w:after="80"/>
        <w:rPr>
          <w:b/>
          <w:sz w:val="22"/>
          <w:szCs w:val="22"/>
        </w:rPr>
      </w:pPr>
      <w:bookmarkStart w:id="12" w:name="_yew2afkim7k" w:colFirst="0" w:colLast="0"/>
      <w:bookmarkEnd w:id="12"/>
      <w:r>
        <w:rPr>
          <w:b/>
          <w:sz w:val="22"/>
          <w:szCs w:val="22"/>
        </w:rPr>
        <w:t>6</w:t>
      </w:r>
      <w:r w:rsidR="00000000">
        <w:rPr>
          <w:b/>
          <w:sz w:val="22"/>
          <w:szCs w:val="22"/>
        </w:rPr>
        <w:t>. Add Children to Parents</w:t>
      </w:r>
    </w:p>
    <w:p w14:paraId="62EC2486" w14:textId="60E0C04B" w:rsidR="008A4D35" w:rsidRDefault="00000000">
      <w:pPr>
        <w:spacing w:before="240" w:after="240"/>
        <w:rPr>
          <w:b/>
        </w:rPr>
      </w:pPr>
      <w:r>
        <w:rPr>
          <w:b/>
        </w:rPr>
        <w:t>User Story:</w:t>
      </w:r>
    </w:p>
    <w:p w14:paraId="18420811" w14:textId="6B94E5D7" w:rsidR="008A4D35" w:rsidRDefault="00000000">
      <w:pPr>
        <w:spacing w:before="240" w:after="240"/>
      </w:pPr>
      <w:r>
        <w:t>As an admin, I want to be able to easily add new child nodes to parent nodes so that new people can be easily added to existing trees with an automatic relationship between them.</w:t>
      </w:r>
    </w:p>
    <w:p w14:paraId="383C306B" w14:textId="311D82F2" w:rsidR="008A4D35" w:rsidRDefault="00000000">
      <w:pPr>
        <w:pStyle w:val="Heading3"/>
        <w:keepNext w:val="0"/>
        <w:keepLines w:val="0"/>
        <w:spacing w:before="280"/>
        <w:rPr>
          <w:b/>
          <w:color w:val="000000"/>
          <w:sz w:val="22"/>
          <w:szCs w:val="22"/>
        </w:rPr>
      </w:pPr>
      <w:bookmarkStart w:id="13" w:name="_bdjhfsr16sz8" w:colFirst="0" w:colLast="0"/>
      <w:bookmarkEnd w:id="13"/>
      <w:r>
        <w:rPr>
          <w:b/>
          <w:color w:val="000000"/>
          <w:sz w:val="22"/>
          <w:szCs w:val="22"/>
        </w:rPr>
        <w:t>Admin Flow:</w:t>
      </w:r>
    </w:p>
    <w:p w14:paraId="781A5435" w14:textId="3F120F5E" w:rsidR="008A4D35" w:rsidRDefault="00000000">
      <w:pPr>
        <w:numPr>
          <w:ilvl w:val="0"/>
          <w:numId w:val="6"/>
        </w:numPr>
        <w:spacing w:before="240"/>
      </w:pPr>
      <w:r>
        <w:t xml:space="preserve">The admin logs in and accesses the </w:t>
      </w:r>
      <w:r w:rsidR="005466E4">
        <w:t>“M</w:t>
      </w:r>
      <w:r w:rsidR="002525DA">
        <w:t>odify</w:t>
      </w:r>
      <w:r w:rsidR="005466E4">
        <w:t>”</w:t>
      </w:r>
      <w:r>
        <w:t xml:space="preserve"> section.</w:t>
      </w:r>
    </w:p>
    <w:p w14:paraId="3AE0C1E2" w14:textId="3E68DC94" w:rsidR="002525DA" w:rsidRDefault="002525DA" w:rsidP="002525DA">
      <w:pPr>
        <w:spacing w:before="240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B942456" wp14:editId="57E2EA63">
                <wp:simplePos x="0" y="0"/>
                <wp:positionH relativeFrom="rightMargin">
                  <wp:align>left</wp:align>
                </wp:positionH>
                <wp:positionV relativeFrom="paragraph">
                  <wp:posOffset>281178</wp:posOffset>
                </wp:positionV>
                <wp:extent cx="88900" cy="372745"/>
                <wp:effectExtent l="76200" t="38100" r="44450" b="84455"/>
                <wp:wrapNone/>
                <wp:docPr id="13832703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900" cy="3727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36BC7" id="Straight Arrow Connector 2" o:spid="_x0000_s1026" type="#_x0000_t32" style="position:absolute;margin-left:0;margin-top:22.15pt;width:7pt;height:29.35pt;flip:y;z-index:25168179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" strokecolor="red" strokeweight="3pt">
                <v:stroke endarrow="block"/>
                <v:shadow on="t" color="black" opacity="22937f" origin=",.5" offset="0,.63889mm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114300" distB="114300" distL="114300" distR="114300" wp14:anchorId="0F203791" wp14:editId="62006FD2">
            <wp:extent cx="5731200" cy="1587500"/>
            <wp:effectExtent l="19050" t="19050" r="22225" b="12700"/>
            <wp:docPr id="172399555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2F92AD" w14:textId="77777777" w:rsidR="005466E4" w:rsidRDefault="005466E4" w:rsidP="002525DA">
      <w:pPr>
        <w:spacing w:before="240"/>
        <w:ind w:left="360"/>
      </w:pPr>
    </w:p>
    <w:p w14:paraId="251D5F34" w14:textId="2565CB31" w:rsidR="008A4D35" w:rsidRDefault="00000000">
      <w:pPr>
        <w:numPr>
          <w:ilvl w:val="0"/>
          <w:numId w:val="6"/>
        </w:numPr>
      </w:pPr>
      <w:r>
        <w:t xml:space="preserve">The admin selects </w:t>
      </w:r>
      <w:r w:rsidR="002525DA">
        <w:t>the Add Person option from the dropdown</w:t>
      </w:r>
      <w:r>
        <w:t>.</w:t>
      </w:r>
    </w:p>
    <w:p w14:paraId="2038C5AA" w14:textId="3D03CC65" w:rsidR="002525DA" w:rsidRDefault="002525DA" w:rsidP="002525DA">
      <w:pPr>
        <w:ind w:left="360"/>
      </w:pPr>
      <w:r>
        <w:rPr>
          <w:noProof/>
        </w:rPr>
        <w:lastRenderedPageBreak/>
        <w:drawing>
          <wp:inline distT="0" distB="0" distL="0" distR="0" wp14:anchorId="55C51D06" wp14:editId="1D4E6272">
            <wp:extent cx="5733415" cy="1887855"/>
            <wp:effectExtent l="19050" t="19050" r="19685" b="17145"/>
            <wp:docPr id="1295387296" name="Picture 1" descr="A screenshot of a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17100" name="Picture 1" descr="A screenshot of a logi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878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6D54EB" w14:textId="77777777" w:rsidR="005466E4" w:rsidRDefault="005466E4" w:rsidP="002525DA">
      <w:pPr>
        <w:ind w:left="360"/>
      </w:pPr>
    </w:p>
    <w:p w14:paraId="354D0CF4" w14:textId="4ECDE5B1" w:rsidR="008A4D35" w:rsidRDefault="00000000">
      <w:pPr>
        <w:numPr>
          <w:ilvl w:val="0"/>
          <w:numId w:val="6"/>
        </w:numPr>
      </w:pPr>
      <w:r>
        <w:t xml:space="preserve">The admin </w:t>
      </w:r>
      <w:r w:rsidR="005466E4">
        <w:t>types</w:t>
      </w:r>
      <w:r>
        <w:t xml:space="preserve"> the child's </w:t>
      </w:r>
      <w:r w:rsidR="00406A17">
        <w:t>Name</w:t>
      </w:r>
      <w:r w:rsidR="005466E4">
        <w:t xml:space="preserve"> to be added</w:t>
      </w:r>
      <w:r w:rsidR="00406A17">
        <w:t>,</w:t>
      </w:r>
      <w:r>
        <w:t xml:space="preserve"> </w:t>
      </w:r>
      <w:r w:rsidR="00406A17">
        <w:t xml:space="preserve">selects the Parent name from the dropdown and </w:t>
      </w:r>
      <w:r>
        <w:t>submits.</w:t>
      </w:r>
    </w:p>
    <w:p w14:paraId="701A1745" w14:textId="49A576FB" w:rsidR="00406A17" w:rsidRDefault="00406A17" w:rsidP="00406A17">
      <w:pPr>
        <w:ind w:left="360"/>
      </w:pPr>
      <w:r>
        <w:rPr>
          <w:noProof/>
        </w:rPr>
        <w:drawing>
          <wp:inline distT="0" distB="0" distL="0" distR="0" wp14:anchorId="6BD26953" wp14:editId="48777494">
            <wp:extent cx="5733415" cy="2332990"/>
            <wp:effectExtent l="19050" t="19050" r="19685" b="10160"/>
            <wp:docPr id="141002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24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329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77BF92" w14:textId="77777777" w:rsidR="005466E4" w:rsidRDefault="005466E4" w:rsidP="00406A17">
      <w:pPr>
        <w:ind w:left="360"/>
      </w:pPr>
    </w:p>
    <w:p w14:paraId="67F6B698" w14:textId="77777777" w:rsidR="008A4D35" w:rsidRDefault="00000000">
      <w:pPr>
        <w:numPr>
          <w:ilvl w:val="0"/>
          <w:numId w:val="6"/>
        </w:numPr>
        <w:spacing w:after="240"/>
      </w:pPr>
      <w:r>
        <w:t>The child node is automatically added as a descendant of the parent, and the relationship is created in the tree.</w:t>
      </w:r>
    </w:p>
    <w:p w14:paraId="7EC7C9C5" w14:textId="77777777" w:rsidR="008A4D35" w:rsidRDefault="008A4D35"/>
    <w:sectPr w:rsidR="008A4D3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606C8D"/>
    <w:multiLevelType w:val="multilevel"/>
    <w:tmpl w:val="5652F9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BC11C1"/>
    <w:multiLevelType w:val="hybridMultilevel"/>
    <w:tmpl w:val="8EFE3196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BCC2A08"/>
    <w:multiLevelType w:val="multilevel"/>
    <w:tmpl w:val="763430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D572B6"/>
    <w:multiLevelType w:val="multilevel"/>
    <w:tmpl w:val="24A098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D962031"/>
    <w:multiLevelType w:val="multilevel"/>
    <w:tmpl w:val="62E0A1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5B738D4"/>
    <w:multiLevelType w:val="multilevel"/>
    <w:tmpl w:val="B2EE03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EC107C4"/>
    <w:multiLevelType w:val="multilevel"/>
    <w:tmpl w:val="212CD6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1EF0381"/>
    <w:multiLevelType w:val="multilevel"/>
    <w:tmpl w:val="2ABA8B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FB438A8"/>
    <w:multiLevelType w:val="multilevel"/>
    <w:tmpl w:val="9D38D3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918907171">
    <w:abstractNumId w:val="4"/>
  </w:num>
  <w:num w:numId="2" w16cid:durableId="1756853415">
    <w:abstractNumId w:val="0"/>
  </w:num>
  <w:num w:numId="3" w16cid:durableId="1506940844">
    <w:abstractNumId w:val="6"/>
  </w:num>
  <w:num w:numId="4" w16cid:durableId="2093306840">
    <w:abstractNumId w:val="3"/>
  </w:num>
  <w:num w:numId="5" w16cid:durableId="1050225702">
    <w:abstractNumId w:val="5"/>
  </w:num>
  <w:num w:numId="6" w16cid:durableId="1138842580">
    <w:abstractNumId w:val="8"/>
  </w:num>
  <w:num w:numId="7" w16cid:durableId="1363819023">
    <w:abstractNumId w:val="7"/>
  </w:num>
  <w:num w:numId="8" w16cid:durableId="24599105">
    <w:abstractNumId w:val="2"/>
  </w:num>
  <w:num w:numId="9" w16cid:durableId="9528577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4D35"/>
    <w:rsid w:val="002525DA"/>
    <w:rsid w:val="00406A17"/>
    <w:rsid w:val="005466E4"/>
    <w:rsid w:val="00613D0B"/>
    <w:rsid w:val="008A4D35"/>
    <w:rsid w:val="009A5130"/>
    <w:rsid w:val="00AE5634"/>
    <w:rsid w:val="00CA14A9"/>
    <w:rsid w:val="00CA3748"/>
    <w:rsid w:val="00F7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8FAE8"/>
  <w15:docId w15:val="{8D3F45E4-B6C1-4AC4-BB66-6525FCB28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CA14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10</Pages>
  <Words>546</Words>
  <Characters>3116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Amoldeep Kaur Phull (23208223)</cp:lastModifiedBy>
  <cp:revision>5</cp:revision>
  <dcterms:created xsi:type="dcterms:W3CDTF">2024-09-17T15:01:00Z</dcterms:created>
  <dcterms:modified xsi:type="dcterms:W3CDTF">2024-09-17T16:12:00Z</dcterms:modified>
</cp:coreProperties>
</file>