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34773" w14:textId="779301A7" w:rsidR="00BF7AF8" w:rsidRDefault="00096F31" w:rsidP="00096F31">
      <w:pPr>
        <w:jc w:val="center"/>
        <w:rPr>
          <w:sz w:val="32"/>
          <w:szCs w:val="32"/>
        </w:rPr>
      </w:pPr>
      <w:r w:rsidRPr="00096F31">
        <w:rPr>
          <w:sz w:val="32"/>
          <w:szCs w:val="32"/>
        </w:rPr>
        <w:t>ASSIGNMENT 03</w:t>
      </w:r>
    </w:p>
    <w:p w14:paraId="3840E91C" w14:textId="5E193299" w:rsidR="00096F31" w:rsidRDefault="00096F31" w:rsidP="00096F3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NAME :</w:t>
      </w:r>
      <w:proofErr w:type="gramEnd"/>
      <w:r>
        <w:rPr>
          <w:sz w:val="24"/>
          <w:szCs w:val="24"/>
        </w:rPr>
        <w:t xml:space="preserve"> Muhammad Umar Shahid</w:t>
      </w:r>
    </w:p>
    <w:p w14:paraId="124CB768" w14:textId="5E7F718B" w:rsidR="00096F31" w:rsidRPr="00096F31" w:rsidRDefault="00096F31" w:rsidP="00096F31">
      <w:pPr>
        <w:rPr>
          <w:sz w:val="24"/>
          <w:szCs w:val="24"/>
        </w:rPr>
      </w:pPr>
      <w:r>
        <w:rPr>
          <w:sz w:val="24"/>
          <w:szCs w:val="24"/>
        </w:rPr>
        <w:t xml:space="preserve">ROLL </w:t>
      </w:r>
      <w:proofErr w:type="gramStart"/>
      <w:r>
        <w:rPr>
          <w:sz w:val="24"/>
          <w:szCs w:val="24"/>
        </w:rPr>
        <w:t>NUMBER :</w:t>
      </w:r>
      <w:proofErr w:type="gramEnd"/>
      <w:r>
        <w:rPr>
          <w:sz w:val="24"/>
          <w:szCs w:val="24"/>
        </w:rPr>
        <w:t xml:space="preserve"> 213011</w:t>
      </w:r>
    </w:p>
    <w:p w14:paraId="6088C80A" w14:textId="77777777" w:rsidR="00BF7AF8" w:rsidRDefault="00BF7AF8"/>
    <w:p w14:paraId="7A6F097C" w14:textId="77777777" w:rsidR="00BF7AF8" w:rsidRPr="007D139D" w:rsidRDefault="00BF7AF8">
      <w:pPr>
        <w:rPr>
          <w:b/>
        </w:rPr>
      </w:pPr>
      <w:r w:rsidRPr="007D139D">
        <w:rPr>
          <w:b/>
        </w:rPr>
        <w:t>Code</w:t>
      </w:r>
    </w:p>
    <w:p w14:paraId="10CBE2CB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Microsoft.EntityFrameworkCore.Migrations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8C84C40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223088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#nullable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disable</w:t>
      </w:r>
    </w:p>
    <w:p w14:paraId="35AC9FDB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7D7537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Assigment_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03.Migrations</w:t>
      </w:r>
      <w:proofErr w:type="gramEnd"/>
    </w:p>
    <w:p w14:paraId="7A06A4F4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BF32D02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initial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Migration</w:t>
      </w:r>
    </w:p>
    <w:p w14:paraId="6B12960B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31308A0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Up(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MigrationBuilder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migrationBuilder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C3EB9DE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D6D4807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migrationBuilder.CreateTable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</w:p>
    <w:p w14:paraId="0470E7DF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name: </w:t>
      </w:r>
      <w:r>
        <w:rPr>
          <w:rFonts w:ascii="Cascadia Mono" w:hAnsi="Cascadia Mono" w:cs="Cascadia Mono"/>
          <w:color w:val="A31515"/>
          <w:sz w:val="19"/>
          <w:szCs w:val="19"/>
        </w:rPr>
        <w:t>"User"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7A7C19BE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columns: table =&gt;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</w:p>
    <w:p w14:paraId="05F49606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32C0B5F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Id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table.Column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&gt;(type: </w:t>
      </w:r>
      <w:r>
        <w:rPr>
          <w:rFonts w:ascii="Cascadia Mono" w:hAnsi="Cascadia Mono" w:cs="Cascadia Mono"/>
          <w:color w:val="A31515"/>
          <w:sz w:val="19"/>
          <w:szCs w:val="19"/>
        </w:rPr>
        <w:t>"int"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nullable: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BBCEEEA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.Annotation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SqlServer:Identity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"1, 1"</w:t>
      </w:r>
      <w:r>
        <w:rPr>
          <w:rFonts w:ascii="Cascadia Mono" w:hAnsi="Cascadia Mono" w:cs="Cascadia Mono"/>
          <w:color w:val="000000"/>
          <w:sz w:val="19"/>
          <w:szCs w:val="19"/>
        </w:rPr>
        <w:t>),</w:t>
      </w:r>
    </w:p>
    <w:p w14:paraId="3A2651B6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Name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table.Column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&gt;(type: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nvarchar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(max)"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nullable: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),</w:t>
      </w:r>
    </w:p>
    <w:p w14:paraId="6B1990A0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Email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table.Column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&gt;(type: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nvarchar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(max)"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nullable: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ECE3E57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},</w:t>
      </w:r>
    </w:p>
    <w:p w14:paraId="593A5EF4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constraints: table =&gt;</w:t>
      </w:r>
    </w:p>
    <w:p w14:paraId="2F599E31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C1698B1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table.PrimaryKey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PK_User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x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9EC7E71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});</w:t>
      </w:r>
    </w:p>
    <w:p w14:paraId="70BB7B1B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36EB4A4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14DEE8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Down(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MigrationBuilder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migrationBuilder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0B83044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5206D34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migrationBuilder.DropTable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</w:p>
    <w:p w14:paraId="580A4F30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name: </w:t>
      </w:r>
      <w:r>
        <w:rPr>
          <w:rFonts w:ascii="Cascadia Mono" w:hAnsi="Cascadia Mono" w:cs="Cascadia Mono"/>
          <w:color w:val="A31515"/>
          <w:sz w:val="19"/>
          <w:szCs w:val="19"/>
        </w:rPr>
        <w:t>"User"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E8CC27A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90D743A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4308780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4CAF658" w14:textId="77777777" w:rsidR="00BF7AF8" w:rsidRDefault="00BF7AF8"/>
    <w:p w14:paraId="39595454" w14:textId="77777777" w:rsidR="00BF7AF8" w:rsidRDefault="00BF7AF8">
      <w:p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Index.cshtml.cs</w:t>
      </w:r>
      <w:proofErr w:type="spellEnd"/>
    </w:p>
    <w:p w14:paraId="3304E37F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5D9855D4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82185ED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91B9BC0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3331FF8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Microsoft.AspNetCore.Mvc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B5E3373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Microsoft.AspNetCore.Mvc.RazorPages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7E8B21E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Microsoft.EntityFrameworkCore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50625F4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Assigment_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03.Data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7EAE1A0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Assigment_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03.Models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8DE84C1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979A7C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Assigment_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03.Pages.Users</w:t>
      </w:r>
      <w:proofErr w:type="gramEnd"/>
    </w:p>
    <w:p w14:paraId="720E4DA0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9C4F760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IndexModel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PageModel</w:t>
      </w:r>
      <w:proofErr w:type="spellEnd"/>
    </w:p>
    <w:p w14:paraId="0452E848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BA5D3CA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Assigment_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03.Data.Assigment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_03Context _context;</w:t>
      </w:r>
    </w:p>
    <w:p w14:paraId="23BAF115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BF807A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IndexModel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Assigment_03.Data.Assigment_03Context context)</w:t>
      </w:r>
    </w:p>
    <w:p w14:paraId="2EB0BDF6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D744096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_context = context;</w:t>
      </w:r>
    </w:p>
    <w:p w14:paraId="7FDE997F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9B3A9A1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7F4F25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&lt;User&gt; User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} = </w:t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>!;</w:t>
      </w:r>
    </w:p>
    <w:p w14:paraId="5B0C071F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7A1171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OnGetAsync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0FC0C72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0763694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context.User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21871FA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ED97617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User =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context.User.ToListAsync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7940F5F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61E8023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B268347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F86F5FC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797B16A" w14:textId="77777777" w:rsidR="00BF7AF8" w:rsidRDefault="00BF7AF8">
      <w:pPr>
        <w:rPr>
          <w:sz w:val="24"/>
          <w:szCs w:val="24"/>
        </w:rPr>
      </w:pPr>
    </w:p>
    <w:p w14:paraId="117E2CDE" w14:textId="77777777" w:rsidR="00BF7AF8" w:rsidRPr="00BF7AF8" w:rsidRDefault="00BF7AF8">
      <w:pPr>
        <w:rPr>
          <w:b/>
          <w:sz w:val="36"/>
          <w:szCs w:val="36"/>
        </w:rPr>
      </w:pPr>
      <w:r>
        <w:rPr>
          <w:b/>
          <w:sz w:val="36"/>
          <w:szCs w:val="36"/>
        </w:rPr>
        <w:t>Index.html</w:t>
      </w:r>
    </w:p>
    <w:p w14:paraId="308BEFC8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@page</w:t>
      </w:r>
    </w:p>
    <w:p w14:paraId="037A88CD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@model Assigment_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03.Pages.Users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</w:t>
      </w:r>
      <w:r>
        <w:rPr>
          <w:rFonts w:ascii="Cascadia Mono" w:hAnsi="Cascadia Mono" w:cs="Cascadia Mono"/>
          <w:color w:val="2B91AF"/>
          <w:sz w:val="19"/>
          <w:szCs w:val="19"/>
        </w:rPr>
        <w:t>IndexModel</w:t>
      </w:r>
    </w:p>
    <w:p w14:paraId="0EDEDC58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B7D478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@{</w:t>
      </w:r>
    </w:p>
    <w:p w14:paraId="255EB16C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ViewData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CC94E0E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1C4566A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33E67E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61E3C46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FB34BB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022A19C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asp-page</w:t>
      </w:r>
      <w:r>
        <w:rPr>
          <w:rFonts w:ascii="Cascadia Mono" w:hAnsi="Cascadia Mono" w:cs="Cascadia Mono"/>
          <w:color w:val="0000FF"/>
          <w:sz w:val="19"/>
          <w:szCs w:val="19"/>
        </w:rPr>
        <w:t>="Create"&gt;</w:t>
      </w:r>
      <w:r>
        <w:rPr>
          <w:rFonts w:ascii="Cascadia Mono" w:hAnsi="Cascadia Mono" w:cs="Cascadia Mono"/>
          <w:color w:val="000000"/>
          <w:sz w:val="19"/>
          <w:szCs w:val="19"/>
        </w:rPr>
        <w:t>Create New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B9E8F94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CF6D332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="table"&gt;</w:t>
      </w:r>
    </w:p>
    <w:p w14:paraId="1410E202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thead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6BB2D15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5BD6DF9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F30C026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@Html.DisplayNameFor(model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model.User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[0].Name)</w:t>
      </w:r>
    </w:p>
    <w:p w14:paraId="4C4851B6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D73A024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7D34392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@Html.DisplayNameFor(model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model.User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[0].Email)</w:t>
      </w:r>
    </w:p>
    <w:p w14:paraId="6ED3FE3F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5CD984B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B58542E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6A247DF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thead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AAC03B6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tbody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41744D1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item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BB7EEC0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A4F1A03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7A5AC0D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@Html.DisplayFor(modelItem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item.Name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9C622B9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12EEF4B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09EF328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@Html.DisplayFor(modelItem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item.Email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CE2F004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91EA2EA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75CE690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asp-page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"./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Edit"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asp-route-id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item.Id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  <w:r>
        <w:rPr>
          <w:rFonts w:ascii="Cascadia Mono" w:hAnsi="Cascadia Mono" w:cs="Cascadia Mono"/>
          <w:color w:val="000000"/>
          <w:sz w:val="19"/>
          <w:szCs w:val="19"/>
        </w:rPr>
        <w:t>Edit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</w:t>
      </w:r>
    </w:p>
    <w:p w14:paraId="2206104F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asp-page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"./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Details"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asp-route-id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item.Id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  <w:r>
        <w:rPr>
          <w:rFonts w:ascii="Cascadia Mono" w:hAnsi="Cascadia Mono" w:cs="Cascadia Mono"/>
          <w:color w:val="000000"/>
          <w:sz w:val="19"/>
          <w:szCs w:val="19"/>
        </w:rPr>
        <w:t>Details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</w:t>
      </w:r>
    </w:p>
    <w:p w14:paraId="5DAC730D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asp-page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"./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Delete"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asp-route-id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item.Id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  <w:r>
        <w:rPr>
          <w:rFonts w:ascii="Cascadia Mono" w:hAnsi="Cascadia Mono" w:cs="Cascadia Mono"/>
          <w:color w:val="000000"/>
          <w:sz w:val="19"/>
          <w:szCs w:val="19"/>
        </w:rPr>
        <w:t>Delete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BC69715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C9EE6E8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70D29CD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F0956F2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tbody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459419A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table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F3699EC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5CBBB891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cstheme="minorHAnsi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Delete.cshtml.cs</w:t>
      </w:r>
      <w:proofErr w:type="spellEnd"/>
    </w:p>
    <w:p w14:paraId="28A4779B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488D427C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E3C6C55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F14D831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DB68512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Microsoft.AspNetCore.Mvc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1C095C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Microsoft.AspNetCore.Mvc.RazorPages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49FF825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Microsoft.EntityFrameworkCore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7FF8898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Assigment_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03.Data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1281173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Assigment_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03.Models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93247A3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F31067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Assigment_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03.Pages.Users</w:t>
      </w:r>
      <w:proofErr w:type="gramEnd"/>
    </w:p>
    <w:p w14:paraId="1FC9379B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566F646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DeleteModel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PageModel</w:t>
      </w:r>
      <w:proofErr w:type="spellEnd"/>
    </w:p>
    <w:p w14:paraId="5A02A169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1F72C03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Assigment_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03.Data.Assigment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_03Context _context;</w:t>
      </w:r>
    </w:p>
    <w:p w14:paraId="72603405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B8A836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DeleteModel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Assigment_03.Data.Assigment_03Context context)</w:t>
      </w:r>
    </w:p>
    <w:p w14:paraId="1A1A1E53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70A0F9F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_context = context;</w:t>
      </w:r>
    </w:p>
    <w:p w14:paraId="58062CD0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FF210AF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7703B6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BindProperty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64D61397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} = </w:t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>!;</w:t>
      </w:r>
    </w:p>
    <w:p w14:paraId="03BA63B9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9057D9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OnGetAsync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? id)</w:t>
      </w:r>
    </w:p>
    <w:p w14:paraId="5C86D6AE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{</w:t>
      </w:r>
    </w:p>
    <w:p w14:paraId="3BE6A98D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(id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context.User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B0365FC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C6C2D44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NotFound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D1176CD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2075BEE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5EA1EA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 =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context.User.FirstOrDefaultAsync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(m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id);</w:t>
      </w:r>
    </w:p>
    <w:p w14:paraId="0C764994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F175C1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(user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A3F2F6D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50B38EC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NotFound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A9384C9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859DEB2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3AC13E09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275C446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User = user;</w:t>
      </w:r>
    </w:p>
    <w:p w14:paraId="1AF78594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4CC3192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Page(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896675C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D080C89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D5D4FC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OnPostAsync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? id)</w:t>
      </w:r>
    </w:p>
    <w:p w14:paraId="4E58B2FE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BD7A63F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(id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context.User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B118EE9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BA45A2F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NotFound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B24993C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6177CAC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 =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context.User.FindAsync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(id);</w:t>
      </w:r>
    </w:p>
    <w:p w14:paraId="0E169F4A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E99454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user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FEC2811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1C9EDF2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User = user;</w:t>
      </w:r>
    </w:p>
    <w:p w14:paraId="3ABA0141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context.User.Remove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(User);</w:t>
      </w:r>
    </w:p>
    <w:p w14:paraId="0CCEF821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context.SaveChangesAsync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B11C87A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444DCE3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DAF850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RedirectToPage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"./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Index"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B74D4AD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C0FD2DB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618E583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429B726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F63D724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Delete.html</w:t>
      </w:r>
    </w:p>
    <w:p w14:paraId="54414B9B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@page</w:t>
      </w:r>
    </w:p>
    <w:p w14:paraId="67FE56BE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@model Assigment_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03.Pages.Users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</w:t>
      </w:r>
      <w:r>
        <w:rPr>
          <w:rFonts w:ascii="Cascadia Mono" w:hAnsi="Cascadia Mono" w:cs="Cascadia Mono"/>
          <w:color w:val="2B91AF"/>
          <w:sz w:val="19"/>
          <w:szCs w:val="19"/>
        </w:rPr>
        <w:t>DeleteModel</w:t>
      </w:r>
    </w:p>
    <w:p w14:paraId="2352A445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74BE76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@{</w:t>
      </w:r>
    </w:p>
    <w:p w14:paraId="7DBB9512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ViewData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"Delete"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052DC6F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5DF62C5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DCEE3F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Delete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7AC8FBA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1285D3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h3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Are you sure you want to delete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this?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/</w:t>
      </w:r>
      <w:r>
        <w:rPr>
          <w:rFonts w:ascii="Cascadia Mono" w:hAnsi="Cascadia Mono" w:cs="Cascadia Mono"/>
          <w:color w:val="800000"/>
          <w:sz w:val="19"/>
          <w:szCs w:val="19"/>
        </w:rPr>
        <w:t>h3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BA4AC6C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7776AA1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User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B42603A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hr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1C7284B0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="row"&gt;</w:t>
      </w:r>
    </w:p>
    <w:p w14:paraId="705911D3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="col-sm-2"&gt;</w:t>
      </w:r>
    </w:p>
    <w:p w14:paraId="240DCD35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@Html.DisplayNameFor(model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model.User.Name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0861FFA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4859CB9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="col-sm-10"&gt;</w:t>
      </w:r>
    </w:p>
    <w:p w14:paraId="44DA5C6B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@Html.DisplayFor(model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model.User.Name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8184E6A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784EE4F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="col-sm-2"&gt;</w:t>
      </w:r>
    </w:p>
    <w:p w14:paraId="31B71036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@Html.DisplayNameFor(model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model.User.Email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6F5B458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B146DCF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="col-sm-10"&gt;</w:t>
      </w:r>
    </w:p>
    <w:p w14:paraId="49C56FDF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@Html.DisplayFor(model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model.User.Email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6619767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8FA18A4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D903DB3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719BA1A3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form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method</w:t>
      </w:r>
      <w:r>
        <w:rPr>
          <w:rFonts w:ascii="Cascadia Mono" w:hAnsi="Cascadia Mono" w:cs="Cascadia Mono"/>
          <w:color w:val="0000FF"/>
          <w:sz w:val="19"/>
          <w:szCs w:val="19"/>
        </w:rPr>
        <w:t>="post"&gt;</w:t>
      </w:r>
    </w:p>
    <w:p w14:paraId="7A94F175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="hidden"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User.Id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3F001076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="submit"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="Delete"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-danger"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</w:t>
      </w:r>
    </w:p>
    <w:p w14:paraId="00845B8F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asp-page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"./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Index"&gt;</w:t>
      </w:r>
      <w:r>
        <w:rPr>
          <w:rFonts w:ascii="Cascadia Mono" w:hAnsi="Cascadia Mono" w:cs="Cascadia Mono"/>
          <w:color w:val="000000"/>
          <w:sz w:val="19"/>
          <w:szCs w:val="19"/>
        </w:rPr>
        <w:t>Back to List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0B92482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form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9BA8BD6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4935274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CF1172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cstheme="minorHAnsi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Detail.cshtml.cs</w:t>
      </w:r>
      <w:proofErr w:type="spellEnd"/>
    </w:p>
    <w:p w14:paraId="4CDD0C11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5724D738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B616087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1C0E513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020CF11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Microsoft.AspNetCore.Mvc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5B46565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Microsoft.AspNetCore.Mvc.RazorPages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4A2793B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Microsoft.EntityFrameworkCore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811B4B9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Assigment_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03.Data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A4EDA45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Assigment_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03.Models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E188AB1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8D8B6E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Assigment_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03.Pages.Users</w:t>
      </w:r>
      <w:proofErr w:type="gramEnd"/>
    </w:p>
    <w:p w14:paraId="272AE0B7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2FB9995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DetailsModel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PageModel</w:t>
      </w:r>
      <w:proofErr w:type="spellEnd"/>
    </w:p>
    <w:p w14:paraId="793FBF71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DA05BD9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Assigment_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03.Data.Assigment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_03Context _context;</w:t>
      </w:r>
    </w:p>
    <w:p w14:paraId="2BF048CF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25F0C9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DetailsModel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Assigment_03.Data.Assigment_03Context context)</w:t>
      </w:r>
    </w:p>
    <w:p w14:paraId="169322B8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5A79C33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_context = context;</w:t>
      </w:r>
    </w:p>
    <w:p w14:paraId="2A202293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DDB3746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E4320D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} = </w:t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!; </w:t>
      </w:r>
    </w:p>
    <w:p w14:paraId="4660EA59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0B3911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OnGetAsync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? id)</w:t>
      </w:r>
    </w:p>
    <w:p w14:paraId="3C9907C2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5CB7B5C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(id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context.User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A48691C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6F55E91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NotFound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E39C335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9029CA0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3F6DD6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 =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context.User.FirstOrDefaultAsync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(m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id);</w:t>
      </w:r>
    </w:p>
    <w:p w14:paraId="606557B3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(user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AE24745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5D4E25B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NotFound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2FC910E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E55914F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33B491FD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1516E5A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User = user;</w:t>
      </w:r>
    </w:p>
    <w:p w14:paraId="1C034B90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576971F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Page(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19068DC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C13AFA4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A45F9D3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98DE5EC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3BA7982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D443D9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3BAA95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6EBCA06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cstheme="minorHAnsi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Ouput</w:t>
      </w:r>
      <w:proofErr w:type="spellEnd"/>
    </w:p>
    <w:p w14:paraId="4EB23161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51D30FA" w14:textId="6E04EAFF" w:rsidR="00BF7AF8" w:rsidRDefault="00726183" w:rsidP="00BF7AF8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noProof/>
          <w:color w:val="000000" w:themeColor="text1"/>
          <w:sz w:val="36"/>
          <w:szCs w:val="36"/>
        </w:rPr>
        <w:drawing>
          <wp:inline distT="0" distB="0" distL="0" distR="0" wp14:anchorId="4DB81CE4" wp14:editId="11F2054E">
            <wp:extent cx="5943600" cy="2914650"/>
            <wp:effectExtent l="0" t="0" r="0" b="0"/>
            <wp:docPr id="1351297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297169" name="Picture 135129716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086C5" w14:textId="1B8EF368" w:rsidR="00726183" w:rsidRDefault="00726183" w:rsidP="00726183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noProof/>
          <w:color w:val="000000" w:themeColor="text1"/>
          <w:sz w:val="36"/>
          <w:szCs w:val="36"/>
        </w:rPr>
        <w:lastRenderedPageBreak/>
        <w:drawing>
          <wp:inline distT="0" distB="0" distL="0" distR="0" wp14:anchorId="28C05A6A" wp14:editId="3F2B4FD4">
            <wp:extent cx="5943600" cy="4614545"/>
            <wp:effectExtent l="0" t="0" r="0" b="0"/>
            <wp:docPr id="25912557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125578" name="Picture 25912557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25379" w14:textId="537F2B90" w:rsidR="00726183" w:rsidRDefault="00726183" w:rsidP="00726183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noProof/>
          <w:color w:val="000000" w:themeColor="text1"/>
          <w:sz w:val="36"/>
          <w:szCs w:val="36"/>
        </w:rPr>
        <w:drawing>
          <wp:inline distT="0" distB="0" distL="0" distR="0" wp14:anchorId="50B70DC0" wp14:editId="2C91976B">
            <wp:extent cx="5943600" cy="3552825"/>
            <wp:effectExtent l="0" t="0" r="0" b="9525"/>
            <wp:docPr id="38333785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337859" name="Picture 38333785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70743" w14:textId="77777777" w:rsidR="001A689F" w:rsidRDefault="001A689F" w:rsidP="00BF7AF8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5E8E80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8D9366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D5C9429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3ACB626" w14:textId="7F077FBF" w:rsidR="00BF7AF8" w:rsidRDefault="00BF7AF8" w:rsidP="00BF7AF8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3D48DB2" w14:textId="5DBCAE95" w:rsidR="00BF7AF8" w:rsidRPr="00BF7AF8" w:rsidRDefault="00BF7AF8" w:rsidP="00BF7AF8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4CC0D9" w14:textId="77777777" w:rsidR="00BF7AF8" w:rsidRPr="00BF7AF8" w:rsidRDefault="00BF7AF8">
      <w:pPr>
        <w:rPr>
          <w:sz w:val="24"/>
          <w:szCs w:val="24"/>
        </w:rPr>
      </w:pPr>
    </w:p>
    <w:sectPr w:rsidR="00BF7AF8" w:rsidRPr="00BF7A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altName w:val="Segoe UI Symbol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7AF8"/>
    <w:rsid w:val="00096F31"/>
    <w:rsid w:val="001A689F"/>
    <w:rsid w:val="00726183"/>
    <w:rsid w:val="007D139D"/>
    <w:rsid w:val="00AC4682"/>
    <w:rsid w:val="00BF7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C6BBA"/>
  <w15:chartTrackingRefBased/>
  <w15:docId w15:val="{389827B9-22C3-430A-8E5E-F955C6729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8</Pages>
  <Words>970</Words>
  <Characters>5529</Characters>
  <Application>Microsoft Office Word</Application>
  <DocSecurity>0</DocSecurity>
  <Lines>46</Lines>
  <Paragraphs>12</Paragraphs>
  <ScaleCrop>false</ScaleCrop>
  <Company/>
  <LinksUpToDate>false</LinksUpToDate>
  <CharactersWithSpaces>6487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musmughal9@gmail.com</cp:lastModifiedBy>
  <cp:revision>6</cp:revision>
  <dcterms:created xsi:type="dcterms:W3CDTF">2023-11-20T10:24:00Z</dcterms:created>
  <dcterms:modified xsi:type="dcterms:W3CDTF">2023-11-21T18:17:00Z</dcterms:modified>
</cp:coreProperties>
</file>