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10BB4A07">
                <wp:simplePos x="0" y="0"/>
                <wp:positionH relativeFrom="column">
                  <wp:posOffset>-335280</wp:posOffset>
                </wp:positionH>
                <wp:positionV relativeFrom="page">
                  <wp:posOffset>129540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26.4pt;margin-top:10.2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AKvqnOEAAAAK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3A673433">
                <wp:extent cx="6385560" cy="45719"/>
                <wp:effectExtent l="0" t="0" r="0" b="31115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45719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D9A29" id="Group 10105" o:spid="_x0000_s1026" style="width:502.8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496ACB31" w:rsidR="00EF481A" w:rsidRPr="00CC4079" w:rsidRDefault="00EF481A" w:rsidP="00CC4079">
      <w:pPr>
        <w:spacing w:after="0" w:line="259" w:lineRule="auto"/>
        <w:ind w:left="0" w:right="53" w:firstLine="0"/>
        <w:jc w:val="right"/>
        <w:rPr>
          <w:rFonts w:ascii="Bookman Old Style" w:hAnsi="Bookman Old Style"/>
          <w:b/>
          <w:sz w:val="28"/>
        </w:rPr>
      </w:pPr>
      <w:r w:rsidRPr="00CC4079">
        <w:rPr>
          <w:rFonts w:ascii="Bookman Old Style" w:hAnsi="Bookman Old Style"/>
          <w:b/>
          <w:i/>
          <w:color w:val="5B9BD5"/>
          <w:sz w:val="44"/>
        </w:rPr>
        <w:t>Computing Fundamentals &amp; Programming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4A881B04">
                <wp:extent cx="6416040" cy="45719"/>
                <wp:effectExtent l="0" t="0" r="3810" b="31115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45719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FCD4F" id="Group 10106" o:spid="_x0000_s1026" style="width:505.2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Pr="00ED55CC" w:rsidRDefault="00EF481A" w:rsidP="00EF481A">
      <w:pPr>
        <w:spacing w:after="339" w:line="259" w:lineRule="auto"/>
        <w:ind w:left="0" w:right="53" w:firstLine="0"/>
        <w:jc w:val="right"/>
        <w:rPr>
          <w:b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D55CC">
        <w:rPr>
          <w:b/>
          <w:color w:val="5B9BD5"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ED55CC">
        <w:rPr>
          <w:b/>
          <w:color w:val="5B9BD5"/>
          <w:sz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ALL </w:t>
      </w:r>
      <w:r w:rsidRPr="00ED55CC">
        <w:rPr>
          <w:b/>
          <w:color w:val="5B9BD5"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2020 </w:t>
      </w:r>
    </w:p>
    <w:p w14:paraId="1FAB1441" w14:textId="13EF7326" w:rsidR="00EF481A" w:rsidRPr="00ED55CC" w:rsidRDefault="00EF481A" w:rsidP="00EF481A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Laboratory Exercise-</w:t>
      </w:r>
      <w:r w:rsidR="00CC4079"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5B3789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2330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F1EF5A9" w14:textId="77777777" w:rsidR="004F3DF1" w:rsidRPr="00ED55CC" w:rsidRDefault="004F3DF1" w:rsidP="004F3DF1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Department: Physics </w:t>
      </w:r>
    </w:p>
    <w:p w14:paraId="0134C295" w14:textId="1DC0E437" w:rsidR="00EF481A" w:rsidRPr="00ED55CC" w:rsidRDefault="00EF481A" w:rsidP="00EF481A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Name: Umar Shifaqat </w:t>
      </w:r>
    </w:p>
    <w:p w14:paraId="6A698798" w14:textId="20D737F3" w:rsidR="004F3DF1" w:rsidRPr="00ED55CC" w:rsidRDefault="004F3DF1" w:rsidP="00EF481A">
      <w:pPr>
        <w:spacing w:after="241" w:line="259" w:lineRule="auto"/>
        <w:ind w:left="-5" w:right="0"/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Serial No. 43</w:t>
      </w:r>
    </w:p>
    <w:p w14:paraId="4A942B41" w14:textId="71C33F8A" w:rsidR="00EF481A" w:rsidRPr="00ED55CC" w:rsidRDefault="00EF481A" w:rsidP="00EF481A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Roll No. BS-20-GB-100864 </w:t>
      </w:r>
    </w:p>
    <w:p w14:paraId="314C2D03" w14:textId="5DB2D6B2" w:rsidR="00EF481A" w:rsidRPr="00ED55CC" w:rsidRDefault="00EF481A" w:rsidP="00EF481A">
      <w:pPr>
        <w:spacing w:after="29" w:line="259" w:lineRule="auto"/>
        <w:ind w:left="-5" w:right="0"/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Date: </w:t>
      </w:r>
      <w:r w:rsidR="005B3789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January</w:t>
      </w:r>
      <w:r w:rsidR="00CC4079"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0</w:t>
      </w:r>
      <w:r w:rsidR="005B3789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202</w:t>
      </w:r>
      <w:r w:rsidR="005B3789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9698D9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6D243F9" w14:textId="5233FE36" w:rsidR="00EF481A" w:rsidRDefault="00AD5B94" w:rsidP="007A5A71">
      <w:pPr>
        <w:spacing w:after="0" w:line="259" w:lineRule="auto"/>
        <w:ind w:right="46"/>
        <w:jc w:val="center"/>
        <w:rPr>
          <w:b/>
          <w:color w:val="F7CAAC" w:themeColor="accent2" w:themeTint="66"/>
          <w:sz w:val="120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120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Task 1</w:t>
      </w:r>
    </w:p>
    <w:p w14:paraId="2FAC398E" w14:textId="4D276559" w:rsidR="00AD5B94" w:rsidRPr="00AD5B94" w:rsidRDefault="00AD5B94" w:rsidP="00AD5B94">
      <w:pPr>
        <w:spacing w:after="0" w:line="259" w:lineRule="auto"/>
        <w:ind w:right="46"/>
        <w:jc w:val="both"/>
        <w:rPr>
          <w:outline/>
          <w:color w:val="ED7D31" w:themeColor="accent2"/>
          <w:sz w:val="48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5B94">
        <w:rPr>
          <w:outline/>
          <w:color w:val="ED7D31" w:themeColor="accent2"/>
          <w:sz w:val="48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Write a program in C to calculate the sum of array elements by passing to a function</w:t>
      </w:r>
      <w:r w:rsidRPr="00AD5B94">
        <w:rPr>
          <w:outline/>
          <w:color w:val="ED7D31" w:themeColor="accent2"/>
          <w:sz w:val="48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38775697" w14:textId="1FC55719" w:rsidR="00AD5B94" w:rsidRPr="005B3789" w:rsidRDefault="00EF481A" w:rsidP="00AD5B94">
      <w:pPr>
        <w:spacing w:after="0" w:line="259" w:lineRule="auto"/>
        <w:ind w:right="46"/>
        <w:jc w:val="center"/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5A71"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</w:t>
      </w:r>
    </w:p>
    <w:p w14:paraId="2B7CCEDC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#include&lt;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stdio.h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&gt;</w:t>
      </w:r>
    </w:p>
    <w:p w14:paraId="6E1893FA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add(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int a[2][3]);</w:t>
      </w:r>
    </w:p>
    <w:p w14:paraId="3FF1D7A7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main(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)</w:t>
      </w:r>
    </w:p>
    <w:p w14:paraId="3BEB08FF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{</w:t>
      </w:r>
    </w:p>
    <w:p w14:paraId="42C4E49F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a[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2][3],sum;</w:t>
      </w:r>
    </w:p>
    <w:p w14:paraId="16837444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spellStart"/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i,j</w:t>
      </w:r>
      <w:proofErr w:type="spellEnd"/>
      <w:proofErr w:type="gramEnd"/>
      <w:r w:rsidRPr="00AD5B94">
        <w:rPr>
          <w:color w:val="2F5496" w:themeColor="accent1" w:themeShade="BF"/>
          <w:sz w:val="28"/>
          <w:u w:color="000000" w:themeColor="text1"/>
        </w:rPr>
        <w:t>;</w:t>
      </w:r>
    </w:p>
    <w:p w14:paraId="4C1019A3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"Enter 6 elements of the 2-D array:");</w:t>
      </w:r>
    </w:p>
    <w:p w14:paraId="20B46041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0;i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&lt;2;i++)</w:t>
      </w:r>
    </w:p>
    <w:p w14:paraId="42DD4F84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   for(j=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0;j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&lt;3;j++)</w:t>
      </w:r>
    </w:p>
    <w:p w14:paraId="3F4053BE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   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scanf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("%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d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",&amp;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a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[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][j]);</w:t>
      </w:r>
    </w:p>
    <w:p w14:paraId="21D9833B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sum=add(a);</w:t>
      </w:r>
    </w:p>
    <w:p w14:paraId="308C34CB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nThe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 xml:space="preserve"> sum of all elements of the 2-D array is 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is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 xml:space="preserve"> %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d",sum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);</w:t>
      </w:r>
    </w:p>
    <w:p w14:paraId="0DD218BB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getchar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);</w:t>
      </w:r>
    </w:p>
    <w:p w14:paraId="500B6E43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getchar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);</w:t>
      </w:r>
    </w:p>
    <w:p w14:paraId="6191E03F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return 0;</w:t>
      </w:r>
    </w:p>
    <w:p w14:paraId="3454BDE9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}</w:t>
      </w:r>
    </w:p>
    <w:p w14:paraId="32065223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add(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int a[2][3])</w:t>
      </w:r>
    </w:p>
    <w:p w14:paraId="3789CEEC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{</w:t>
      </w:r>
    </w:p>
    <w:p w14:paraId="3CD41524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spellStart"/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i,j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,sum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=0;</w:t>
      </w:r>
    </w:p>
    <w:p w14:paraId="2F3BE503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0;i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&lt;2;i++)</w:t>
      </w:r>
    </w:p>
    <w:p w14:paraId="27CD8340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ab/>
        <w:t>for(j=</w:t>
      </w:r>
      <w:proofErr w:type="gramStart"/>
      <w:r w:rsidRPr="00AD5B94">
        <w:rPr>
          <w:color w:val="2F5496" w:themeColor="accent1" w:themeShade="BF"/>
          <w:sz w:val="28"/>
          <w:u w:color="000000" w:themeColor="text1"/>
        </w:rPr>
        <w:t>0;j</w:t>
      </w:r>
      <w:proofErr w:type="gramEnd"/>
      <w:r w:rsidRPr="00AD5B94">
        <w:rPr>
          <w:color w:val="2F5496" w:themeColor="accent1" w:themeShade="BF"/>
          <w:sz w:val="28"/>
          <w:u w:color="000000" w:themeColor="text1"/>
        </w:rPr>
        <w:t>&lt;3;j++)</w:t>
      </w:r>
    </w:p>
    <w:p w14:paraId="1230FBF4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 xml:space="preserve">   sum+=a[</w:t>
      </w:r>
      <w:proofErr w:type="spellStart"/>
      <w:r w:rsidRPr="00AD5B94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AD5B94">
        <w:rPr>
          <w:color w:val="2F5496" w:themeColor="accent1" w:themeShade="BF"/>
          <w:sz w:val="28"/>
          <w:u w:color="000000" w:themeColor="text1"/>
        </w:rPr>
        <w:t>][j];</w:t>
      </w:r>
    </w:p>
    <w:p w14:paraId="7C3E80FA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return sum;</w:t>
      </w:r>
    </w:p>
    <w:p w14:paraId="4EDF5A35" w14:textId="5541AAE8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AD5B94">
        <w:rPr>
          <w:color w:val="2F5496" w:themeColor="accent1" w:themeShade="BF"/>
          <w:sz w:val="28"/>
          <w:u w:color="000000" w:themeColor="text1"/>
        </w:rPr>
        <w:t>}</w:t>
      </w:r>
    </w:p>
    <w:p w14:paraId="016D2970" w14:textId="77777777" w:rsidR="00AD5B94" w:rsidRDefault="00AD5B94" w:rsidP="00ED55CC">
      <w:pPr>
        <w:spacing w:after="0" w:line="259" w:lineRule="auto"/>
        <w:ind w:right="46"/>
        <w:jc w:val="center"/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4A3139" w14:textId="699482DC" w:rsidR="007A5A71" w:rsidRPr="00ED55CC" w:rsidRDefault="00A54230" w:rsidP="00ED55CC">
      <w:pPr>
        <w:spacing w:after="0" w:line="259" w:lineRule="auto"/>
        <w:ind w:right="46"/>
        <w:jc w:val="center"/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5A71"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OUT</w:t>
      </w:r>
      <w:r w:rsidR="00CD048A" w:rsidRPr="007A5A71"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PUT</w:t>
      </w:r>
    </w:p>
    <w:p w14:paraId="345ECBEC" w14:textId="4B308256" w:rsidR="00CD048A" w:rsidRDefault="00AD5B94" w:rsidP="007A5A71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AD5B94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1F050745" wp14:editId="7422177E">
            <wp:extent cx="4007784" cy="17667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23" cy="17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51A" w14:textId="77777777" w:rsidR="00AD5B94" w:rsidRPr="000A7E0D" w:rsidRDefault="00AD5B94" w:rsidP="007A5A71">
      <w:pPr>
        <w:spacing w:after="0" w:line="259" w:lineRule="auto"/>
        <w:ind w:right="46"/>
        <w:jc w:val="center"/>
        <w:rPr>
          <w:b/>
          <w:color w:val="F7CAAC" w:themeColor="accent2" w:themeTint="66"/>
          <w:sz w:val="56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77D8B3" w14:textId="2BBF2AC8" w:rsidR="007A5A71" w:rsidRDefault="00AD5B94" w:rsidP="007A5A71">
      <w:pPr>
        <w:spacing w:after="0" w:line="259" w:lineRule="auto"/>
        <w:ind w:right="46"/>
        <w:jc w:val="center"/>
        <w:rPr>
          <w:b/>
          <w:color w:val="F7CAAC" w:themeColor="accent2" w:themeTint="66"/>
          <w:sz w:val="120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120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Task 2</w:t>
      </w:r>
    </w:p>
    <w:p w14:paraId="28FF3D51" w14:textId="38F105F2" w:rsidR="005B3789" w:rsidRPr="00AD5B94" w:rsidRDefault="00AD5B94" w:rsidP="00AD5B94">
      <w:pPr>
        <w:spacing w:after="0" w:line="259" w:lineRule="auto"/>
        <w:ind w:right="46"/>
        <w:jc w:val="both"/>
        <w:rPr>
          <w:outline/>
          <w:color w:val="ED7D31" w:themeColor="accent2"/>
          <w:sz w:val="44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5B94">
        <w:rPr>
          <w:outline/>
          <w:color w:val="ED7D31" w:themeColor="accent2"/>
          <w:sz w:val="44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Write a definition of function sum(</w:t>
      </w:r>
      <w:proofErr w:type="spellStart"/>
      <w:proofErr w:type="gramStart"/>
      <w:r w:rsidRPr="00AD5B94">
        <w:rPr>
          <w:outline/>
          <w:color w:val="ED7D31" w:themeColor="accent2"/>
          <w:sz w:val="44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A,n</w:t>
      </w:r>
      <w:proofErr w:type="spellEnd"/>
      <w:proofErr w:type="gramEnd"/>
      <w:r w:rsidRPr="00AD5B94">
        <w:rPr>
          <w:outline/>
          <w:color w:val="ED7D31" w:themeColor="accent2"/>
          <w:sz w:val="44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) which takes an array if </w:t>
      </w:r>
      <w:proofErr w:type="spellStart"/>
      <w:r w:rsidRPr="00AD5B94">
        <w:rPr>
          <w:outline/>
          <w:color w:val="ED7D31" w:themeColor="accent2"/>
          <w:sz w:val="44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ints</w:t>
      </w:r>
      <w:proofErr w:type="spellEnd"/>
      <w:r w:rsidRPr="00AD5B94">
        <w:rPr>
          <w:outline/>
          <w:color w:val="ED7D31" w:themeColor="accent2"/>
          <w:sz w:val="44"/>
          <w:szCs w:val="120"/>
          <w:u w:color="000000" w:themeColor="text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and its logical size n and returns the sum of all of the integers in the array.</w:t>
      </w:r>
    </w:p>
    <w:p w14:paraId="3A2A99DB" w14:textId="77777777" w:rsidR="00AD5B94" w:rsidRPr="000A7E0D" w:rsidRDefault="00AD5B94" w:rsidP="000A7E0D">
      <w:pPr>
        <w:spacing w:after="0" w:line="259" w:lineRule="auto"/>
        <w:ind w:left="0" w:right="46" w:firstLine="0"/>
        <w:rPr>
          <w:b/>
          <w:color w:val="FFC000" w:themeColor="accent4"/>
          <w:sz w:val="1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B788B5" w14:textId="1AB8AF52" w:rsidR="005B3789" w:rsidRPr="00AD5B94" w:rsidRDefault="00AD5B94" w:rsidP="005B3789">
      <w:pPr>
        <w:spacing w:after="0" w:line="259" w:lineRule="auto"/>
        <w:ind w:right="46"/>
        <w:jc w:val="center"/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Definition</w:t>
      </w:r>
    </w:p>
    <w:p w14:paraId="4DDAA660" w14:textId="77777777" w:rsidR="00DD256B" w:rsidRPr="00DD256B" w:rsidRDefault="00DD256B" w:rsidP="00DD256B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gramStart"/>
      <w:r w:rsidRPr="00DD256B">
        <w:rPr>
          <w:color w:val="2F5496" w:themeColor="accent1" w:themeShade="BF"/>
          <w:sz w:val="28"/>
          <w:u w:color="000000" w:themeColor="text1"/>
        </w:rPr>
        <w:t>sum(</w:t>
      </w:r>
      <w:proofErr w:type="gramEnd"/>
      <w:r w:rsidRPr="00DD256B">
        <w:rPr>
          <w:color w:val="2F5496" w:themeColor="accent1" w:themeShade="BF"/>
          <w:sz w:val="28"/>
          <w:u w:color="000000" w:themeColor="text1"/>
        </w:rPr>
        <w:t>int A[],int n)</w:t>
      </w:r>
    </w:p>
    <w:p w14:paraId="582D82D8" w14:textId="77777777" w:rsidR="00DD256B" w:rsidRPr="00DD256B" w:rsidRDefault="00DD256B" w:rsidP="00DD256B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>{</w:t>
      </w:r>
    </w:p>
    <w:p w14:paraId="65018DBB" w14:textId="77777777" w:rsidR="00DD256B" w:rsidRPr="00DD256B" w:rsidRDefault="00DD256B" w:rsidP="00DD256B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spellStart"/>
      <w:proofErr w:type="gramStart"/>
      <w:r w:rsidRPr="00DD256B">
        <w:rPr>
          <w:color w:val="2F5496" w:themeColor="accent1" w:themeShade="BF"/>
          <w:sz w:val="28"/>
          <w:u w:color="000000" w:themeColor="text1"/>
        </w:rPr>
        <w:t>i,sum</w:t>
      </w:r>
      <w:proofErr w:type="spellEnd"/>
      <w:proofErr w:type="gramEnd"/>
      <w:r w:rsidRPr="00DD256B">
        <w:rPr>
          <w:color w:val="2F5496" w:themeColor="accent1" w:themeShade="BF"/>
          <w:sz w:val="28"/>
          <w:u w:color="000000" w:themeColor="text1"/>
        </w:rPr>
        <w:t>=0;</w:t>
      </w:r>
    </w:p>
    <w:p w14:paraId="07A7230B" w14:textId="77777777" w:rsidR="00DD256B" w:rsidRPr="00DD256B" w:rsidRDefault="00DD256B" w:rsidP="00DD256B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DD256B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DD256B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DD256B">
        <w:rPr>
          <w:color w:val="2F5496" w:themeColor="accent1" w:themeShade="BF"/>
          <w:sz w:val="28"/>
          <w:u w:color="000000" w:themeColor="text1"/>
        </w:rPr>
        <w:t>0;i</w:t>
      </w:r>
      <w:proofErr w:type="gramEnd"/>
      <w:r w:rsidRPr="00DD256B">
        <w:rPr>
          <w:color w:val="2F5496" w:themeColor="accent1" w:themeShade="BF"/>
          <w:sz w:val="28"/>
          <w:u w:color="000000" w:themeColor="text1"/>
        </w:rPr>
        <w:t>&lt;</w:t>
      </w:r>
      <w:proofErr w:type="spellStart"/>
      <w:r w:rsidRPr="00DD256B">
        <w:rPr>
          <w:color w:val="2F5496" w:themeColor="accent1" w:themeShade="BF"/>
          <w:sz w:val="28"/>
          <w:u w:color="000000" w:themeColor="text1"/>
        </w:rPr>
        <w:t>n;i</w:t>
      </w:r>
      <w:proofErr w:type="spellEnd"/>
      <w:r w:rsidRPr="00DD256B">
        <w:rPr>
          <w:color w:val="2F5496" w:themeColor="accent1" w:themeShade="BF"/>
          <w:sz w:val="28"/>
          <w:u w:color="000000" w:themeColor="text1"/>
        </w:rPr>
        <w:t>++)</w:t>
      </w:r>
    </w:p>
    <w:p w14:paraId="31F803E3" w14:textId="77777777" w:rsidR="00DD256B" w:rsidRPr="00DD256B" w:rsidRDefault="00DD256B" w:rsidP="00DD256B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 xml:space="preserve">  sum+=A[</w:t>
      </w:r>
      <w:proofErr w:type="spellStart"/>
      <w:r w:rsidRPr="00DD256B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DD256B">
        <w:rPr>
          <w:color w:val="2F5496" w:themeColor="accent1" w:themeShade="BF"/>
          <w:sz w:val="28"/>
          <w:u w:color="000000" w:themeColor="text1"/>
        </w:rPr>
        <w:t>];</w:t>
      </w:r>
    </w:p>
    <w:p w14:paraId="12B9D95C" w14:textId="77777777" w:rsidR="00DD256B" w:rsidRPr="00DD256B" w:rsidRDefault="00DD256B" w:rsidP="00DD256B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>return sum;</w:t>
      </w:r>
      <w:bookmarkStart w:id="0" w:name="_GoBack"/>
      <w:bookmarkEnd w:id="0"/>
    </w:p>
    <w:p w14:paraId="3DE43897" w14:textId="2C1BD51E" w:rsidR="005B3789" w:rsidRDefault="00DD256B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DD256B">
        <w:rPr>
          <w:color w:val="2F5496" w:themeColor="accent1" w:themeShade="BF"/>
          <w:sz w:val="28"/>
          <w:u w:color="000000" w:themeColor="text1"/>
        </w:rPr>
        <w:t>}</w:t>
      </w:r>
    </w:p>
    <w:p w14:paraId="42CBAD00" w14:textId="77777777" w:rsidR="00AD5B94" w:rsidRPr="00AD5B94" w:rsidRDefault="00AD5B94" w:rsidP="00AD5B94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</w:p>
    <w:p w14:paraId="294C42E5" w14:textId="77777777" w:rsidR="00ED55CC" w:rsidRPr="000A7E0D" w:rsidRDefault="00ED55CC" w:rsidP="00AD5B94">
      <w:pPr>
        <w:spacing w:after="0" w:line="259" w:lineRule="auto"/>
        <w:ind w:left="0" w:right="46" w:firstLine="0"/>
        <w:rPr>
          <w:b/>
          <w:color w:val="E7E6E6" w:themeColor="background2"/>
          <w:spacing w:val="10"/>
          <w:sz w:val="36"/>
          <w:u w:color="000000" w:themeColor="text1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6"/>
          </w14:stylisticSets>
        </w:rPr>
      </w:pPr>
    </w:p>
    <w:p w14:paraId="29DEF78C" w14:textId="687345DE" w:rsidR="00ED55CC" w:rsidRPr="000A7E0D" w:rsidRDefault="00ED55CC" w:rsidP="00AD5B94">
      <w:pPr>
        <w:pBdr>
          <w:top w:val="single" w:sz="4" w:space="14" w:color="auto"/>
          <w:bottom w:val="single" w:sz="4" w:space="1" w:color="auto"/>
        </w:pBdr>
        <w:spacing w:after="0" w:line="259" w:lineRule="auto"/>
        <w:ind w:right="46"/>
        <w:jc w:val="center"/>
        <w:rPr>
          <w:b/>
          <w:color w:val="E7E6E6" w:themeColor="background2"/>
          <w:spacing w:val="10"/>
          <w:sz w:val="96"/>
          <w:u w:color="000000" w:themeColor="text1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6"/>
          </w14:stylisticSets>
        </w:rPr>
      </w:pPr>
      <w:r w:rsidRPr="000A7E0D">
        <w:rPr>
          <w:b/>
          <w:color w:val="E7E6E6" w:themeColor="background2"/>
          <w:spacing w:val="10"/>
          <w:sz w:val="96"/>
          <w:u w:color="000000" w:themeColor="text1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6"/>
          </w14:stylisticSets>
        </w:rPr>
        <w:t>THE END</w:t>
      </w:r>
    </w:p>
    <w:sectPr w:rsidR="00ED55CC" w:rsidRPr="000A7E0D" w:rsidSect="00CC4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0A7E0D"/>
    <w:rsid w:val="002330CC"/>
    <w:rsid w:val="00435F8E"/>
    <w:rsid w:val="004F3DF1"/>
    <w:rsid w:val="005B3789"/>
    <w:rsid w:val="007142E3"/>
    <w:rsid w:val="007A5A71"/>
    <w:rsid w:val="007F3F0E"/>
    <w:rsid w:val="0090072E"/>
    <w:rsid w:val="00A54230"/>
    <w:rsid w:val="00A94DC6"/>
    <w:rsid w:val="00AD5B94"/>
    <w:rsid w:val="00B01CC9"/>
    <w:rsid w:val="00B51BED"/>
    <w:rsid w:val="00CC4079"/>
    <w:rsid w:val="00CD048A"/>
    <w:rsid w:val="00DD256B"/>
    <w:rsid w:val="00E01FF1"/>
    <w:rsid w:val="00E67998"/>
    <w:rsid w:val="00ED55CC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71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12</cp:revision>
  <dcterms:created xsi:type="dcterms:W3CDTF">2020-11-09T22:19:00Z</dcterms:created>
  <dcterms:modified xsi:type="dcterms:W3CDTF">2021-01-04T11:35:00Z</dcterms:modified>
</cp:coreProperties>
</file>