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76" w:rsidRDefault="00914583" w:rsidP="00914583">
      <w:pPr>
        <w:pStyle w:val="ListParagraph"/>
        <w:numPr>
          <w:ilvl w:val="0"/>
          <w:numId w:val="1"/>
        </w:numPr>
      </w:pPr>
      <w:r>
        <w:t>Window button + D</w:t>
      </w:r>
    </w:p>
    <w:p w:rsidR="00914583" w:rsidRDefault="00914583" w:rsidP="00914583">
      <w:pPr>
        <w:pStyle w:val="ListParagraph"/>
        <w:numPr>
          <w:ilvl w:val="0"/>
          <w:numId w:val="1"/>
        </w:numPr>
      </w:pPr>
      <w:r>
        <w:t>Alt  + F4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Window button  + D     use for all open file minimize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Alt + tab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Window button + TAB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ALT + SPACE + X</w:t>
      </w:r>
    </w:p>
    <w:p w:rsidR="007E6CCF" w:rsidRDefault="007E6CCF" w:rsidP="007E6CCF">
      <w:pPr>
        <w:pStyle w:val="ListParagraph"/>
        <w:numPr>
          <w:ilvl w:val="0"/>
          <w:numId w:val="1"/>
        </w:numPr>
      </w:pPr>
      <w:r>
        <w:t>ALT + SPACE + R</w:t>
      </w:r>
    </w:p>
    <w:p w:rsidR="007E6CCF" w:rsidRDefault="007E6CCF" w:rsidP="007E6CCF">
      <w:pPr>
        <w:pStyle w:val="ListParagraph"/>
        <w:numPr>
          <w:ilvl w:val="0"/>
          <w:numId w:val="1"/>
        </w:numPr>
      </w:pPr>
      <w:r>
        <w:t>ALT + SPACE + M</w:t>
      </w:r>
    </w:p>
    <w:p w:rsidR="007E6CCF" w:rsidRDefault="007E6CCF" w:rsidP="007E6CCF">
      <w:pPr>
        <w:pStyle w:val="ListParagraph"/>
        <w:numPr>
          <w:ilvl w:val="0"/>
          <w:numId w:val="1"/>
        </w:numPr>
      </w:pPr>
      <w:r>
        <w:t>ALT + SPACE + S</w:t>
      </w:r>
    </w:p>
    <w:p w:rsidR="007E6CCF" w:rsidRDefault="007E6CCF" w:rsidP="007E6CCF">
      <w:pPr>
        <w:pStyle w:val="ListParagraph"/>
        <w:numPr>
          <w:ilvl w:val="0"/>
          <w:numId w:val="1"/>
        </w:numPr>
      </w:pPr>
      <w:r>
        <w:t>ALT + SPACE + N</w:t>
      </w:r>
    </w:p>
    <w:p w:rsidR="007E6CCF" w:rsidRDefault="007E6CCF" w:rsidP="007E6CCF">
      <w:pPr>
        <w:pStyle w:val="ListParagraph"/>
        <w:numPr>
          <w:ilvl w:val="0"/>
          <w:numId w:val="1"/>
        </w:numPr>
      </w:pPr>
      <w:r>
        <w:t>ALT + SPACE + C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CTR  +  SHIFT  +N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F2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SHIFT + DEL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CTR + Z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F5</w:t>
      </w:r>
    </w:p>
    <w:p w:rsidR="007E6CCF" w:rsidRDefault="007E6CCF" w:rsidP="00914583">
      <w:pPr>
        <w:pStyle w:val="ListParagraph"/>
        <w:numPr>
          <w:ilvl w:val="0"/>
          <w:numId w:val="1"/>
        </w:numPr>
      </w:pPr>
      <w:r>
        <w:t>F3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VIDEOS 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7E6CCF" w:rsidRDefault="007E6CCF" w:rsidP="00914583">
      <w:pPr>
        <w:pStyle w:val="ListParagraph"/>
        <w:numPr>
          <w:ilvl w:val="0"/>
          <w:numId w:val="1"/>
        </w:numPr>
      </w:pPr>
    </w:p>
    <w:p w:rsidR="007E6CCF" w:rsidRDefault="007E6CCF" w:rsidP="00914583">
      <w:pPr>
        <w:pStyle w:val="ListParagraph"/>
        <w:numPr>
          <w:ilvl w:val="0"/>
          <w:numId w:val="1"/>
        </w:numPr>
      </w:pPr>
    </w:p>
    <w:sectPr w:rsidR="007E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5DCA"/>
    <w:multiLevelType w:val="hybridMultilevel"/>
    <w:tmpl w:val="005E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83"/>
    <w:rsid w:val="00160CC2"/>
    <w:rsid w:val="002337D0"/>
    <w:rsid w:val="002E5F4F"/>
    <w:rsid w:val="00334923"/>
    <w:rsid w:val="004C5676"/>
    <w:rsid w:val="00724D37"/>
    <w:rsid w:val="007D4F55"/>
    <w:rsid w:val="007E6CCF"/>
    <w:rsid w:val="00820BCB"/>
    <w:rsid w:val="008C67C7"/>
    <w:rsid w:val="00901BEE"/>
    <w:rsid w:val="00914583"/>
    <w:rsid w:val="00942CC5"/>
    <w:rsid w:val="009D14CA"/>
    <w:rsid w:val="00BE2B34"/>
    <w:rsid w:val="00CE3A44"/>
    <w:rsid w:val="00E005D9"/>
    <w:rsid w:val="00E377FD"/>
    <w:rsid w:val="00FA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>Office Black Edition - tum0r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3</cp:revision>
  <dcterms:created xsi:type="dcterms:W3CDTF">2019-02-05T15:59:00Z</dcterms:created>
  <dcterms:modified xsi:type="dcterms:W3CDTF">2019-02-05T16:11:00Z</dcterms:modified>
</cp:coreProperties>
</file>