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ABAF" w14:textId="70A0A3EB" w:rsidR="00DA0B65" w:rsidRDefault="00B474AF" w:rsidP="003425EC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"https://hub.docker.com/repository/docker/umaraul/hw2" </w:instrText>
      </w:r>
      <w:r>
        <w:fldChar w:fldCharType="separate"/>
      </w:r>
      <w:r w:rsidR="003425EC" w:rsidRPr="008428E0">
        <w:rPr>
          <w:rStyle w:val="Hyperlink"/>
        </w:rPr>
        <w:t>https://hub.docker.com/repository/docker/umaraul/hw2</w:t>
      </w:r>
      <w:r>
        <w:rPr>
          <w:rStyle w:val="Hyperlink"/>
        </w:rPr>
        <w:fldChar w:fldCharType="end"/>
      </w:r>
    </w:p>
    <w:p w14:paraId="5DBD6E33" w14:textId="77777777" w:rsidR="003425EC" w:rsidRDefault="003425EC" w:rsidP="003425EC">
      <w:pPr>
        <w:pStyle w:val="ListParagraph"/>
      </w:pPr>
    </w:p>
    <w:p w14:paraId="6324DECD" w14:textId="1CE82BA5" w:rsidR="003425EC" w:rsidRDefault="007E2526" w:rsidP="007E2526">
      <w:pPr>
        <w:ind w:left="720"/>
      </w:pPr>
      <w:r>
        <w:rPr>
          <w:noProof/>
        </w:rPr>
        <w:drawing>
          <wp:inline distT="0" distB="0" distL="0" distR="0" wp14:anchorId="11DF077A" wp14:editId="0AD4F8DA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7E6" w14:textId="1E83078E" w:rsidR="003425EC" w:rsidRDefault="003425EC" w:rsidP="003425E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52B87E5" wp14:editId="79ECED69">
            <wp:extent cx="5943600" cy="15989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AA2" w14:textId="5D6A9691" w:rsidR="003425EC" w:rsidRDefault="003425EC" w:rsidP="003425EC">
      <w:pPr>
        <w:ind w:left="720"/>
      </w:pPr>
    </w:p>
    <w:p w14:paraId="5D1F1463" w14:textId="0D41E1C9" w:rsidR="003425EC" w:rsidRDefault="003425EC" w:rsidP="003425EC">
      <w:pPr>
        <w:ind w:left="720"/>
      </w:pPr>
      <w:r>
        <w:rPr>
          <w:noProof/>
        </w:rPr>
        <w:lastRenderedPageBreak/>
        <w:drawing>
          <wp:inline distT="0" distB="0" distL="0" distR="0" wp14:anchorId="337F8D40" wp14:editId="2C6BB704">
            <wp:extent cx="5943600" cy="33483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069E" w14:textId="3B58E022" w:rsidR="003425EC" w:rsidRDefault="003425EC" w:rsidP="003425E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FDB8C7A" wp14:editId="05104D1A">
            <wp:extent cx="5753599" cy="249957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45D" w14:textId="3DAD38B3" w:rsidR="003425EC" w:rsidRDefault="003425EC" w:rsidP="003425EC"/>
    <w:p w14:paraId="3964F309" w14:textId="5CA69FC0" w:rsidR="003425EC" w:rsidRDefault="003425EC" w:rsidP="003425EC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C5C5172" wp14:editId="53E0628B">
            <wp:extent cx="5943600" cy="30340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9553" w14:textId="77777777" w:rsidR="00B474AF" w:rsidRDefault="00B474AF" w:rsidP="00B474AF">
      <w:pPr>
        <w:pStyle w:val="ListParagraph"/>
      </w:pPr>
    </w:p>
    <w:p w14:paraId="7F4B5D7E" w14:textId="38AB4FBF" w:rsidR="00B474AF" w:rsidRDefault="00B474AF" w:rsidP="00B474AF">
      <w:pPr>
        <w:pStyle w:val="ListParagraph"/>
        <w:numPr>
          <w:ilvl w:val="0"/>
          <w:numId w:val="2"/>
        </w:numPr>
      </w:pPr>
      <w:r>
        <w:t>Extra Credit: (Partially done)</w:t>
      </w:r>
    </w:p>
    <w:p w14:paraId="061C4AD9" w14:textId="77777777" w:rsidR="00B474AF" w:rsidRDefault="00B474AF" w:rsidP="00B474AF">
      <w:pPr>
        <w:pStyle w:val="ListParagraph"/>
      </w:pPr>
    </w:p>
    <w:p w14:paraId="1F1F12AD" w14:textId="40626BD7" w:rsidR="00B474AF" w:rsidRDefault="00B474AF" w:rsidP="00B474AF">
      <w:pPr>
        <w:pStyle w:val="ListParagraph"/>
      </w:pPr>
      <w:r>
        <w:rPr>
          <w:noProof/>
        </w:rPr>
        <w:drawing>
          <wp:inline distT="0" distB="0" distL="0" distR="0" wp14:anchorId="1ACFFF09" wp14:editId="26DD4CEB">
            <wp:extent cx="5943600" cy="28479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0F1D"/>
    <w:multiLevelType w:val="hybridMultilevel"/>
    <w:tmpl w:val="846C8AD6"/>
    <w:lvl w:ilvl="0" w:tplc="2DD0DAB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1275D"/>
    <w:multiLevelType w:val="hybridMultilevel"/>
    <w:tmpl w:val="343C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EC"/>
    <w:rsid w:val="001E694C"/>
    <w:rsid w:val="003425EC"/>
    <w:rsid w:val="007E2526"/>
    <w:rsid w:val="00B474AF"/>
    <w:rsid w:val="00D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1C42"/>
  <w15:chartTrackingRefBased/>
  <w15:docId w15:val="{45A35EB8-7CE3-4938-9219-0730ACE9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Raul</dc:creator>
  <cp:keywords/>
  <dc:description/>
  <cp:lastModifiedBy>Uma Raul</cp:lastModifiedBy>
  <cp:revision>2</cp:revision>
  <dcterms:created xsi:type="dcterms:W3CDTF">2021-09-30T12:56:00Z</dcterms:created>
  <dcterms:modified xsi:type="dcterms:W3CDTF">2021-09-30T18:15:00Z</dcterms:modified>
</cp:coreProperties>
</file>