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068B" w14:textId="77777777" w:rsidR="00B32550" w:rsidRDefault="00B32550">
      <w:r>
        <w:t xml:space="preserve">Mapper and Reducer Code from MaxTemperature.java file: </w:t>
      </w:r>
    </w:p>
    <w:p w14:paraId="78FA4FFD" w14:textId="77777777" w:rsidR="00B32550" w:rsidRDefault="00B32550">
      <w:r>
        <w:rPr>
          <w:noProof/>
        </w:rPr>
        <w:drawing>
          <wp:inline distT="0" distB="0" distL="0" distR="0" wp14:anchorId="176E0F80" wp14:editId="31DCAF31">
            <wp:extent cx="5943600" cy="36887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4DBE4" wp14:editId="7A39BD98">
            <wp:extent cx="5943600" cy="21177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2F03" w14:textId="77777777" w:rsidR="00B32550" w:rsidRDefault="00B32550"/>
    <w:p w14:paraId="50915E87" w14:textId="07182BC6" w:rsidR="00B32550" w:rsidRDefault="00B32550">
      <w:pPr>
        <w:rPr>
          <w:noProof/>
        </w:rPr>
      </w:pPr>
      <w:r>
        <w:rPr>
          <w:noProof/>
        </w:rPr>
        <w:lastRenderedPageBreak/>
        <w:t xml:space="preserve">Execution of Hadoop MapReduce Job in the terminal: </w:t>
      </w:r>
      <w:r>
        <w:rPr>
          <w:noProof/>
        </w:rPr>
        <w:drawing>
          <wp:inline distT="0" distB="0" distL="0" distR="0" wp14:anchorId="1EB4868B" wp14:editId="7039C7D6">
            <wp:extent cx="6659396" cy="3562350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91" cy="356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A7952" wp14:editId="1532BD11">
            <wp:extent cx="6553200" cy="350554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97" cy="35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DEB9" w14:textId="4238C1A9" w:rsidR="00B32550" w:rsidRDefault="00B32550">
      <w:r>
        <w:rPr>
          <w:noProof/>
        </w:rPr>
        <w:lastRenderedPageBreak/>
        <w:t xml:space="preserve">Results: </w:t>
      </w:r>
      <w:r>
        <w:rPr>
          <w:noProof/>
        </w:rPr>
        <w:drawing>
          <wp:inline distT="0" distB="0" distL="0" distR="0" wp14:anchorId="51C68D3A" wp14:editId="7369B749">
            <wp:extent cx="5943600" cy="30587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50"/>
    <w:rsid w:val="00B3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9D95"/>
  <w15:chartTrackingRefBased/>
  <w15:docId w15:val="{3040299F-3362-43A5-B094-FB54AE02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Raul</dc:creator>
  <cp:keywords/>
  <dc:description/>
  <cp:lastModifiedBy>Uma Raul</cp:lastModifiedBy>
  <cp:revision>1</cp:revision>
  <dcterms:created xsi:type="dcterms:W3CDTF">2021-11-18T07:47:00Z</dcterms:created>
  <dcterms:modified xsi:type="dcterms:W3CDTF">2021-11-18T07:51:00Z</dcterms:modified>
</cp:coreProperties>
</file>