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DocSpot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Doctor Appointment Booking System ensures a robust, user-friendly, and scalable platform that connects patients with healthcare providers. The architecture focuses on responsive design, secure data management, intelligent scheduling, and real-time notifications to ensure smooth appointment workflows and high user satisfaction.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Seamless appointment booking with real-time availability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End-to-end appointment lifecycle management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Scalable user authentication and authorization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Secure patient data storage with HIPAA compliance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Reliable real-time notifications and reminders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Multi-device responsive design (web and mobile)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Intelligent doctor search and filtering system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Calendar integration for doctors and patients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Payment gateway for consultation fees</w:t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39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zZbLedgr0Kk4s9FWEeRgZjZlA==">CgMxLjA4AHIhMWdqcjRZZDBndnN2S0NqS2FMQ1U1LWcyQ2NkVWhGR0FQ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2025-12-05T01:51:00Z</dcterms:created>
</cp:coreProperties>
</file>