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DocSpot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Overview: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Problem–Solution Fit ensures that the </w:t>
      </w:r>
      <w:r w:rsidDel="00000000" w:rsidR="00000000" w:rsidRPr="00000000">
        <w:rPr>
          <w:b w:val="1"/>
          <w:bCs w:val="1"/>
          <w:rtl w:val="0"/>
        </w:rPr>
        <w:t xml:space="preserve">Doctor Appointment Booking System</w:t>
      </w:r>
      <w:r w:rsidDel="00000000" w:rsidR="00000000" w:rsidRPr="00000000">
        <w:rPr>
          <w:rtl w:val="0"/>
        </w:rPr>
        <w:t xml:space="preserve"> addresses the real medical appointment challenges faced by </w:t>
      </w:r>
      <w:r w:rsidDel="00000000" w:rsidR="00000000" w:rsidRPr="00000000">
        <w:rPr>
          <w:b w:val="1"/>
          <w:bCs w:val="1"/>
          <w:rtl w:val="0"/>
        </w:rPr>
        <w:t xml:space="preserve">patients, doctors, and hospital administration</w:t>
      </w:r>
      <w:r w:rsidDel="00000000" w:rsidR="00000000" w:rsidRPr="00000000">
        <w:rPr>
          <w:rtl w:val="0"/>
        </w:rPr>
        <w:t xml:space="preserve">.</w:t>
        <w:br w:type="textWrapping"/>
        <w:t xml:space="preserve">This validation ensures that the platform solves a </w:t>
      </w:r>
      <w:r w:rsidDel="00000000" w:rsidR="00000000" w:rsidRPr="00000000">
        <w:rPr>
          <w:b w:val="1"/>
          <w:bCs w:val="1"/>
          <w:rtl w:val="0"/>
        </w:rPr>
        <w:t xml:space="preserve">real healthcare need</w:t>
      </w:r>
      <w:r w:rsidDel="00000000" w:rsidR="00000000" w:rsidRPr="00000000">
        <w:rPr>
          <w:rtl w:val="0"/>
        </w:rPr>
        <w:t xml:space="preserve"> before expanding with more features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easier for patients to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suitable doctors and book appointments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doctor availability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consultation mode options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platform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online consultations and digital prescriptions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record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medical history and past consultations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doctors to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schedules &amp; appointments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hospital workload and long waiting queues through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7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Patients and healthcare providers face major issues such as:</w:t>
        <w:br w:type="textWrapping"/>
        <w:t xml:space="preserve">      •   Difficulty locating the right doctor based on specialization</w:t>
        <w:br w:type="textWrapping"/>
        <w:t xml:space="preserve">      •   Long waiting times for booking or consultation</w:t>
        <w:br w:type="textWrapping"/>
        <w:t xml:space="preserve">      •   Lack of real-time availability of doctors</w:t>
        <w:br w:type="textWrapping"/>
        <w:t xml:space="preserve">      •   No unified digital system for medical history and prescriptions</w:t>
        <w:br w:type="textWrapping"/>
        <w:t xml:space="preserve">      •   Manual management causes errors and overlapping schedules</w:t>
        <w:br w:type="textWrapping"/>
        <w:t xml:space="preserve">      •   Poor patient experience due to delays and unclear communication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DocSpot</w:t>
      </w:r>
      <w:r w:rsidDel="00000000" w:rsidR="00000000" w:rsidRPr="00000000">
        <w:rPr>
          <w:rtl w:val="0"/>
        </w:rPr>
        <w:t xml:space="preserve"> — A smart doctor appointment booking platform that offers:</w:t>
      </w:r>
    </w:p>
    <w:p w:rsidR="00000000" w:rsidDel="00000000" w:rsidP="00000000" w:rsidRDefault="00000000" w:rsidRPr="00000000" w14:paraId="0000001C">
      <w:pPr>
        <w:spacing w:after="240" w:before="240"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  Easy search and booking of consultations (online or offline)</w:t>
        <w:br w:type="textWrapping"/>
        <w:t xml:space="preserve">•   Real-time doctor availability display</w:t>
        <w:br w:type="textWrapping"/>
        <w:t xml:space="preserve">•   Secure online payments and automated appointment confirmation</w:t>
        <w:br w:type="textWrapping"/>
        <w:t xml:space="preserve">•   Patient history, prescriptions, and reports stored digitally</w:t>
        <w:br w:type="textWrapping"/>
        <w:t xml:space="preserve">•   Doctor dashboard for managing schedules and appointments</w:t>
        <w:br w:type="textWrapping"/>
        <w:t xml:space="preserve">•   Responsive UI for mobile and desktop use</w:t>
        <w:br w:type="textWrapping"/>
        <w:t xml:space="preserve">•   Notifications for appointment reminders and 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F324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770F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bbUAUotzVMc7plZ9e/O8ZRROw==">CgMxLjA4AHIhMTJkS1Z0cGx0WnhSWXhVS0NTMVJyX0R5dUR4NWVKLWZf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2025-12-03T08:59:00Z</dcterms:created>
</cp:coreProperties>
</file>