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4423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 EXP2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A  CREATE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 xml:space="preserve"> LIST, ACCESSING USING INDEX &amp; SLICING METHODS</w:t>
      </w:r>
    </w:p>
    <w:p w14:paraId="68CFE175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A09312E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 creation of empty list</w:t>
      </w:r>
    </w:p>
    <w:p w14:paraId="1DB065DD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list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=[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]</w:t>
      </w:r>
    </w:p>
    <w:p w14:paraId="134092F3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print(list)</w:t>
      </w:r>
    </w:p>
    <w:p w14:paraId="2F522894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print(type(list))</w:t>
      </w:r>
    </w:p>
    <w:p w14:paraId="7DEB875C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FB4CD35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# create list of 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numbers  and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 xml:space="preserve"> access elements using indexing method</w:t>
      </w:r>
    </w:p>
    <w:p w14:paraId="66313C99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9EEAB54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a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=[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10,20,30,40,50]</w:t>
      </w:r>
    </w:p>
    <w:p w14:paraId="242F5EA7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 list accessing using indexing method</w:t>
      </w:r>
    </w:p>
    <w:p w14:paraId="484EFBCB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#DISPLAY 2ND ELEMENT</w:t>
      </w:r>
    </w:p>
    <w:p w14:paraId="191E6D65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"list second element=", a[1])</w:t>
      </w:r>
    </w:p>
    <w:p w14:paraId="3F577C94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"ALL forward indexing elements")</w:t>
      </w:r>
    </w:p>
    <w:p w14:paraId="1A531F25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for </w:t>
      </w:r>
      <w:proofErr w:type="spellStart"/>
      <w:r w:rsidRPr="00FC18A6">
        <w:rPr>
          <w:rFonts w:ascii="Courier New" w:hAnsi="Courier New" w:cs="Courier New"/>
          <w:sz w:val="28"/>
          <w:szCs w:val="28"/>
        </w:rPr>
        <w:t>i</w:t>
      </w:r>
      <w:proofErr w:type="spellEnd"/>
      <w:r w:rsidRPr="00FC18A6">
        <w:rPr>
          <w:rFonts w:ascii="Courier New" w:hAnsi="Courier New" w:cs="Courier New"/>
          <w:sz w:val="28"/>
          <w:szCs w:val="28"/>
        </w:rPr>
        <w:t xml:space="preserve"> in 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range(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 xml:space="preserve">0, </w:t>
      </w:r>
      <w:proofErr w:type="spellStart"/>
      <w:r w:rsidRPr="00FC18A6">
        <w:rPr>
          <w:rFonts w:ascii="Courier New" w:hAnsi="Courier New" w:cs="Courier New"/>
          <w:sz w:val="28"/>
          <w:szCs w:val="28"/>
        </w:rPr>
        <w:t>len</w:t>
      </w:r>
      <w:proofErr w:type="spellEnd"/>
      <w:r w:rsidRPr="00FC18A6">
        <w:rPr>
          <w:rFonts w:ascii="Courier New" w:hAnsi="Courier New" w:cs="Courier New"/>
          <w:sz w:val="28"/>
          <w:szCs w:val="28"/>
        </w:rPr>
        <w:t>(a)):</w:t>
      </w:r>
    </w:p>
    <w:p w14:paraId="01DE9F12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    print(a[</w:t>
      </w:r>
      <w:proofErr w:type="spellStart"/>
      <w:r w:rsidRPr="00FC18A6">
        <w:rPr>
          <w:rFonts w:ascii="Courier New" w:hAnsi="Courier New" w:cs="Courier New"/>
          <w:sz w:val="28"/>
          <w:szCs w:val="28"/>
        </w:rPr>
        <w:t>i</w:t>
      </w:r>
      <w:proofErr w:type="spellEnd"/>
      <w:r w:rsidRPr="00FC18A6">
        <w:rPr>
          <w:rFonts w:ascii="Courier New" w:hAnsi="Courier New" w:cs="Courier New"/>
          <w:sz w:val="28"/>
          <w:szCs w:val="28"/>
        </w:rPr>
        <w:t>])</w:t>
      </w:r>
    </w:p>
    <w:p w14:paraId="548913BC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"display list element direct access")</w:t>
      </w:r>
    </w:p>
    <w:p w14:paraId="29C6F4DC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for x in a:</w:t>
      </w:r>
    </w:p>
    <w:p w14:paraId="50AC5312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    print(x)</w:t>
      </w:r>
    </w:p>
    <w:p w14:paraId="7DFBA763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 list accessing using negative indexing</w:t>
      </w:r>
    </w:p>
    <w:p w14:paraId="3A51769A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"Backward access using negative indexing")</w:t>
      </w:r>
    </w:p>
    <w:p w14:paraId="623FD2AD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for </w:t>
      </w:r>
      <w:proofErr w:type="spellStart"/>
      <w:r w:rsidRPr="00FC18A6">
        <w:rPr>
          <w:rFonts w:ascii="Courier New" w:hAnsi="Courier New" w:cs="Courier New"/>
          <w:sz w:val="28"/>
          <w:szCs w:val="28"/>
        </w:rPr>
        <w:t>i</w:t>
      </w:r>
      <w:proofErr w:type="spellEnd"/>
      <w:r w:rsidRPr="00FC18A6">
        <w:rPr>
          <w:rFonts w:ascii="Courier New" w:hAnsi="Courier New" w:cs="Courier New"/>
          <w:sz w:val="28"/>
          <w:szCs w:val="28"/>
        </w:rPr>
        <w:t xml:space="preserve"> in 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range(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-1, -</w:t>
      </w:r>
      <w:proofErr w:type="spellStart"/>
      <w:r w:rsidRPr="00FC18A6">
        <w:rPr>
          <w:rFonts w:ascii="Courier New" w:hAnsi="Courier New" w:cs="Courier New"/>
          <w:sz w:val="28"/>
          <w:szCs w:val="28"/>
        </w:rPr>
        <w:t>len</w:t>
      </w:r>
      <w:proofErr w:type="spellEnd"/>
      <w:r w:rsidRPr="00FC18A6">
        <w:rPr>
          <w:rFonts w:ascii="Courier New" w:hAnsi="Courier New" w:cs="Courier New"/>
          <w:sz w:val="28"/>
          <w:szCs w:val="28"/>
        </w:rPr>
        <w:t>(a)-1,-1):</w:t>
      </w:r>
    </w:p>
    <w:p w14:paraId="458223CB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      print(a[</w:t>
      </w:r>
      <w:proofErr w:type="spellStart"/>
      <w:r w:rsidRPr="00FC18A6">
        <w:rPr>
          <w:rFonts w:ascii="Courier New" w:hAnsi="Courier New" w:cs="Courier New"/>
          <w:sz w:val="28"/>
          <w:szCs w:val="28"/>
        </w:rPr>
        <w:t>i</w:t>
      </w:r>
      <w:proofErr w:type="spellEnd"/>
      <w:r w:rsidRPr="00FC18A6">
        <w:rPr>
          <w:rFonts w:ascii="Courier New" w:hAnsi="Courier New" w:cs="Courier New"/>
          <w:sz w:val="28"/>
          <w:szCs w:val="28"/>
        </w:rPr>
        <w:t>])</w:t>
      </w:r>
    </w:p>
    <w:p w14:paraId="2CA400A2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AB9112F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# List 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access  using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 xml:space="preserve"> slicing  method</w:t>
      </w:r>
    </w:p>
    <w:p w14:paraId="18D4F2BF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#list accessing using slicing method</w:t>
      </w:r>
    </w:p>
    <w:p w14:paraId="3C71457B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a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=[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10,20,30,40,50]</w:t>
      </w:r>
    </w:p>
    <w:p w14:paraId="60834D15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b=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a[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0:3]</w:t>
      </w:r>
    </w:p>
    <w:p w14:paraId="283110D2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"New list b elements")</w:t>
      </w:r>
    </w:p>
    <w:p w14:paraId="7D5F1B3B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print(b)</w:t>
      </w:r>
    </w:p>
    <w:p w14:paraId="44A4A98F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"elements from a ")</w:t>
      </w:r>
    </w:p>
    <w:p w14:paraId="7C09A7FD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a[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0:4])</w:t>
      </w:r>
    </w:p>
    <w:p w14:paraId="197E9B56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"selecting elements in even position")</w:t>
      </w:r>
    </w:p>
    <w:p w14:paraId="2919E0A0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a[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0:5:2])</w:t>
      </w:r>
    </w:p>
    <w:p w14:paraId="60CB1E4F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      </w:t>
      </w:r>
    </w:p>
    <w:p w14:paraId="6B56A1C6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"selecting elements in odd position")</w:t>
      </w:r>
    </w:p>
    <w:p w14:paraId="75892A67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a[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1:5:2])</w:t>
      </w:r>
    </w:p>
    <w:p w14:paraId="2A2CACD4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EEEFACA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"select all elements")</w:t>
      </w:r>
    </w:p>
    <w:p w14:paraId="0117CC96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print(a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[::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])</w:t>
      </w:r>
    </w:p>
    <w:p w14:paraId="0910489F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"select all elements in reverse order")</w:t>
      </w:r>
    </w:p>
    <w:p w14:paraId="50BEC318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print(a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[::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-1])</w:t>
      </w:r>
    </w:p>
    <w:p w14:paraId="414F5210" w14:textId="77777777" w:rsidR="00000000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FC18A6">
        <w:rPr>
          <w:rFonts w:ascii="Courier New" w:hAnsi="Courier New" w:cs="Courier New"/>
          <w:sz w:val="28"/>
          <w:szCs w:val="28"/>
        </w:rPr>
        <w:lastRenderedPageBreak/>
        <w:t>print(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"negative selection")</w:t>
      </w:r>
    </w:p>
    <w:p w14:paraId="1B0C05FC" w14:textId="77777777" w:rsidR="00A93657" w:rsidRPr="00FC18A6" w:rsidRDefault="00000000" w:rsidP="00A93657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</w:t>
      </w:r>
      <w:proofErr w:type="gramStart"/>
      <w:r w:rsidRPr="00FC18A6">
        <w:rPr>
          <w:rFonts w:ascii="Courier New" w:hAnsi="Courier New" w:cs="Courier New"/>
          <w:sz w:val="28"/>
          <w:szCs w:val="28"/>
        </w:rPr>
        <w:t>a[</w:t>
      </w:r>
      <w:proofErr w:type="gramEnd"/>
      <w:r w:rsidRPr="00FC18A6">
        <w:rPr>
          <w:rFonts w:ascii="Courier New" w:hAnsi="Courier New" w:cs="Courier New"/>
          <w:sz w:val="28"/>
          <w:szCs w:val="28"/>
        </w:rPr>
        <w:t>-1:-3:-1])</w:t>
      </w:r>
    </w:p>
    <w:sectPr w:rsidR="00A93657" w:rsidRPr="00FC18A6" w:rsidSect="00D5086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57"/>
    <w:rsid w:val="00A93657"/>
    <w:rsid w:val="00D5086F"/>
    <w:rsid w:val="00E87D4C"/>
    <w:rsid w:val="00FC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89ED"/>
  <w15:chartTrackingRefBased/>
  <w15:docId w15:val="{F94D9B5A-C8AB-4D9E-81AF-A7CED468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36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36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2</cp:revision>
  <dcterms:created xsi:type="dcterms:W3CDTF">2024-02-06T04:44:00Z</dcterms:created>
  <dcterms:modified xsi:type="dcterms:W3CDTF">2024-02-06T04:44:00Z</dcterms:modified>
</cp:coreProperties>
</file>