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7381" w14:textId="4B5D1532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User Stories – Calculator Application</w:t>
      </w:r>
    </w:p>
    <w:p w14:paraId="5E37F480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Group 6</w:t>
      </w:r>
    </w:p>
    <w:p w14:paraId="23ABCE22" w14:textId="77777777" w:rsidR="00D221F9" w:rsidRPr="00D221F9" w:rsidRDefault="00D221F9" w:rsidP="00D221F9">
      <w:pPr>
        <w:rPr>
          <w:lang w:val="en-US"/>
        </w:rPr>
      </w:pPr>
    </w:p>
    <w:p w14:paraId="110FBCF4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1. Addition Functionality</w:t>
      </w:r>
    </w:p>
    <w:p w14:paraId="23D0A4E0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As a user, I want to perform addition between two numerical values so that I can quickly calculate sums in an accurate and efficient manner.</w:t>
      </w:r>
    </w:p>
    <w:p w14:paraId="1651DCC0" w14:textId="77777777" w:rsidR="00D221F9" w:rsidRPr="00D221F9" w:rsidRDefault="00D221F9" w:rsidP="00D221F9">
      <w:pPr>
        <w:rPr>
          <w:lang w:val="en-US"/>
        </w:rPr>
      </w:pPr>
    </w:p>
    <w:p w14:paraId="5D8E6E24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Acceptance Criteria:</w:t>
      </w:r>
    </w:p>
    <w:p w14:paraId="3C24445A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The user shall be able to input two valid numerical values</w:t>
      </w:r>
    </w:p>
    <w:p w14:paraId="565F1267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The system shall return the mathematically correct sum</w:t>
      </w:r>
    </w:p>
    <w:p w14:paraId="1851CDDD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The calculation shall be displayed clearly to the user</w:t>
      </w:r>
    </w:p>
    <w:p w14:paraId="155365F6" w14:textId="77777777" w:rsidR="00D221F9" w:rsidRPr="00D221F9" w:rsidRDefault="00D221F9" w:rsidP="00D221F9">
      <w:pPr>
        <w:rPr>
          <w:lang w:val="en-US"/>
        </w:rPr>
      </w:pPr>
    </w:p>
    <w:p w14:paraId="3B7B5D91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2. Subtraction Functionality</w:t>
      </w:r>
    </w:p>
    <w:p w14:paraId="06C15D4B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As a user, I want to subtract one number from another so that I can determine the numerical difference between values.</w:t>
      </w:r>
    </w:p>
    <w:p w14:paraId="4324C303" w14:textId="77777777" w:rsidR="00D221F9" w:rsidRPr="00D221F9" w:rsidRDefault="00D221F9" w:rsidP="00D221F9">
      <w:pPr>
        <w:rPr>
          <w:lang w:val="en-US"/>
        </w:rPr>
      </w:pPr>
    </w:p>
    <w:p w14:paraId="745A2FD7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Acceptance Criteria:</w:t>
      </w:r>
    </w:p>
    <w:p w14:paraId="42EA3E92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The user shall be able to enter two valid numbers</w:t>
      </w:r>
    </w:p>
    <w:p w14:paraId="2F6F3D6F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The system shall return the correct subtraction result</w:t>
      </w:r>
    </w:p>
    <w:p w14:paraId="59948F5C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The output shall be presented without system errors</w:t>
      </w:r>
    </w:p>
    <w:p w14:paraId="334C9391" w14:textId="77777777" w:rsidR="00D221F9" w:rsidRPr="00D221F9" w:rsidRDefault="00D221F9" w:rsidP="00D221F9">
      <w:pPr>
        <w:rPr>
          <w:lang w:val="en-US"/>
        </w:rPr>
      </w:pPr>
    </w:p>
    <w:p w14:paraId="1BC5DEAC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3. Multiplication Functionality</w:t>
      </w:r>
    </w:p>
    <w:p w14:paraId="10FC1A6B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As a user, I want to multiply two numerical values so that I can calculate products correctly and efficiently.</w:t>
      </w:r>
    </w:p>
    <w:p w14:paraId="328E3B9C" w14:textId="77777777" w:rsidR="00D221F9" w:rsidRPr="00D221F9" w:rsidRDefault="00D221F9" w:rsidP="00D221F9">
      <w:pPr>
        <w:rPr>
          <w:lang w:val="en-US"/>
        </w:rPr>
      </w:pPr>
    </w:p>
    <w:p w14:paraId="1591A71E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Acceptance Criteria:</w:t>
      </w:r>
    </w:p>
    <w:p w14:paraId="0FC4DC67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The system shall accept valid numerical input</w:t>
      </w:r>
    </w:p>
    <w:p w14:paraId="0E481F3B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The system shall perform multiplication accurately</w:t>
      </w:r>
    </w:p>
    <w:p w14:paraId="7FE2DCAB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The calculated result shall be displayed to the user</w:t>
      </w:r>
    </w:p>
    <w:p w14:paraId="3D387BD7" w14:textId="77777777" w:rsidR="00D221F9" w:rsidRPr="00D221F9" w:rsidRDefault="00D221F9" w:rsidP="00D221F9">
      <w:pPr>
        <w:rPr>
          <w:lang w:val="en-US"/>
        </w:rPr>
      </w:pPr>
    </w:p>
    <w:p w14:paraId="3AF3BA5A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4. Division Functionality</w:t>
      </w:r>
    </w:p>
    <w:p w14:paraId="3340E0F8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As a user, I want to divide one numerical value by another so that I can calculate division results accurately.</w:t>
      </w:r>
    </w:p>
    <w:p w14:paraId="5B034E81" w14:textId="77777777" w:rsidR="00D221F9" w:rsidRPr="00D221F9" w:rsidRDefault="00D221F9" w:rsidP="00D221F9">
      <w:pPr>
        <w:rPr>
          <w:lang w:val="en-US"/>
        </w:rPr>
      </w:pPr>
    </w:p>
    <w:p w14:paraId="28E77E7C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Acceptance Criteria:</w:t>
      </w:r>
    </w:p>
    <w:p w14:paraId="53EC29CC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The user shall be able to provide valid numerical input</w:t>
      </w:r>
    </w:p>
    <w:p w14:paraId="260C4D47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The system shall return the correct quotient</w:t>
      </w:r>
    </w:p>
    <w:p w14:paraId="40FD7249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The result shall be displayed clearly to the user</w:t>
      </w:r>
    </w:p>
    <w:p w14:paraId="56163E06" w14:textId="77777777" w:rsidR="00D221F9" w:rsidRPr="00D221F9" w:rsidRDefault="00D221F9" w:rsidP="00D221F9">
      <w:pPr>
        <w:rPr>
          <w:lang w:val="en-US"/>
        </w:rPr>
      </w:pPr>
    </w:p>
    <w:p w14:paraId="2E564E69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5. Division by Zero Handling</w:t>
      </w:r>
    </w:p>
    <w:p w14:paraId="400AF101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As a user, I want the application to safely handle division by zero so that the program remains stable and avoids unexpected crashes.</w:t>
      </w:r>
    </w:p>
    <w:p w14:paraId="7ECC8B8D" w14:textId="77777777" w:rsidR="00D221F9" w:rsidRPr="00D221F9" w:rsidRDefault="00D221F9" w:rsidP="00D221F9">
      <w:pPr>
        <w:rPr>
          <w:lang w:val="en-US"/>
        </w:rPr>
      </w:pPr>
    </w:p>
    <w:p w14:paraId="08129869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Acceptance Criteria:</w:t>
      </w:r>
    </w:p>
    <w:p w14:paraId="4C6DB51B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The system shall detect division by zero</w:t>
      </w:r>
    </w:p>
    <w:p w14:paraId="27C9B928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An informative error message shall be displayed</w:t>
      </w:r>
    </w:p>
    <w:p w14:paraId="00D1000A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The application shall continue running normally after the error</w:t>
      </w:r>
    </w:p>
    <w:p w14:paraId="6CFB1E33" w14:textId="77777777" w:rsidR="00D221F9" w:rsidRPr="00D221F9" w:rsidRDefault="00D221F9" w:rsidP="00D221F9">
      <w:pPr>
        <w:rPr>
          <w:lang w:val="en-US"/>
        </w:rPr>
      </w:pPr>
    </w:p>
    <w:p w14:paraId="78C28EEC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6. Invalid Input Validation</w:t>
      </w:r>
    </w:p>
    <w:p w14:paraId="5AF1FDFA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As a user, I want the system to identify invalid input values so that incorrect or non-numerical data cannot be processed.</w:t>
      </w:r>
    </w:p>
    <w:p w14:paraId="10A93E9C" w14:textId="77777777" w:rsidR="00D221F9" w:rsidRPr="00D221F9" w:rsidRDefault="00D221F9" w:rsidP="00D221F9">
      <w:pPr>
        <w:rPr>
          <w:lang w:val="en-US"/>
        </w:rPr>
      </w:pPr>
    </w:p>
    <w:p w14:paraId="47D39188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Acceptance Criteria:</w:t>
      </w:r>
    </w:p>
    <w:p w14:paraId="1A82E45A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The application shall detect invalid text-based input</w:t>
      </w:r>
    </w:p>
    <w:p w14:paraId="2A7F1149" w14:textId="77777777" w:rsidR="00D221F9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The system shall prevent invalid calculations</w:t>
      </w:r>
    </w:p>
    <w:p w14:paraId="5C14805C" w14:textId="67C6E706" w:rsidR="00EA49B6" w:rsidRPr="00D221F9" w:rsidRDefault="00D221F9" w:rsidP="00D221F9">
      <w:pPr>
        <w:rPr>
          <w:lang w:val="en-US"/>
        </w:rPr>
      </w:pPr>
      <w:r w:rsidRPr="00D221F9">
        <w:rPr>
          <w:lang w:val="en-US"/>
        </w:rPr>
        <w:t>- A clear validation or error message shall be presented to the user</w:t>
      </w:r>
    </w:p>
    <w:sectPr w:rsidR="00EA49B6" w:rsidRPr="00D221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2E"/>
    <w:rsid w:val="00391B2E"/>
    <w:rsid w:val="005246EB"/>
    <w:rsid w:val="005A7896"/>
    <w:rsid w:val="00700142"/>
    <w:rsid w:val="00D221F9"/>
    <w:rsid w:val="00DA535F"/>
    <w:rsid w:val="00E61E8D"/>
    <w:rsid w:val="00EA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BB224"/>
  <w15:chartTrackingRefBased/>
  <w15:docId w15:val="{ACD99567-1DC0-4C85-BC93-37B677DBB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91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91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91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91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91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91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91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91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91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91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91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91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91B2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91B2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91B2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91B2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91B2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91B2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91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9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91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91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91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91B2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91B2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91B2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91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91B2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91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B5BA1B88503D44A3493A8F22043F85" ma:contentTypeVersion="11" ma:contentTypeDescription="Create a new document." ma:contentTypeScope="" ma:versionID="49ad3b15454dd29ca3a94a56b0f53cf4">
  <xsd:schema xmlns:xsd="http://www.w3.org/2001/XMLSchema" xmlns:xs="http://www.w3.org/2001/XMLSchema" xmlns:p="http://schemas.microsoft.com/office/2006/metadata/properties" xmlns:ns3="c3181f3a-8063-4ce3-981c-7b0fb437a3c6" targetNamespace="http://schemas.microsoft.com/office/2006/metadata/properties" ma:root="true" ma:fieldsID="9474b2ee6e0d10a8b892a8c4fd3e2d73" ns3:_="">
    <xsd:import namespace="c3181f3a-8063-4ce3-981c-7b0fb437a3c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81f3a-8063-4ce3-981c-7b0fb437a3c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181f3a-8063-4ce3-981c-7b0fb437a3c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036104-B16D-43E2-8BB5-CA662659D2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81f3a-8063-4ce3-981c-7b0fb437a3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F7F2A8-6833-46D2-9513-3DE2F53FE0C1}">
  <ds:schemaRefs>
    <ds:schemaRef ds:uri="http://schemas.microsoft.com/office/2006/metadata/properties"/>
    <ds:schemaRef ds:uri="http://schemas.microsoft.com/office/infopath/2007/PartnerControls"/>
    <ds:schemaRef ds:uri="c3181f3a-8063-4ce3-981c-7b0fb437a3c6"/>
  </ds:schemaRefs>
</ds:datastoreItem>
</file>

<file path=customXml/itemProps3.xml><?xml version="1.0" encoding="utf-8"?>
<ds:datastoreItem xmlns:ds="http://schemas.openxmlformats.org/officeDocument/2006/customXml" ds:itemID="{B0BA8E5A-1A7F-4A95-BC0C-6BD2F0F906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Ismail (Student)</dc:creator>
  <cp:keywords/>
  <dc:description/>
  <cp:lastModifiedBy>Umar Ismail (Student)</cp:lastModifiedBy>
  <cp:revision>3</cp:revision>
  <dcterms:created xsi:type="dcterms:W3CDTF">2026-05-18T21:48:00Z</dcterms:created>
  <dcterms:modified xsi:type="dcterms:W3CDTF">2026-05-18T21:51:00Z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0x01010047B5BA1B88503D44A3493A8F22043F85</vt:lpwstr>
  </property>
</Properties>
</file>