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ED6F1"/>
                <w:sz w:val="20"/>
                <w:szCs w:val="20"/>
              </w:rPr>
              <w:t xml:space="preserve">SERVICE LAYER · DTOs · AUTOMAPPER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Auto-Posting &amp; Unified Inbox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6"/>
                <w:szCs w:val="26"/>
              </w:rPr>
              <w:t xml:space="preserve">Интерфейсы · DTO-модели · Лучшие практики</w:t>
            </w:r>
          </w:p>
          <w:p>
            <w:pPr>
              <w:spacing w:after="0" w:before="280"/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.NET 8 / C# · AutoMapper · MediatR · Clean Architecture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Принципы Service Layer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Паттерны, Result&lt;T&gt;, соглашения об именовании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Core Services (MVP)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IAuthService, IVideoService, IPostService, ISocialAccountService, IPublishingService, IInboxService, IWebhookService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Extended Services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IAutomationService, IAnalyticsService, INotificationService, IPendingDMService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DTO-модели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 / Response DTO для каждого сервиса, правила AutoMapper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 AutoMapper Profiles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Настройка маппинга Entity → DTO и обратно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 Экспертные советы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Архитектурные рекомендации, подводные камни, точки роста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Принципы Service Layer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Соглашения и Паттерны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Вся бизнес-логика живёт в Application Layer. Контроллеры только принимают HTTP-запросы и делегируют их сервисам через MediatR Commands/Queries. Прямых зависимостей на EF Core в контроллерах нет.</w:t>
      </w:r>
    </w:p>
    <w:p>
      <w:pPr>
        <w:spacing w:after="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Принцип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применяется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Result&lt;T&gt; паттерн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Каждый метод возвращает Result&lt;T&gt; вместо выброса исключений. Позволяет явно обработать ошибки без try/catch везде.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CQRS через MediatR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Command (изменяет состояние) и Query (только чтение) — разные классы. Handlers в Application Layer.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Async/Await everywhere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Все методы сервисов — async. Ни одного синхронного I/O вызова.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CancellationToken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Каждый async-метод принимает CancellationToken ct = default.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Явные интерфейсы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Все сервисы регистрируются через интерфейс. Контроллер зависит только от IXxxService, не от реализации.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WorkspaceId в контексте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ICurrentUserContext предоставляет UserId и WorkspaceId из JWT. Не передаётся в каждый метод явно.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Пагинация везде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Все list-методы принимают PagedRequest и возвращают PagedResult&lt;T&gt;.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Базовые типы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Универсальный Result-тип — никаких исключений как flow control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Result&lt;T&gt;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bool IsSuccess { get; private set;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T?   Value     { get; private set;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string? Error  { get; private set;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ErrorCode? Code { get; private set;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static Result&lt;T&gt; Ok(T value)              =&gt; new() { IsSuccess=true,  Value=value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static Result&lt;T&gt; Fail(string e, ErrorCode c) =&gt; new() { IsSuccess=false, Error=e, Code=c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enum ErrorCode { NotFound, Forbidden, Conflict, Validation, ExternalApi, Unknown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Пагинация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PagedRequest(int Page = 1, int PageSize = 20);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PagedResult&lt;T&gt;(IReadOnlyList&lt;T&gt; Items, int Total, int Page, int PageSize);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Контекст текущего пользователя (регистрируется как Scoped)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interface ICurrentUserContext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UserId      { get;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WorkspaceId { get;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Role      { get;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Именование 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Суффикс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Входные данные от клиента (POST/PUT body)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CreatePostRequest, LoginRequest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Dto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Выходные данные (одна запись)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PostDto, UserDto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SummaryDto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Краткая версия для списков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PostSummaryDto, ConversationSummaryDto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DetailDto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Полная версия с вложенными объектами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PostDetailDto, ConversationDetailDto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UpdateRequest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Данные для частичного обновления (PATCH)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UpdatePostRequest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FilterRequest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Параметры фильтрации / поиска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PostFilterRequest, InboxFilterRequest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Core Services — MVP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Эти сервисы реализуются в первую очередь. Без них продукт не работает.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CORE — Обязательно для MVP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 IAuthService — Аутентификация и Пользователи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Регистрация, вход, обновление токенов, управление профилем. Основа безопасности всей платформы.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interface IAuthService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RegisterRequest req,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Result&lt;AuthTokensDto&gt;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Создаёт User + Workspace (Owner). Отправляет email-подтверждение.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LoginRequest req,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Result&lt;AuthTokensDto&gt;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Проверяет credentials, создаёт RefreshToken, возвращает JWT.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RefreshTokenAsync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 refreshToken,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Result&lt;AuthTokensDto&gt;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Ротация: старый токен инвалидируется, выдаётся новый.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LogoutAsync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 refreshToken,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Инвалидирует конкретный RefreshToken (текущая сессия).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LogoutAllAsync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Инвалидирует ВСЕ RefreshToken пользователя.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ConfirmEmailAsync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 token,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Подтверждение email по ссылке из письма.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GetProfileAsync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Result&lt;UserProfileDto&gt;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Профиль текущего пользователя (из ICurrentUserContext).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UpdateProfileAsync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UpdateProfileRequest req,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Result&lt;UserProfileDto&gt;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Обновление DisplayName, AvatarUrl, TimeZoneId, Locale.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BC9C"/>
          <w:sz w:val="26"/>
          <w:szCs w:val="26"/>
        </w:rPr>
        <w:t xml:space="preserve">2.2  IWorkspaceService — Workspace и Команда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Управление пространством и участниками. RBAC-логика: приглашения, роли, удаление.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interface IWorkspaceService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Result&lt;WorkspaceDto&gt;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Данные текущего Workspace.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UpdateWorkspaceRequest req,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Result&lt;WorkspaceDto&gt;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Название, логотип. Только Owner/Admin.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GetMembersAsync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Result&lt;List&lt;MemberDto&gt;&gt;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Список участников с ролями.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InviteMemberAsync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InviteMemberRequest req,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Result&lt;MemberDto&gt;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Отправляет email с приглашением. Создаёт WorkspaceMember{Status=Invited}.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AcceptInviteAsync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 inviteToken,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Принятие приглашения по токену из письма.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ChangeMemberRoleAsync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memberId, WorkspaceRole role,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Result&lt;MemberDto&gt;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Изменение роли. Owner не может понизить сам себя.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RemoveMemberAsync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memberId,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Удаление участника. Owner не удаляется.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2.3  ISocialAccountService — OAuth &amp; Аккаунты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OAuth 2.0 flow для всех платформ. Управление подключёнными аккаунтами. Шифрование токенов.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interface ISocialAccountService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GetAllAsync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Result&lt;List&lt;SocialAccountDto&gt;&gt;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Все аккаунты текущего Workspace.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GetByIdAsync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Result&lt;SocialAccountDto&gt;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Один аккаунт. Проверка принадлежности Workspace.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GetOAuthUrlAsync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platform,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Result&lt;string&gt;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URL для редиректа на OAuth-страницу платформы.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HandleOAuthCallbackAsync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platform, string code, string state,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Result&lt;SocialAccountDto&gt;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Обмен code → tokens. Сохраняет зашифрованные токены.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DisconnectAsync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Отзывает токены на платформе, помечает аккаунт Disconnected.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EnsureTokenValidAsync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socialAccountId,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Проверяет срок токена. Обновляет через refresh_token если нужно.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2.4  IVideoService — Загрузка и Управление Видео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Загрузка видео в облачное хранилище. Chunked upload для больших файлов. Метаданные через FFprobe.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interface IVideoService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InitUploadAsync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InitUploadRequest req,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Result&lt;UploadSessionDto&gt;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Создаёт сессию chunked upload. Возвращает uploadId.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UploadChunkAsync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uploadId, int chunkIndex, Stream data,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Result&lt;ChunkDto&gt;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Загружает один чанк (обычно 5-10 MB).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CompleteUploadAsync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uploadId,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Result&lt;VideoDto&gt;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Финализирует upload. Запускает фоновую обработку (FFprobe).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GetAllAsync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PagedRequest paged,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Result&lt;PagedResult&lt;VideoSummaryDto&gt;&gt;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Список видео Workspace с пагинацией.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GetByIdAsync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Result&lt;VideoDetailDto&gt;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Видео + VideoMetadata.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Soft delete. Физическое удаление из Storage — отдельный job.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GenerateThumbnailAsync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double atSecond,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Result&lt;string&gt;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Извлекает кадр из видео, загружает в Storage, возвращает URL.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 IPostService — Управление Публикациями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CRUD для постов. Валидация совместимости видео с платформами. Регистрация/отмена Hangfire jobs.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interface IPostService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CreatePostRequest req,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Result&lt;PostDetailDto&gt;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Создаёт Post + PostTargets. Регистрирует Hangfire job.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GetAllAsync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PostFilterRequest filter, PagedRequest paged,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Result&lt;PagedResult&lt;PostSummaryDto&gt;&gt;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Список с фильтрами: status, platform, date range.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GetByIdAsync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Result&lt;PostDetailDto&gt;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Пост со всеми PostTargets и их статусами.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UpdatePostRequest req,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Result&lt;PostDetailDto&gt;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Только если Status == Draft || Scheduled. Перепланирует Hangfire job.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Отменяет Hangfire job. Status → Cancelled.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Только для Draft / Cancelled постов.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GetCalendarAsync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DateOnly from, DateOnly to,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Result&lt;List&lt;PostCalendarDto&gt;&gt;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Посты за период для calendar-view на фронте.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ValidateForPlatformsAsync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videoId, List&lt;Guid&gt; accountIds,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Result&lt;List&lt;PlatformValidationDto&gt;&gt;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Проверяет длительность, размер, формат для каждой платформы.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BC9C"/>
          <w:sz w:val="26"/>
          <w:szCs w:val="26"/>
        </w:rPr>
        <w:t xml:space="preserve">2.6  IPublishingService — Фоновая Публикация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Вызывается Hangfire. Публикует Post на все платформы параллельно. Логирует PublishingJob.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interface IPublishingService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PublishPostAsync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postId,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Entry point из Hangfire job. Orchestrates все PublishToTargetAsync.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PublishToTargetAsync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postTargetId,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Task&lt;PostTargetResultDto&gt;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Публикует на одну конкретную платформу. Логирует результат.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RetryTargetAsync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postTargetId,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Ручной retry конкретной упавшей цели.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2.7  IInboxService — Unified Inbox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Управление диалогами из всех платформ. Отправка ответов. Назначение менеджерам. SignalR-уведомления.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interface IInboxService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GetConversationsAsync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InboxFilterRequest filter, PagedRequest paged,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Result&lt;PagedResult&lt;ConversationSummaryDto&gt;&gt;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Список диалогов с фильтрами: platform, status, assignee, unread.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GetConversationAsync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Result&lt;ConversationDetailDto&gt;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Диалог + все сообщения.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GetMessagesAsync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conversationId, PagedRequest paged,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Result&lt;PagedResult&lt;MessageDto&gt;&gt;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История сообщений с пагинацией (cursor-based для чатов).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SendMessageAsync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conversationId, SendMessageRequest req,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Result&lt;MessageDto&gt;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Отправляет ответ через API платформы. Сохраняет InboxMessage{Outbound}.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MarkAsReadAsync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conversationId,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Сбрасывает UnreadCount. Уведомляет коллег через SignalR.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ChangeStatusAsync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conversationId, ConversationStatus status,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Result&lt;ConversationDetailDto&gt;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/ Resolved / Snoozed.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conversationId, Guid? assigneeId, string? note,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Result&lt;ConversationDetailDto&gt;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null assigneeId = снять назначение.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GetUnreadCountAsync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Result&lt;int&gt;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Суммарный счётчик непрочитанных для badge в UI.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2.8  IWebhookService — Обработка Входящих Событий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Буферизация и обработка webhook-событий от платформ. Критично: ответить 200 OK за &lt;200ms.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interface IWebhookService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ReceiveAsync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platform, string rawPayload, string? signature,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Верифицирует подпись, сохраняет WebhookEvent{Received}, ставит в очередь.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ProcessEventAsync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webhookEventId,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Вызывается Hangfire. Парсит payload, создаёт InboxMessage / запускает автоматизации.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VerifySignatureAsync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platform, string payload, string signature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HMAC-SHA256 верификация. Синхронная — нет I/O.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Extended Services — Будущие Фичи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◆ EXTENDED — Реализуется после MVP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3.1  IAutomationService — DM Automation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CRUD для правил автоматизации. Выполнение триггеров. Управление логами.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interface IAutomationService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GetRulesAsync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PagedRequest paged,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Result&lt;PagedResult&lt;AutomationRuleDto&gt;&gt;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Все правила Workspace.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GetRuleByIdAsync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Result&lt;AutomationRuleDetailDto&gt;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Правило + conditions + actions.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CreateRuleAsync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CreateAutomationRuleRequest req,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Result&lt;AutomationRuleDetailDto&gt;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Создаёт правило. Начальный статус — disabled.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UpdateRuleAsync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UpdateAutomationRuleRequest req,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Result&lt;AutomationRuleDetailDto&gt;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Редактирование условий и действий.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ToggleRuleAsync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bool isEnabled,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Включить / выключить без удаления.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DeleteRuleAsync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Только отключённые правила можно удалить.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GetExecutionLogsAsync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ruleId, PagedRequest paged,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Result&lt;PagedResult&lt;ExecutionLogDto&gt;&gt;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История срабатываний с исходами.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EvaluateRulesAsync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socialAccountId, AutomationTriggerType trigger, TriggerContext context,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Вызывается из WebhookService. Находит подходящие правила и исполняет.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3.2  IPendingDMService — Очередь Отложенных DM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Управление очередью DM для приватных аккаунтов. Фоновая проверка статуса подписки.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interface IPendingDMService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EnqueueAsync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EnqueueDMRequest req,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Task&lt;PendingDMDto&gt;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Добавляет запись в PendingDMQueue.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ProcessPendingAsync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Вызывается Hangfire каждые 30 мин. Проверяет подписку, отправляет DM.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GetPendingAsync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PagedRequest paged,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Result&lt;PagedResult&lt;PendingDMDto&gt;&gt;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Список ожидающих DM для мониторинга.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CancelPendingAsync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Result&lt;bool&gt;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Ручная отмена ожидающей записи.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BC9C"/>
          <w:sz w:val="26"/>
          <w:szCs w:val="26"/>
        </w:rPr>
        <w:t xml:space="preserve">3.3  IAnalyticsService — Аналитика и Метрики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Сбор и агрегация метрик постов и аккаунтов. Dashboard-данные.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interface IAnalyticsService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CollectPostSnapshotAsync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postTargetId,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Task&lt;PostAnalyticsSnapshotDto&gt;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Запрашивает метрики конкретного поста у API платформы.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GetPostAnalyticsAsync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postId,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Result&lt;PostAnalyticsDto&gt;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Агрегированные метрики поста по всем платформам.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CollectAccountInsightAsync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socialAccountId,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Снимок followers, reach. Запускается по расписанию (раз в день).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GetAccountGrowthAsync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 socialAccountId, DateRange range,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Result&lt;List&lt;InsightDto&gt;&gt;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Временной ряд роста подписчиков для графика.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GetDashboardSummaryAsync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Result&lt;DashboardSummaryDto&gt;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Сводка: постов за неделю, охват, рост, топ-пост.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3.4  INotificationService — Уведомления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Отправка уведомлений через разные каналы. Управление настройками пользователя.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interface INotificationService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NotificationRequest req,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Роутит уведомление по каналам (InApp / Email / Push) согласно настройкам.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GetPreferencesAsync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Result&lt;List&lt;NotificationPrefDto&gt;&gt;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Настройки уведомлений текущего пользователя.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UpdatePreferenceAsync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UpdateNotificationPrefRequest req, CancellationToken 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Result&lt;NotificationPrefDto&gt;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Включить/выключить канал для конкретного типа событий.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DTO-Модели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Все DTO — record-типы. Неизменяемы, поддерживают value-equality, меньше boilerplate.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 Auth DTOs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Request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Регистрация нового пользователя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RegisterRequest(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[Required, EmailAddress] string 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[Required, MinLength(8)] string Password,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[Required, MinLength(2)] string DisplayName,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[Required]               string WorkspaceName,    // Название Workspace, создаётся автоматически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TimeZoneId = "UTC"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Вход в систему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LoginRequest(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[Required, EmailAddress] string 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[Required]               string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Обновление профиля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UpdateProfileRequest(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DisplayName,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AvatarUrl,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TimeZoneId,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Locale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Токены после входа / обновления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AuthTokensDto(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AccessToken,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RefreshToken,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AccessTokenExpiresAt,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UserProfileDto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Профиль пользователя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UserProfileDto(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DisplayName,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AvatarUrl,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TimeZoneId,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Locale,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RegisteredAt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BC9C"/>
          <w:sz w:val="26"/>
          <w:szCs w:val="26"/>
        </w:rPr>
        <w:t xml:space="preserve">4.2  Workspace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WorkspaceDto(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Slug,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LogoUrl,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Plan,                  // "Free" | "Pro" | "Business"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DateTime? PlanExpiresAt,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MembersCount,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SocialAccountsCount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MemberDto(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UserId,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DisplayName,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AvatarUrl,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Role,                  // "Owner" | "Admin" | "Editor" | "Viewer"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Status,                // "Invited" | "Active" | "Suspended"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DateTime? JoinedAt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InviteMemberRequest(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[Required, EmailAddress] string 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[Required]               WorkspaceRole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4.3  SocialAccount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SocialAccountDto(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Platform,             // "YouTube" | "Instagram" | "TikTok" |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ExternalAccountId,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AccountDisplayName,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AccountUsername,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AccountAvatarUrl,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Status,               // "Active" | "TokenExpired" | "Disconnected"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bool     IsPrivateAccount,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long?    FollowersCount,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string[] GrantedScopes,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ConnectedAt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DTO для OAuth redirect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OAuthUrlDto(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State                 // CSRF-токен, хранить в сессии/cookie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4.4  Video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Инициация chunked upload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InitUploadRequest(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[Required]          string FileName,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[Required]          string ContentType,   // "video/mp4"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[Required, Range(1, long.MaxValue)] long FileSizeBytes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UploadSessionDto(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UploadId,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ChunkSizeBytes,          // рекомендуемый размер чанка (обычно 10MB)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TotalChunks,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Status                   // "InProgress"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ChunkDto(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UploadId,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ChunkIndex,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UploadedChunks,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TotalChunks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Краткое описание для списков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VideoSummaryDto(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OriginalFileName,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ThumbnailUrl,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long     FileSizeBytes,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Status,               // "Ready" | "Uploading" | "Processing" | "Failed"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int?     DurationSeconds,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UploadedAt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Полное описание с метаданными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VideoDetailDto(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OriginalFileName,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CdnUrl,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ThumbnailUrl,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long     FileSizeBytes,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VideoMetadataDto? Metadata,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UploadedAt,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UploadedByDisplayName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VideoMetadataDto(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DurationSeconds,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Width, int Height,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AspectRatio,            // "16:9" | "9:16" | "1:1"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double FrameRate,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VideoCodec,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AudioCodec,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bool   HasAudio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 Post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Создание поста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CreatePostRequest(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[Required] Guid         VideoId,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[Required] string       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             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List&lt;string&gt;            Tags              =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Visibility              Visibility        = Visibility.Public,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             CustomThumbnailUrl,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[Required] DateTime     ScheduledAt,      // UTC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[Required] string       TimeZoneId,       // IANA: "Europe/Moscow"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[Required] List&lt;Guid&gt;   TargetAccountIds, // Список SocialAccount.Id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             PlatformSettingsJson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Изменение (только незапланированный пост)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UpdatePostRequest(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   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   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List&lt;string&gt;? Tags,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Visibility?   Visibility,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DateTime?     ScheduledAt,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   TimeZoneId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Фильтрация списка постов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PostFilterRequest(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Status,             // "Draft"|"Scheduled"|"Published"|"Failed"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Platform,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DateTime? From,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DateTime? To,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Search              // поиск по Title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Краткое описание для списка/календаря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PostSummaryDto(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    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     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   ThumbnailUrl,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     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     ScheduledAt,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DateTime?     CompletedAt,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       TotalTargets,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       SuccessTargets,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       FailedTargets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Полное описание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PostDetailDto(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              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               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             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List&lt;string&gt;            Tags,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               Visibility,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               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               ScheduledAt,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               TimeZoneId,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DateTime?               CompletedAt,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VideoSummaryDto         Video,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List&lt;PostTargetDto&gt;     Targets,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               CreatedAt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PostTargetDto(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Platform,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AccountDisplayName,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AccountAvatarUrl,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Status,              // "Pending"|"Publishing"|"Published"|"Failed"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ExternalPostUrl,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ErrorMessage,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 AttemptCount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Для calendar 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PostCalendarDto(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ScheduledAt,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string[] Platforms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Валидация перед постингом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PlatformValidationDto(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Platform,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bool   IsCompatible,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List&lt;string&gt; Warnings,       // не блокируют, но стоит учесть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List&lt;string&gt; Errors          // блокируют публикацию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4.6  Inbox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InboxFilterRequest(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Platform,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Status,             // "Open"|"Resolved"|"Snoozed"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Guid?     AssigneeId,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bool?     UnreadOnly,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ConversationSummaryDto(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Platform,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Type,               // "DirectMessage"|"Comment"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ExternalUserName,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ExternalUserAvatarUrl,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LastMessagePreview,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DateTime? LastMessageAt,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  UnreadCount,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AssigneeName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ConversationDetailDto(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        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         Platform,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         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         ExternalUserId,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         ExternalUserName,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       ExternalUserAvatarUrl,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bool              IsFollowingUs,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         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           UnreadCount,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MemberDto?        Assignee,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List&lt;MessageDto&gt;  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MessageDto(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Direction,          // "Inbound"|"Outbound"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ContentType,        // "Text"|"Image"|"Video"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TextContent,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MediaUrl,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bool     IsAutomated,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SentByName,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SentAt,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bool     IsReadByTeam,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DeliveryStatus      // "Sent"|"Delivered"|"Read"|"Failed"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SendMessageRequest(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[Required] string TextContent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4.7  Automation DTOs (Extended)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CreateAutomationRuleRequest(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[Required]               string                 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                                     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[Required]               Guid                   SocialAccountId,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[Required]               AutomationTriggerType  TriggerType,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                                     TargetExternalPostId,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                                         MaxActionsPerUser   =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int?                                            DailyExecutionLimit,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[Required, MinLength(1)] List&lt;ConditionRequest&gt; Conditions,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[Required, MinLength(1)] List&lt;ActionRequest&gt;   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ConditionRequest(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ConditionType     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ConditionOperator Operator,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       Value,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bool              IsCaseSensitive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ActionRequest(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ActionType 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    ExecutionOrder,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    DelaySeconds    = 30,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MessageTemplate,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LinkUrl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AutomationRuleDto(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Platform,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AccountDisplayName,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TriggerType,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bool   IsEnabled,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TodayExecutionCount,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int?   DailyExecutionLimit,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CreatedAt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AutomationRuleDetailDto(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              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               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             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               Platform,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SocialAccountDto        SocialAccount,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               TriggerType,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               TargetExternalPostId,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                 MaxActionsPerUser,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int?                    DailyExecutionLimit,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bool                    IsEnabled,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List&lt;ConditionDto&gt;      Conditions,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List&lt;ActionDto&gt;         Actions,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               CreatedAt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ExecutionLogDto(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TriggerUserName,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TriggerContent,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Outcome,           // "Executed"|"Skipped"|"Pending"|"Failed"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 SkipReason,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ExecutedAt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BC9C"/>
          <w:sz w:val="26"/>
          <w:szCs w:val="26"/>
        </w:rPr>
        <w:t xml:space="preserve">4.8  Analytics DTOs (Extended)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DashboardSummaryDto(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PostsThisWeek,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PostsScheduled,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long   TotalReachThisWeek,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NewFollowersThisWeek,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OpenConversations,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AutomationsTriggedToday,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PostSummaryDto? TopPostThisWeek    // по числу просмотров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PostAnalyticsDto(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   PostId,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List&lt;PlatformAnalyticsDto&gt; ByPlatform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PlatformAnalyticsDto(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  Platform,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long     Views,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long     Likes,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long     Comments,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long     Shares,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long?    Reach,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double?  AverageWatchTime,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double?  CompletionRate,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List&lt;PostAnalyticsSnapshotDto&gt; Timeline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PostAnalyticsSnapshotDto(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RecordedAt,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long Views, long Likes, long Comments, long Shares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InsightDto(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RecordedAt,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long     FollowersCount,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long?    Reach,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long?    Impressions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AutoMapper Profiles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Рекомендуется создать отдельный Profile-класс для каждого агрегата. Регистрируются через AddAutoMapper(Assembly).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Структура и Настройка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Program.cs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builder.Services.AddAutoMapper(typeof(PostMappingProfile).Assembly);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Каждый агрегат — свой Profile-файл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Application/Mapping/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  PostMappingProfile.cs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  VideoMappingProfile.cs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  InboxMappingProfile.cs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  AuthMappingProfile.cs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  AutomationMappingProfile.cs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  AnalyticsMappingProfile.cs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PostMappingProfile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PostMappingProfile : 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PostMappingProfile()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// Entity → DTO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CreateMap&lt;Post, PostSummaryDto&gt;()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d.TotalTargets,   o =&gt; o.MapFrom(s =&gt; s.Targets.Count))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d.SuccessTargets, o =&gt; o.MapFrom(s =&gt; s.Targets.Count(t =&gt; t.Status == TargetStatus.Published)))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d.FailedTargets,  o =&gt; o.MapFrom(s =&gt; s.Targets.Count(t =&gt; t.Status == TargetStatus.Failed)))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d.ThumbnailUrl,   o =&gt; o.MapFrom(s =&gt; s.Video != null ? s.Video.ThumbnailUrl : null));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CreateMap&lt;Post, PostDetailDto&gt;()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d.Title,       o =&gt; o.MapFrom(s =&gt; s.Content.Title))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d.Description, o =&gt; o.MapFrom(s =&gt; s.Content.Description))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d.Tags,        o =&gt; o.MapFrom(s =&gt; s.Content.Tags))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d.Visibility,  o =&gt; o.MapFrom(s =&gt; s.Content.Visibility.ToString()))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d.ScheduledAt, o =&gt; o.MapFrom(s =&gt; s.Schedule.ScheduledAt))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d.TimeZoneId,  o =&gt; o.MapFrom(s =&gt; s.Schedule.TimeZoneId));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CreateMap&lt;PostTarget, PostTargetDto&gt;()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d.ExternalPostUrl, o =&gt; o.MapFrom(s =&gt; s.Result != null ? s.Result.ExternalPostUrl : null))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d.ErrorMessage,    o =&gt; o.MapFrom(s =&gt; s.Result != null ? s.Result.ErrorMessage    : null))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d.AttemptCount,    o =&gt; o.MapFrom(s =&gt; s.Result != null ? s.Result.AttemptCount    : 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d.AccountDisplayName, o =&gt; o.MapFrom(s =&gt; s.SocialAccount.AccountDisplayName))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d.AccountAvatarUrl,   o =&gt; o.MapFrom(s =&gt; s.SocialAccount.AccountAvatarUrl));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VideoMappingProfile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VideoMappingProfile : 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VideoMappingProfile()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CreateMap&lt;Video, VideoSummaryDto&gt;()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d.DurationSeconds, o =&gt; o.MapFrom(s =&gt; s.Metadata != null ? s.Metadata.DurationSeconds : (int?)null))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d.Status,          o =&gt; o.MapFrom(s =&gt; s.Status.ToString()));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CreateMap&lt;Video, VideoDetailDto&gt;()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d.UploadedByDisplayName, o =&gt; o.MapFrom(s =&gt; s.UploadedBy.DisplayName));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CreateMap&lt;VideoMetadata, VideoMetadataDto&gt;();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InboxMappingProfile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InboxMappingProfile : 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InboxMappingProfile()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CreateMap&lt;InboxConversation, ConversationSummaryDto&gt;()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d.AssigneeName, o =&gt; o.MapFrom(s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s.Assignment != null ? s.Assignment.AssignedTo.DisplayName : null));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CreateMap&lt;InboxConversation, ConversationDetailDto&gt;()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d.Assignee, o =&gt; o.MapFrom(s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s.Assignment != null ? s.Assignment.AssignedTo : null));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CreateMap&lt;InboxMessage, MessageDto&gt;()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d.SentByName,      o =&gt; o.MapFrom(s =&gt; s.SentBy != null ? s.SentBy.DisplayName : null))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d.DeliveryStatus,  o =&gt; o.MapFrom(s =&gt; s.DeliveryStatus.HasValue ? s.DeliveryStatus.ToString() : null))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d.ContentType,     o =&gt; o.MapFrom(s =&gt; s.ContentType.ToString()))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.ForMember(d =&gt; d.Direction,       o =&gt; o.MapFrom(s =&gt; s.Direction.ToString()));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Общие Правила AutoMapper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Объяснение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Только явные .ForMember() для нестандартных маппингов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 умолчанию AutoMapper маппит одноимённые свойства автоматически. Явно указывай только исключения.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Value Object → flatten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Свойства PostContent (Title, Description, Tags) маппятся плоско в PostDetailDto через .MapFrom(s =&gt; s.Content.Title).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 → string через .ToString()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Всегда маппи enum-статусы в строку для API. Клиент не должен зависеть от числовых значений enum.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Навигационные свойства — Include или Project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Если .Targets не загружен (.Include не был вызван), маппинг вернёт пустой список. Контролируй загрузку в репозитории.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Projection для запросов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Используй .ProjectTo&lt;PostSummaryDto&gt;(_mapper.ConfigurationProvider) для EF Core — SQL сгенерируется только с нужными колонками.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Никаких бизнес-логики в Profile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Profile — только маппинг. Никаких if/else с логикой. Вычисляемые поля — через AfterMap или resolver.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Экспертные Советы и Лучшие Практики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Архитектура и Принятие Решений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Совет #1 — Не усложняй на старте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Начни с простейшей архитектуры, которая работает. CQRS, DDD, Aggregate Roots — мощные паттерны, но они окупаются по мере роста сложности. На MVP лучше один DbContext, плоские сервисы и чистые интерфейсы, чем 50 Handler-классов. Рефакторинг всегда можно сделать позже — а вот выйти с продуктом на рынок поздно не исправить.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BC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Совет #2 — Result&lt;T&gt; с первого дня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Не используй throw-based flow для бизнес-ошибок. "Пользователь уже существует", "токен истёк", "недостаточно прав" — это не исключения, это нормальные исходы. Result&lt;T&gt; позволяет контроллеру явно обработать каждый случай и вернуть правильный HTTP-код. Это особенно важно для Swagger-документации и тестирования.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Совет #3 — ICurrentUserContext вместо UserId в параметрах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Регистрируй Scoped-сервис ICurrentUserContext, который извлекает UserId и WorkspaceId из HttpContext.User. Тогда сигнатуры сервисов остаются чистыми — нет засорения параметров. В тестах легко мокнуть этот контекст.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HttpCurrentUserContext : ICurrentUserContext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Guid   UserId      =&gt; Guid.Parse(_httpContext.User.FindFirst("sub")!.Value);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Guid   WorkspaceId =&gt; Guid.Parse(_httpContext.User.FindFirst("workspace_id")!.Value);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Role        =&gt; _httpContext.User.FindFirst("role")!.Value;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Производительность и Масштабируемость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Совет #4 — AsNoTracking для read-only запросов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EF Core по умолчанию отслеживает все загруженные сущности. Для запросов на чтение (GetAllAsync, GetByIdAsync) всегда добавляй .AsNoTracking() — это уменьшает нагрузку на память и ускоряет запросы на 20-40%.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✅ Правильно для read-only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posts = await _db.Posts.AsNoTracking().Where(...).ToListAsync();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✅ Для обновлений — без AsNoTracking (EF должен отслеживать изменения)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post = await _db.Posts.FirstOrDefaultAsync(p =&gt; p.Id == id);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BC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Совет #5 — ProjectTo&lt;DTO&gt; вместо маппинга в памяти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Используй .ProjectTo&lt;T&gt;() из AutoMapper.EntityFrameworkCore для list-запросов. EF Core сгенерирует SELECT только с нужными колонками — без загрузки всей сущности. Особенно важно для VideoDetailDto где Video тянет VideoMetadata.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❌ Плохо — загружает все поля, маппит в памяти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posts = await _db.Posts.Include(p =&gt; p.Targets).ToListAsync();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return _mapper.Map&lt;List&lt;PostSummaryDto&gt;&gt;(posts);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✅ Хорошо — SQL с только нужными колонками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posts = await _db.Posts.ProjectTo&lt;PostSummaryDto&gt;(_mapper.ConfigurationProvider).ToListAsync();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Совет #6 — Pagination Cursor вместо Offset для Inbox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Для Inbox (чат-интерфейс) используй cursor-based пагинацию вместо page/offset. При offset-пагинации: если придёт новое сообщение пока пользователь листает историю — нумерация страниц съедет. Cursor гарантирует стабильную позицию.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Request с cursor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MessageCursorRequest(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Guid?  BeforeMessageId,   // загрузить сообщения СТАРШЕ этого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   Limit =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Запрос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.Where(m =&gt; m.ConversationId == id &amp;&amp; (cursor == null || m.SentAt &lt; cursorMessage.SentAt))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.OrderByDescending(m =&gt; m.SentAt)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.Take(request.Limit)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6.3 Безопасность — Критические Места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Место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OAuth callback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mismatch / CSRF атака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Генерировать state=Guid.NewGuid(), хранить в зашифрованном cookie, проверять при callback.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Webhook endpoint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Поддельный payload от злоумышленника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Всегда верифицировать HMAC-подпись ДО сохранения. Если подпись неверна — 401, не 200.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Chunked upload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Загрузка вредоносного файла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Проверять Content-Type, расширение файла, размер. После загрузки — антивирус-сканирование через cloud service.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AutomationRule шаблон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XSS / инъекция через MessageTemplate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Ограничить разрешённые переменные белым списком: только {{username}}, {{post_url}}. Экранировать при подстановке.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Брутфорс, флуд через Automation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Redis-based rate limit: на /api/auth/login (5 попыток/мин), на отправку DM (50/день на аккаунт).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Доступ к удалённым данным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GlobalQueryFilter в EF Core: .HasQueryFilter(e =&gt; e.DeletedAt == null). Применять ко всем soft-delete сущностям.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Надёжность и Обработка Ошибок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Совет #7 — Polly для всех внешних API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Все платформы иногда падают, возвращают 429 (Rate Limit) или 503. Оборачивай каждый HTTP-вызов к внешним API в Polly-политику с экспоненциальной задержкой. Не делай этого в Publisher'е вручную — используй типизированный HttpClient с заданной политикой.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Регистрация в DI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builder.Services.AddHttpClient&lt;IYouTubeApiClient, YouTubeApiClient&gt;()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.AddPolicyHandler(GetRetryPolicy());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static IAsyncPolicy&lt;HttpResponseMessage&gt; GetRetryPolicy()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=&gt; HttpPolicyExtensions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.HandleTransientHttpError()                    // 5xx, таймаут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.OrResult(r =&gt; r.StatusCode == (HttpStatusCode)429)  // Rate Limit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.WaitAndRetryAsync(3, attempt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TimeSpan.FromSeconds(Math.Pow(2, attempt))  // 2s, 4s, 8s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);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BC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Совет #8 — Outbox Pattern для гарантированной доставки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Когда приходит webhook и ты создаёшь InboxMessage в БД — тебе ещё нужно уведомить подписчиков SignalR. Если SignalR упадёт после сохранения в БД — сообщение будет в БД, но пользователь не получит уведомление в реальном времени. Outbox Pattern решает это: пиши событие в ту же транзакцию что и сущность, обрабатывай асинхронно.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Совет #9 — Идемпотентность Hangfire jobs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Hangfire может запустить job дважды при сбое сервера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Всегда проверяй статус в начале job'а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async Task PublishPostAsync(Guid postId)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var post = await _db.Posts.FindAsync(postId);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(post == null || post.Status != PostStatus.Scheduled)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return;  // Уже обработан или отменён — выходим без ошибки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 Атомарно меняем статус — защита от race condition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var updated = await _db.Posts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.Where(p =&gt; p.Id == postId &amp;&amp; p.Status == PostStatus.Scheduled)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.ExecuteUpdateAsync(p =&gt; p.SetProperty(x =&gt; x.Status, PostStatus.Publishing));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(updated == 0) return;  // Другой worker уже взял этот job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 ... продолжаем публикацию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6.5 Точки Роста — Фичи для Следующих Версий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Ценность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добавлять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Caption Generator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Генерация описания и хэштегов по видео через GPT-4o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После MVP. Даёт мощное конкурентное преимущество.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Bulk Scheduling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Загрузка CSV/Excel с расписанием постов на месяц вперёд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Нужен агентству, работающему с большим объёмом контента.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Cross-posting Variants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Разный caption для каждой платформы в одном посте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Важно: Instagram и YouTube требуют разный стиль текста.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Link-in-Bio Tool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Страница со ссылками (аналог Linktree) — вросшая в платформу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⭐⭐⭐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Удерживает пользователей внутри экосистемы.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Tracking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Мониторинг публичных аккаунтов конкурентов через API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⭐⭐⭐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Высокоценная фича для маркетологов.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Посты проходят review у супервайзера перед публикацией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Критично для агентств и enterprise-клиентов.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Webhook для клиентов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для уведомления клиентов о публикациях их контента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Открывает B2B-интеграции.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Native или MAUI для управления Inbox на ходу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После стабилизации API. Push-уведомления дают retention.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6.6 Технические Советы Разработчику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Что делать с самого начала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Serilog + Seq (или Elastic) — структурированные логи с первого дня. Без логов отладка публикаций невозможна.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OpenTelemetry — трассировка запросов. Видно где тормозит: БД, внешний API или Hangfire.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FluentValidation — валидация Request DTO через Pipeline Behavior в MediatR. Не засоряй сервисы валидацией.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Global Exception Handler Middleware — перехватывает непредвиденные исключения, возвращает RFC 7807 ProblemDetails.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EF Core Migrations с seed данных — платформы (Platform enum значения), роли по умолчанию.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Integration Tests с Testcontainers — поднимает настоящий PostgreSQL в Docker для тестов. Никакого InMemory.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Что НЕ делать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Не хранить AccessToken в localStorage на фронте — используй HttpOnly cookie для refresh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Не вызывать внешние API синхронно в контроллере — только через Hangfire / BackgroundService.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Не игнорировать Rate Limits платформ — у Instagram 200 API-вызовов/час, у TikTok ещё меньше.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Не делать AutoMapper.Map&lt;&gt; внутри Hangfire jobs — инициализируй маппер через DI, не вручную.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Не хранить видеофайлы в БД — только в Blob Storage / S3. Ни один RDBMS не предназначен для blob-данных.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Не полагаться на DateTime.Now — везде DateTime.UtcNow. Сервер может быть в любом часовом поясе.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Порядок написания кода для каждой фичи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Domain Entity / Value Object — чистый C#, без EF зависимостей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Repository Interface в Domain — только контракт, без реализации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EF Core Config (EntityTypeConfiguration) — маппинг на таблицу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Command / Query + Handler (Application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Validator (FluentValidation) для Command/Query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Service Interface +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Controller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Unit Test для Handler, Integration Test для Controller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Финальная Мысль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8"/>
                <w:szCs w:val="28"/>
              </w:rPr>
              <w:t xml:space="preserve">"Ship beats perfect."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Начни с Auth + Video Upload + YouTube. Сделай это хорошо. Потом — Instagram. Потом — Inbox. Потом — Automation. Каждый этап — рабочий продукт, который можно показать. Документ, который ты сейчас читаешь — это карта всего пути. Ты знаешь конечную точку. Теперь просто иди к ней шаг за шагом.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5D8DC" w:sz="2" w:space="12"/>
        </w:pBdr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Auto-Posting &amp; Unified Inbox Platform — Services &amp; DTOs Reference  |  v1.0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6"/>
      </w:pBd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Стр.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</w:pPr>
    <w:r>
      <w:rPr>
        <w:rFonts w:ascii="Arial" w:cs="Arial" w:eastAsia="Arial" w:hAnsi="Arial"/>
        <w:color w:val="5D6D7E"/>
        <w:sz w:val="18"/>
        <w:szCs w:val="18"/>
      </w:rPr>
      <w:t xml:space="preserve">Services &amp; DTOs Reference</w:t>
    </w:r>
    <w:r>
      <w:rPr>
        <w:rFonts w:ascii="Arial" w:cs="Arial" w:eastAsia="Arial" w:hAnsi="Arial"/>
        <w:color w:val="2E86C1"/>
        <w:sz w:val="18"/>
        <w:szCs w:val="18"/>
      </w:rPr>
      <w:t xml:space="preserve">   |   Auto-Posting &amp; Unified Inbox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2026-05-02T19:17:23.166Z</dcterms:created>
  <dcterms:modified xsi:type="dcterms:W3CDTF">2026-05-02T19:17:23.183Z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