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1FA1" w14:textId="5840A002" w:rsidR="00EA0730" w:rsidRDefault="00BD1AE4" w:rsidP="00B1498F">
      <w:pPr>
        <w:ind w:firstLine="720"/>
        <w:rPr>
          <w:b/>
          <w:bCs/>
          <w:noProof/>
          <w:sz w:val="36"/>
          <w:szCs w:val="36"/>
        </w:rPr>
      </w:pPr>
      <w:r w:rsidRPr="00BD1AE4">
        <w:rPr>
          <w:sz w:val="20"/>
          <w:szCs w:val="20"/>
          <w:highlight w:val="lightGray"/>
        </w:rPr>
        <w:drawing>
          <wp:anchor distT="0" distB="0" distL="114300" distR="114300" simplePos="0" relativeHeight="251658240" behindDoc="1" locked="0" layoutInCell="1" allowOverlap="1" wp14:anchorId="005D7AD7" wp14:editId="4D2B7A66">
            <wp:simplePos x="0" y="0"/>
            <wp:positionH relativeFrom="margin">
              <wp:align>center</wp:align>
            </wp:positionH>
            <wp:positionV relativeFrom="paragraph">
              <wp:posOffset>-408570</wp:posOffset>
            </wp:positionV>
            <wp:extent cx="6168788" cy="326453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788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highlight w:val="lightGray"/>
        </w:rPr>
        <w:t xml:space="preserve"> </w:t>
      </w:r>
      <w:r w:rsidRPr="00BD1AE4">
        <w:rPr>
          <w:b/>
          <w:bCs/>
          <w:noProof/>
          <w:sz w:val="36"/>
          <w:szCs w:val="36"/>
          <w:highlight w:val="lightGray"/>
        </w:rPr>
        <w:t>Artificial Intelligence.</w:t>
      </w:r>
    </w:p>
    <w:p w14:paraId="486AA7E5" w14:textId="451D06D2" w:rsidR="00BD1AE4" w:rsidRDefault="00B1498F" w:rsidP="00B1498F">
      <w:pPr>
        <w:ind w:firstLine="36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  <w:highlight w:val="lightGray"/>
        </w:rPr>
        <w:t xml:space="preserve"> </w:t>
      </w:r>
      <w:r w:rsidR="00BD1AE4" w:rsidRPr="00BD1AE4">
        <w:rPr>
          <w:b/>
          <w:bCs/>
          <w:noProof/>
          <w:sz w:val="36"/>
          <w:szCs w:val="36"/>
          <w:highlight w:val="lightGray"/>
        </w:rPr>
        <w:t xml:space="preserve">SELF DRIVING CAR </w:t>
      </w:r>
      <w:r w:rsidR="00BD1AE4">
        <w:rPr>
          <w:b/>
          <w:bCs/>
          <w:noProof/>
          <w:sz w:val="36"/>
          <w:szCs w:val="36"/>
          <w:highlight w:val="lightGray"/>
        </w:rPr>
        <w:t>–</w:t>
      </w:r>
      <w:r w:rsidR="00BD1AE4" w:rsidRPr="00BD1AE4">
        <w:rPr>
          <w:b/>
          <w:bCs/>
          <w:noProof/>
          <w:sz w:val="36"/>
          <w:szCs w:val="36"/>
          <w:highlight w:val="lightGray"/>
        </w:rPr>
        <w:t xml:space="preserve"> REPORT</w:t>
      </w:r>
    </w:p>
    <w:p w14:paraId="64D1E103" w14:textId="29B8E9F3" w:rsidR="00BD1AE4" w:rsidRPr="00B1498F" w:rsidRDefault="00BD1AE4" w:rsidP="00BD1AE4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  <w:highlight w:val="lightGray"/>
        </w:rPr>
      </w:pPr>
      <w:r w:rsidRPr="00B1498F">
        <w:rPr>
          <w:b/>
          <w:bCs/>
          <w:noProof/>
          <w:sz w:val="28"/>
          <w:szCs w:val="28"/>
          <w:highlight w:val="lightGray"/>
        </w:rPr>
        <w:t>Abdul Haseeb</w:t>
      </w:r>
    </w:p>
    <w:p w14:paraId="5AAC6EA5" w14:textId="0E0A252B" w:rsidR="00BD1AE4" w:rsidRPr="00B1498F" w:rsidRDefault="00BD1AE4" w:rsidP="00BD1AE4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  <w:highlight w:val="lightGray"/>
        </w:rPr>
      </w:pPr>
      <w:r w:rsidRPr="00B1498F">
        <w:rPr>
          <w:b/>
          <w:bCs/>
          <w:noProof/>
          <w:sz w:val="28"/>
          <w:szCs w:val="28"/>
          <w:highlight w:val="lightGray"/>
        </w:rPr>
        <w:t>Ahmad Abdullah</w:t>
      </w:r>
    </w:p>
    <w:p w14:paraId="17912BB1" w14:textId="68853E1B" w:rsidR="00BD1AE4" w:rsidRPr="00B1498F" w:rsidRDefault="00BD1AE4" w:rsidP="00BD1AE4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  <w:highlight w:val="lightGray"/>
        </w:rPr>
      </w:pPr>
      <w:r w:rsidRPr="00B1498F">
        <w:rPr>
          <w:b/>
          <w:bCs/>
          <w:noProof/>
          <w:sz w:val="28"/>
          <w:szCs w:val="28"/>
          <w:highlight w:val="lightGray"/>
        </w:rPr>
        <w:t>Arshman Shahbaz</w:t>
      </w:r>
    </w:p>
    <w:p w14:paraId="0288C6D3" w14:textId="36408AC9" w:rsidR="00BD1AE4" w:rsidRPr="00B1498F" w:rsidRDefault="00BD1AE4" w:rsidP="00BD1AE4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  <w:highlight w:val="lightGray"/>
        </w:rPr>
      </w:pPr>
      <w:r w:rsidRPr="00B1498F">
        <w:rPr>
          <w:b/>
          <w:bCs/>
          <w:noProof/>
          <w:sz w:val="28"/>
          <w:szCs w:val="28"/>
          <w:highlight w:val="lightGray"/>
        </w:rPr>
        <w:t>Asad Ullah Rafi</w:t>
      </w:r>
    </w:p>
    <w:p w14:paraId="13D33329" w14:textId="6047B015" w:rsidR="00BD1AE4" w:rsidRPr="00B1498F" w:rsidRDefault="00BD1AE4" w:rsidP="00BD1AE4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  <w:highlight w:val="lightGray"/>
        </w:rPr>
      </w:pPr>
      <w:r w:rsidRPr="00B1498F">
        <w:rPr>
          <w:b/>
          <w:bCs/>
          <w:noProof/>
          <w:sz w:val="28"/>
          <w:szCs w:val="28"/>
          <w:highlight w:val="lightGray"/>
        </w:rPr>
        <w:t>Ozair Attiq</w:t>
      </w:r>
    </w:p>
    <w:p w14:paraId="393B0EF0" w14:textId="2BED6D2F" w:rsidR="00BD1AE4" w:rsidRDefault="00BD1AE4" w:rsidP="00BD1AE4">
      <w:pPr>
        <w:rPr>
          <w:noProof/>
          <w:sz w:val="18"/>
          <w:szCs w:val="18"/>
        </w:rPr>
      </w:pPr>
    </w:p>
    <w:p w14:paraId="4E827A64" w14:textId="7E9E31C1" w:rsidR="00B1498F" w:rsidRDefault="00B1498F" w:rsidP="00BD1AE4">
      <w:pPr>
        <w:rPr>
          <w:noProof/>
          <w:sz w:val="18"/>
          <w:szCs w:val="18"/>
        </w:rPr>
      </w:pPr>
    </w:p>
    <w:p w14:paraId="15E7BABE" w14:textId="75F3C7CA" w:rsidR="00B1498F" w:rsidRDefault="00B1498F" w:rsidP="00BD1AE4">
      <w:pPr>
        <w:rPr>
          <w:noProof/>
          <w:sz w:val="18"/>
          <w:szCs w:val="18"/>
        </w:rPr>
      </w:pPr>
    </w:p>
    <w:p w14:paraId="24447623" w14:textId="7174E9F7" w:rsidR="00B1498F" w:rsidRDefault="00B1498F" w:rsidP="00BD1AE4">
      <w:pPr>
        <w:pBdr>
          <w:bottom w:val="single" w:sz="12" w:space="1" w:color="auto"/>
        </w:pBdr>
        <w:rPr>
          <w:noProof/>
          <w:sz w:val="18"/>
          <w:szCs w:val="18"/>
        </w:rPr>
      </w:pPr>
    </w:p>
    <w:p w14:paraId="6E74607F" w14:textId="77777777" w:rsidR="00B1498F" w:rsidRDefault="00B1498F" w:rsidP="00BD1AE4">
      <w:pPr>
        <w:rPr>
          <w:b/>
          <w:bCs/>
          <w:noProof/>
          <w:sz w:val="28"/>
          <w:szCs w:val="28"/>
          <w:highlight w:val="lightGray"/>
        </w:rPr>
      </w:pPr>
    </w:p>
    <w:p w14:paraId="4AB4E801" w14:textId="01A6DB4E" w:rsidR="00B1498F" w:rsidRDefault="00B1498F" w:rsidP="00BD1AE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highlight w:val="lightGray"/>
        </w:rPr>
        <w:t xml:space="preserve">  </w:t>
      </w:r>
      <w:r w:rsidRPr="00B1498F">
        <w:rPr>
          <w:b/>
          <w:bCs/>
          <w:noProof/>
          <w:sz w:val="28"/>
          <w:szCs w:val="28"/>
          <w:highlight w:val="lightGray"/>
        </w:rPr>
        <w:t>Self driving car system</w:t>
      </w:r>
    </w:p>
    <w:p w14:paraId="60A14031" w14:textId="77777777" w:rsidR="00B1498F" w:rsidRDefault="00B1498F" w:rsidP="00BD1AE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 this upcoming era the world advancing towards automation. The most affected area would be the technology and automobiles industry. So we decided to make a project which would give us a better understanding about this rising industry.</w:t>
      </w:r>
    </w:p>
    <w:p w14:paraId="0F6EA899" w14:textId="77777777" w:rsidR="00B1498F" w:rsidRDefault="00B1498F" w:rsidP="00BD1AE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Our Project will cover all major aspects of a self driving car which we analysed in our main inspiration TESLA.</w:t>
      </w:r>
    </w:p>
    <w:p w14:paraId="52A4708F" w14:textId="3ADA7402" w:rsidR="00B1498F" w:rsidRDefault="00570215" w:rsidP="00BD1AE4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FADAA" wp14:editId="31018BCF">
            <wp:simplePos x="0" y="0"/>
            <wp:positionH relativeFrom="column">
              <wp:posOffset>3132038</wp:posOffset>
            </wp:positionH>
            <wp:positionV relativeFrom="paragraph">
              <wp:posOffset>496058</wp:posOffset>
            </wp:positionV>
            <wp:extent cx="2654300" cy="17265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98F">
        <w:rPr>
          <w:noProof/>
          <w:sz w:val="24"/>
          <w:szCs w:val="24"/>
        </w:rPr>
        <w:t xml:space="preserve"> </w:t>
      </w:r>
      <w:r w:rsidR="00BF2EBD">
        <w:rPr>
          <w:noProof/>
          <w:sz w:val="24"/>
          <w:szCs w:val="24"/>
        </w:rPr>
        <w:t>The problem we were facing was how to avoid obstacles infront of us</w:t>
      </w:r>
      <w:r w:rsidR="000F33B0">
        <w:rPr>
          <w:noProof/>
          <w:sz w:val="24"/>
          <w:szCs w:val="24"/>
        </w:rPr>
        <w:t xml:space="preserve"> and how to calculate cost for each lane ?</w:t>
      </w:r>
      <w:r w:rsidR="00BF2EBD">
        <w:rPr>
          <w:noProof/>
          <w:sz w:val="24"/>
          <w:szCs w:val="24"/>
        </w:rPr>
        <w:t xml:space="preserve"> For this purpose we took 5 sensors:</w:t>
      </w:r>
    </w:p>
    <w:p w14:paraId="558009D7" w14:textId="36367229" w:rsidR="00BF2EBD" w:rsidRDefault="00BF2EBD" w:rsidP="00BF2EBD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Front middle</w:t>
      </w:r>
    </w:p>
    <w:p w14:paraId="4906A566" w14:textId="10683154" w:rsidR="00BF2EBD" w:rsidRDefault="00BF2EBD" w:rsidP="00BF2EBD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Front Left</w:t>
      </w:r>
    </w:p>
    <w:p w14:paraId="3A3CC4BB" w14:textId="454E8596" w:rsidR="00BF2EBD" w:rsidRDefault="00BF2EBD" w:rsidP="00BF2EBD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Front Right</w:t>
      </w:r>
    </w:p>
    <w:p w14:paraId="1AEC1A53" w14:textId="3B2C9705" w:rsidR="00BF2EBD" w:rsidRDefault="00BF2EBD" w:rsidP="00BF2EBD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Back Right</w:t>
      </w:r>
    </w:p>
    <w:p w14:paraId="5264587E" w14:textId="560FE53F" w:rsidR="00BF2EBD" w:rsidRDefault="00BF2EBD" w:rsidP="00BF2EBD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Back Lef</w:t>
      </w:r>
      <w:r w:rsidR="000F33B0">
        <w:rPr>
          <w:noProof/>
          <w:sz w:val="24"/>
          <w:szCs w:val="24"/>
        </w:rPr>
        <w:t>t</w:t>
      </w:r>
    </w:p>
    <w:p w14:paraId="2DA74EB1" w14:textId="1B7D888D" w:rsidR="000F33B0" w:rsidRDefault="000F33B0" w:rsidP="000F33B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We take values from these sensors and forward them to our </w:t>
      </w:r>
      <w:r w:rsidR="00D76DBE">
        <w:rPr>
          <w:b/>
          <w:bCs/>
          <w:noProof/>
          <w:sz w:val="24"/>
          <w:szCs w:val="24"/>
        </w:rPr>
        <w:t>T</w:t>
      </w:r>
      <w:r w:rsidR="00D76DBE" w:rsidRPr="00D76DBE">
        <w:rPr>
          <w:b/>
          <w:bCs/>
          <w:noProof/>
          <w:sz w:val="24"/>
          <w:szCs w:val="24"/>
        </w:rPr>
        <w:t xml:space="preserve">hink </w:t>
      </w:r>
      <w:r w:rsidR="00D76DBE">
        <w:rPr>
          <w:b/>
          <w:bCs/>
          <w:noProof/>
          <w:sz w:val="24"/>
          <w:szCs w:val="24"/>
        </w:rPr>
        <w:t>T</w:t>
      </w:r>
      <w:r w:rsidR="00D76DBE" w:rsidRPr="00D76DBE">
        <w:rPr>
          <w:b/>
          <w:bCs/>
          <w:noProof/>
          <w:sz w:val="24"/>
          <w:szCs w:val="24"/>
        </w:rPr>
        <w:t>ank</w:t>
      </w:r>
      <w:r w:rsidR="00D76DBE">
        <w:rPr>
          <w:b/>
          <w:bCs/>
          <w:noProof/>
          <w:sz w:val="24"/>
          <w:szCs w:val="24"/>
        </w:rPr>
        <w:t xml:space="preserve"> </w:t>
      </w:r>
      <w:r w:rsidR="00D76DBE">
        <w:rPr>
          <w:noProof/>
          <w:sz w:val="24"/>
          <w:szCs w:val="24"/>
        </w:rPr>
        <w:t>where It decides that which is the best solution to the problem and with the least cost.</w:t>
      </w:r>
    </w:p>
    <w:p w14:paraId="3B571C4D" w14:textId="5C551589" w:rsidR="00C17F54" w:rsidRDefault="00047DC6" w:rsidP="000F33B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calculating the costs we used Uninformed Cost Search. It calculates the cost of moving from a lane to another, and the lane with least cost and no obstacle is out final state in which the car has to be everytime. </w:t>
      </w:r>
    </w:p>
    <w:p w14:paraId="472811AB" w14:textId="7DC1E0BC" w:rsidR="00C17F54" w:rsidRPr="00D76DBE" w:rsidRDefault="00C17F54" w:rsidP="000F33B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This automation is a major need of the time to provide most comfortable journey to the drivers on the highway and we are honored to be a part of this technology.</w:t>
      </w:r>
    </w:p>
    <w:sectPr w:rsidR="00C17F54" w:rsidRPr="00D7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50A0E"/>
    <w:multiLevelType w:val="hybridMultilevel"/>
    <w:tmpl w:val="D932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A2633"/>
    <w:multiLevelType w:val="hybridMultilevel"/>
    <w:tmpl w:val="B356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CF"/>
    <w:rsid w:val="00047DC6"/>
    <w:rsid w:val="000F33B0"/>
    <w:rsid w:val="002825CF"/>
    <w:rsid w:val="00494EBE"/>
    <w:rsid w:val="00570215"/>
    <w:rsid w:val="007F65F0"/>
    <w:rsid w:val="00B1498F"/>
    <w:rsid w:val="00BD1AE4"/>
    <w:rsid w:val="00BF2EBD"/>
    <w:rsid w:val="00C17F54"/>
    <w:rsid w:val="00D76DBE"/>
    <w:rsid w:val="00F0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814B"/>
  <w15:chartTrackingRefBased/>
  <w15:docId w15:val="{25663C35-DC97-43A4-A26F-3B5F9001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5</cp:revision>
  <dcterms:created xsi:type="dcterms:W3CDTF">2021-01-27T10:21:00Z</dcterms:created>
  <dcterms:modified xsi:type="dcterms:W3CDTF">2021-01-27T12:05:00Z</dcterms:modified>
</cp:coreProperties>
</file>