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4C5" w:rsidRDefault="00536323" w:rsidP="00536323">
      <w:pPr>
        <w:pStyle w:val="Title"/>
        <w:jc w:val="center"/>
      </w:pPr>
      <w:bookmarkStart w:id="0" w:name="_GoBack"/>
      <w:r>
        <w:t>Lab Task 4</w:t>
      </w:r>
    </w:p>
    <w:p w:rsidR="00536323" w:rsidRDefault="00536323" w:rsidP="00536323">
      <w:pPr>
        <w:rPr>
          <w:sz w:val="28"/>
        </w:rPr>
      </w:pPr>
    </w:p>
    <w:p w:rsidR="00536323" w:rsidRDefault="00536323" w:rsidP="00536323">
      <w:pPr>
        <w:rPr>
          <w:sz w:val="28"/>
        </w:rPr>
      </w:pPr>
    </w:p>
    <w:p w:rsidR="00536323" w:rsidRDefault="00536323" w:rsidP="00536323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Create Two Tables Named Faculty &amp; Course</w:t>
      </w:r>
    </w:p>
    <w:p w:rsidR="00536323" w:rsidRDefault="00536323" w:rsidP="00536323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Add Attributes to faculty as (Faculty_ID, Faculty_Name, Faculty_Course, Faculty_Salary)</w:t>
      </w:r>
    </w:p>
    <w:p w:rsidR="00536323" w:rsidRDefault="00536323" w:rsidP="00536323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Add Attributes to Course as (Course_ID, Course_Name, Faculty_Id)</w:t>
      </w:r>
    </w:p>
    <w:p w:rsidR="00536323" w:rsidRDefault="00536323" w:rsidP="00536323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Add Primary Keys to Both Tables</w:t>
      </w:r>
    </w:p>
    <w:p w:rsidR="00536323" w:rsidRDefault="00536323" w:rsidP="00536323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Make Proper Foreign Key Relation between both tables</w:t>
      </w:r>
    </w:p>
    <w:p w:rsidR="00536323" w:rsidRDefault="00536323" w:rsidP="00536323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Execute the SQL statement with (Natural Join) for following condition </w:t>
      </w:r>
      <w:r>
        <w:rPr>
          <w:sz w:val="28"/>
        </w:rPr>
        <w:br/>
        <w:t>(Get Name of the Faculty who is teaching the course Named as ‘Database Systems’</w:t>
      </w:r>
    </w:p>
    <w:p w:rsidR="00536323" w:rsidRDefault="00536323" w:rsidP="00536323">
      <w:pPr>
        <w:rPr>
          <w:sz w:val="28"/>
        </w:rPr>
      </w:pPr>
    </w:p>
    <w:p w:rsidR="00536323" w:rsidRPr="00536323" w:rsidRDefault="00536323" w:rsidP="00536323">
      <w:pPr>
        <w:jc w:val="center"/>
        <w:rPr>
          <w:sz w:val="28"/>
        </w:rPr>
      </w:pPr>
      <w:r>
        <w:rPr>
          <w:sz w:val="28"/>
        </w:rPr>
        <w:t>(Submit your word file with the images containing the output of the SQL statement and an image of the graph</w:t>
      </w:r>
      <w:r w:rsidR="000348C1">
        <w:rPr>
          <w:sz w:val="28"/>
        </w:rPr>
        <w:t xml:space="preserve"> </w:t>
      </w:r>
      <w:r>
        <w:rPr>
          <w:sz w:val="28"/>
        </w:rPr>
        <w:t>showing the relation between both databases)</w:t>
      </w:r>
    </w:p>
    <w:bookmarkEnd w:id="0"/>
    <w:p w:rsidR="00536323" w:rsidRPr="00536323" w:rsidRDefault="00536323" w:rsidP="00536323">
      <w:pPr>
        <w:pStyle w:val="ListParagraph"/>
        <w:rPr>
          <w:sz w:val="28"/>
        </w:rPr>
      </w:pPr>
    </w:p>
    <w:sectPr w:rsidR="00536323" w:rsidRPr="00536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B20FD"/>
    <w:multiLevelType w:val="hybridMultilevel"/>
    <w:tmpl w:val="697AE3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9B5878"/>
    <w:multiLevelType w:val="hybridMultilevel"/>
    <w:tmpl w:val="8A041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2731B4"/>
    <w:multiLevelType w:val="hybridMultilevel"/>
    <w:tmpl w:val="EDAA4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73F"/>
    <w:rsid w:val="000348C1"/>
    <w:rsid w:val="004E773F"/>
    <w:rsid w:val="00536323"/>
    <w:rsid w:val="00AA734A"/>
    <w:rsid w:val="00CC4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806DA"/>
  <w15:chartTrackingRefBased/>
  <w15:docId w15:val="{4C95183F-1D9A-40DE-B56C-7E34C3401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63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363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363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63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36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STD Rostrum PC</dc:creator>
  <cp:keywords/>
  <dc:description/>
  <cp:lastModifiedBy>STD Rostrum PC</cp:lastModifiedBy>
  <cp:revision>3</cp:revision>
  <dcterms:created xsi:type="dcterms:W3CDTF">2021-04-13T13:03:00Z</dcterms:created>
  <dcterms:modified xsi:type="dcterms:W3CDTF">2021-04-13T13:10:00Z</dcterms:modified>
</cp:coreProperties>
</file>