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0B1D93" w:rsidRDefault="00373A41" w:rsidP="00C1147F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>Artificial</w:t>
      </w:r>
      <w:r w:rsidR="00D50831"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>Intelligence and Machine Learning</w:t>
      </w:r>
    </w:p>
    <w:p w14:paraId="106311B4" w14:textId="77777777" w:rsidR="00384592" w:rsidRPr="00C1147F" w:rsidRDefault="00384592" w:rsidP="00C1147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43AAEBD9" w14:textId="05561FA9" w:rsidR="00384592" w:rsidRPr="000B1D93" w:rsidRDefault="00384592" w:rsidP="00C1147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0B1D93">
        <w:rPr>
          <w:rFonts w:ascii="Times New Roman" w:hAnsi="Times New Roman" w:cs="Times New Roman"/>
          <w:sz w:val="28"/>
          <w:szCs w:val="28"/>
          <w:lang w:val="en-IN"/>
        </w:rPr>
        <w:t>Project Report</w:t>
      </w:r>
    </w:p>
    <w:p w14:paraId="0F26CC49" w14:textId="77777777" w:rsidR="00384592" w:rsidRPr="000B1D93" w:rsidRDefault="00384592" w:rsidP="00C1147F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0B1D93">
        <w:rPr>
          <w:rFonts w:ascii="Times New Roman" w:hAnsi="Times New Roman" w:cs="Times New Roman"/>
          <w:sz w:val="28"/>
          <w:szCs w:val="28"/>
          <w:lang w:val="en-IN"/>
        </w:rPr>
        <w:t>Semester-IV (Batch-2022)</w:t>
      </w:r>
    </w:p>
    <w:p w14:paraId="5E77C7F0" w14:textId="77777777" w:rsidR="00384592" w:rsidRPr="000B1D93" w:rsidRDefault="00384592" w:rsidP="00C1147F">
      <w:pPr>
        <w:pStyle w:val="Heading2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3E1D9A" w14:textId="540955C8" w:rsidR="00384592" w:rsidRPr="000B1D93" w:rsidRDefault="00384592" w:rsidP="00C1147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</w:p>
    <w:p w14:paraId="4E026780" w14:textId="52DEF644" w:rsidR="00384592" w:rsidRPr="000B1D93" w:rsidRDefault="00D50831" w:rsidP="00C1147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B1D93">
        <w:rPr>
          <w:rFonts w:ascii="Times New Roman" w:hAnsi="Times New Roman" w:cs="Times New Roman"/>
          <w:b/>
          <w:sz w:val="28"/>
          <w:szCs w:val="28"/>
        </w:rPr>
        <w:t>Case Study</w:t>
      </w:r>
      <w:r w:rsidRPr="000B1D93">
        <w:rPr>
          <w:rFonts w:ascii="Times New Roman" w:hAnsi="Times New Roman" w:cs="Times New Roman"/>
          <w:bCs/>
          <w:sz w:val="28"/>
          <w:szCs w:val="28"/>
        </w:rPr>
        <w:t>: - Amazon Purchases Dataset</w:t>
      </w:r>
    </w:p>
    <w:p w14:paraId="4D496913" w14:textId="68FE7833" w:rsidR="00384592" w:rsidRPr="000B1D93" w:rsidRDefault="00104366" w:rsidP="00C1147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hyperlink r:id="rId8" w:history="1">
        <w:r w:rsidR="00D50831" w:rsidRPr="000B1D93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0B1D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147F" w:rsidRPr="000B1D93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9" w:history="1">
        <w:r w:rsidR="00C1147F" w:rsidRPr="000B1D93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https://drive.google.com/file/d/1ryUQ-dZVByn58ATs7oDJub-kEcqSw93w/view?usp=drive_link</w:t>
        </w:r>
      </w:hyperlink>
    </w:p>
    <w:p w14:paraId="1B968886" w14:textId="42C7E936" w:rsidR="00384592" w:rsidRPr="00C1147F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114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10538" w14:textId="5D83345B" w:rsidR="001831AD" w:rsidRPr="00C1147F" w:rsidRDefault="001831AD" w:rsidP="00D5083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831AD" w14:paraId="77A3D72A" w14:textId="77777777" w:rsidTr="00B6502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8176DEC" w14:textId="77777777" w:rsidR="001831AD" w:rsidRPr="00C1147F" w:rsidRDefault="001831AD" w:rsidP="001831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Supervised By:</w:t>
            </w:r>
          </w:p>
          <w:p w14:paraId="7DCDDC23" w14:textId="77777777" w:rsidR="001831AD" w:rsidRPr="00C1147F" w:rsidRDefault="001831AD" w:rsidP="001831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Rajeev Thakur</w:t>
            </w:r>
          </w:p>
          <w:p w14:paraId="4D78DC99" w14:textId="77777777" w:rsidR="001831AD" w:rsidRDefault="001831AD" w:rsidP="00D508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756D42B" w14:textId="77777777" w:rsidR="001831AD" w:rsidRPr="00C1147F" w:rsidRDefault="001831AD" w:rsidP="001831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By:</w:t>
            </w:r>
          </w:p>
          <w:p w14:paraId="291637B6" w14:textId="3F0F3762" w:rsidR="001831AD" w:rsidRPr="00C1147F" w:rsidRDefault="001831AD" w:rsidP="001831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="00104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marpreet Singh Grover</w:t>
            </w:r>
          </w:p>
          <w:p w14:paraId="5463FC89" w14:textId="2E710DA9" w:rsidR="001831AD" w:rsidRPr="00C1147F" w:rsidRDefault="001831AD" w:rsidP="001831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Number: 22109909</w:t>
            </w:r>
            <w:r w:rsidR="001043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</w:p>
          <w:p w14:paraId="1ADBEF2F" w14:textId="77777777" w:rsidR="001831AD" w:rsidRPr="00C1147F" w:rsidRDefault="001831AD" w:rsidP="001831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14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Group: 14</w:t>
            </w:r>
          </w:p>
          <w:p w14:paraId="30B3AA95" w14:textId="77777777" w:rsidR="001831AD" w:rsidRDefault="001831AD" w:rsidP="00D508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99F0F6A" w14:textId="3DB85C7D" w:rsidR="00373A41" w:rsidRPr="00C1147F" w:rsidRDefault="00373A41" w:rsidP="00D5083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7DA4B" w14:textId="77777777" w:rsidR="004E5281" w:rsidRPr="00C1147F" w:rsidRDefault="004E5281" w:rsidP="00D5083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8B4E9" w14:textId="77777777" w:rsidR="004E5281" w:rsidRPr="00C1147F" w:rsidRDefault="004E5281" w:rsidP="00D50831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1147F" w:rsidRDefault="00373A41" w:rsidP="00384592">
      <w:pPr>
        <w:spacing w:after="0" w:line="36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0B1D9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0B1D93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en-IN"/>
        </w:rPr>
        <w:t>Department of Computer Science and Engineering</w:t>
      </w:r>
    </w:p>
    <w:p w14:paraId="1CA5B649" w14:textId="77777777" w:rsidR="00384592" w:rsidRPr="000B1D9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Chitkara University Institute of Engineering &amp; Technology, </w:t>
      </w:r>
    </w:p>
    <w:p w14:paraId="20613F32" w14:textId="1CC6EBE9" w:rsidR="00646BD4" w:rsidRPr="000B1D9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>Chitkara University, Punja</w:t>
      </w:r>
      <w:r w:rsidR="00373A41" w:rsidRPr="000B1D93">
        <w:rPr>
          <w:rFonts w:ascii="Times New Roman" w:hAnsi="Times New Roman" w:cs="Times New Roman"/>
          <w:color w:val="000000" w:themeColor="text1"/>
          <w:sz w:val="32"/>
          <w:szCs w:val="32"/>
        </w:rPr>
        <w:t>b</w:t>
      </w:r>
    </w:p>
    <w:p w14:paraId="6D019B13" w14:textId="77777777" w:rsidR="00D50831" w:rsidRPr="000B1D93" w:rsidRDefault="00D50831" w:rsidP="00D5083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7519AA5" w14:textId="77777777" w:rsidR="00D50831" w:rsidRPr="004E5281" w:rsidRDefault="00D50831" w:rsidP="00D50831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22CE72A0" w14:textId="77777777" w:rsidR="00C1147F" w:rsidRDefault="00C1147F" w:rsidP="001831A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7FC5B21" w14:textId="77777777" w:rsidR="001831AD" w:rsidRDefault="001831AD" w:rsidP="00307A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376BD0F" w14:textId="560925CF" w:rsidR="00307ABC" w:rsidRPr="00C1147F" w:rsidRDefault="00307ABC" w:rsidP="00307A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C1147F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Description about Case Study: -</w:t>
      </w:r>
    </w:p>
    <w:p w14:paraId="627AA6FD" w14:textId="77777777" w:rsidR="00AA4930" w:rsidRPr="00C1147F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1147F">
        <w:rPr>
          <w:color w:val="000000"/>
        </w:rPr>
        <w:t>Read dataset Amazon Purchases</w:t>
      </w:r>
    </w:p>
    <w:p w14:paraId="166532CC" w14:textId="77777777" w:rsidR="00AA4930" w:rsidRPr="00C1147F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1147F">
        <w:rPr>
          <w:color w:val="000000"/>
        </w:rPr>
        <w:t>Display Top 10 rows</w:t>
      </w:r>
    </w:p>
    <w:p w14:paraId="435A6B64" w14:textId="42162DDD" w:rsidR="00AA4930" w:rsidRPr="00C1147F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1147F">
        <w:rPr>
          <w:color w:val="000000"/>
        </w:rPr>
        <w:t>Display the Last 10 rows</w:t>
      </w:r>
    </w:p>
    <w:p w14:paraId="7ED6A667" w14:textId="77777777" w:rsidR="00AA4930" w:rsidRPr="00C1147F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1147F">
        <w:rPr>
          <w:color w:val="000000"/>
        </w:rPr>
        <w:t>Check the datatype of Each column</w:t>
      </w:r>
    </w:p>
    <w:p w14:paraId="0BBABDC6" w14:textId="77777777" w:rsidR="00AA4930" w:rsidRPr="00C1147F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1147F">
        <w:rPr>
          <w:color w:val="000000"/>
        </w:rPr>
        <w:t>Check null values in the Dataset</w:t>
      </w:r>
    </w:p>
    <w:p w14:paraId="160F0E41" w14:textId="4529A0A3" w:rsidR="00AA4930" w:rsidRPr="00C1147F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1147F">
        <w:rPr>
          <w:color w:val="000000"/>
        </w:rPr>
        <w:t>How many rows and columns are in our dataset</w:t>
      </w:r>
    </w:p>
    <w:p w14:paraId="5AA2855D" w14:textId="77777777" w:rsidR="00AA4930" w:rsidRPr="00C1147F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1147F">
        <w:rPr>
          <w:color w:val="000000"/>
        </w:rPr>
        <w:t>Highest and lowest purchase price in the dataset</w:t>
      </w:r>
    </w:p>
    <w:p w14:paraId="27E33201" w14:textId="77777777" w:rsidR="00AA4930" w:rsidRPr="00C1147F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1147F">
        <w:rPr>
          <w:color w:val="000000"/>
        </w:rPr>
        <w:t>Average purchase price</w:t>
      </w:r>
    </w:p>
    <w:p w14:paraId="08BC0724" w14:textId="77777777" w:rsidR="004E5281" w:rsidRPr="00C1147F" w:rsidRDefault="00AA4930" w:rsidP="004E5281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1147F">
        <w:rPr>
          <w:color w:val="000000"/>
        </w:rPr>
        <w:t>How many people have French 'fr' as their Language</w:t>
      </w:r>
    </w:p>
    <w:p w14:paraId="6390BABB" w14:textId="0B9C5D82" w:rsidR="00307ABC" w:rsidRPr="00C1147F" w:rsidRDefault="00AA4930" w:rsidP="004E5281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1147F">
        <w:rPr>
          <w:color w:val="000000"/>
        </w:rPr>
        <w:t>The job title contains engineer</w:t>
      </w:r>
    </w:p>
    <w:p w14:paraId="073F22AF" w14:textId="77777777" w:rsidR="004E5281" w:rsidRPr="00C1147F" w:rsidRDefault="004E5281" w:rsidP="004E5281">
      <w:pPr>
        <w:pStyle w:val="NormalWeb"/>
        <w:spacing w:before="0" w:beforeAutospacing="0" w:after="0" w:afterAutospacing="0"/>
        <w:ind w:left="720"/>
      </w:pPr>
    </w:p>
    <w:p w14:paraId="66F86C84" w14:textId="5448EB6D" w:rsidR="00AA4930" w:rsidRPr="00C1147F" w:rsidRDefault="00AA4930" w:rsidP="00307A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147F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Library: -</w:t>
      </w:r>
    </w:p>
    <w:p w14:paraId="2A957492" w14:textId="6E9BDB38" w:rsidR="00AA4930" w:rsidRPr="00C1147F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1147F"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Pr="00C1147F" w:rsidRDefault="00AA4930" w:rsidP="00AA49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147F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Methods: -</w:t>
      </w:r>
    </w:p>
    <w:p w14:paraId="22795814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read_csv():</w:t>
      </w:r>
    </w:p>
    <w:p w14:paraId="2434B5C2" w14:textId="2DC64EF7" w:rsidR="0081547A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>Description: Reads a CSV file and converts it into a data frame.</w:t>
      </w:r>
    </w:p>
    <w:p w14:paraId="152D99B0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tail():</w:t>
      </w:r>
    </w:p>
    <w:p w14:paraId="116DAFFC" w14:textId="262455B9" w:rsidR="0081547A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>Description: Displays the last few rows of the data frame.</w:t>
      </w:r>
    </w:p>
    <w:p w14:paraId="38050F1E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head():</w:t>
      </w:r>
    </w:p>
    <w:p w14:paraId="3521D10F" w14:textId="554B5EF8" w:rsidR="0081547A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>Description: Displays the first few rows of the data frame.</w:t>
      </w:r>
    </w:p>
    <w:p w14:paraId="6D5DFA26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shape():</w:t>
      </w:r>
    </w:p>
    <w:p w14:paraId="49526B81" w14:textId="029CEDD9" w:rsidR="0081547A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>Description: Returns the shape (number of rows, number of columns) of the data frame.</w:t>
      </w:r>
    </w:p>
    <w:p w14:paraId="79F31CAF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info():</w:t>
      </w:r>
    </w:p>
    <w:p w14:paraId="7EA06A32" w14:textId="6A0B2C22" w:rsidR="0081547A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>Description: Provides basic information about the data frame, such as column types and missing values.</w:t>
      </w:r>
    </w:p>
    <w:p w14:paraId="6B16ED7B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isnull():</w:t>
      </w:r>
    </w:p>
    <w:p w14:paraId="69A1887C" w14:textId="7DB868D7" w:rsidR="0081547A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>Description: Returns True/False for each value in the data frame, indicating whether the value is missing (NaN) or not.</w:t>
      </w:r>
    </w:p>
    <w:p w14:paraId="74FDE02D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sum():</w:t>
      </w:r>
    </w:p>
    <w:p w14:paraId="4A8E041A" w14:textId="71C993C4" w:rsidR="0081547A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>Description: Calculates the sum of values in each column of the data frame.</w:t>
      </w:r>
    </w:p>
    <w:p w14:paraId="2412406D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contains():</w:t>
      </w:r>
    </w:p>
    <w:p w14:paraId="6B3E6E50" w14:textId="10562A26" w:rsidR="0081547A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>Description: Checks if a specified substring or value is present in a column of the data frame.</w:t>
      </w:r>
    </w:p>
    <w:p w14:paraId="4964387A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max():</w:t>
      </w:r>
    </w:p>
    <w:p w14:paraId="0248C3B7" w14:textId="773A7A14" w:rsidR="0081547A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 xml:space="preserve">Description: Returns the maximum value in a column of the </w:t>
      </w:r>
      <w:r w:rsidR="00C92F45" w:rsidRPr="00C1147F">
        <w:rPr>
          <w:color w:val="000000"/>
        </w:rPr>
        <w:t>data frame</w:t>
      </w:r>
      <w:r w:rsidRPr="00C1147F">
        <w:rPr>
          <w:color w:val="000000"/>
        </w:rPr>
        <w:t>.</w:t>
      </w:r>
    </w:p>
    <w:p w14:paraId="556FCA38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min():</w:t>
      </w:r>
    </w:p>
    <w:p w14:paraId="6F627090" w14:textId="0203E247" w:rsidR="0081547A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 xml:space="preserve">Description: Returns the minimum value in a column of the </w:t>
      </w:r>
      <w:r w:rsidR="00C92F45" w:rsidRPr="00C1147F">
        <w:rPr>
          <w:color w:val="000000"/>
        </w:rPr>
        <w:t>data frame</w:t>
      </w:r>
      <w:r w:rsidRPr="00C1147F">
        <w:rPr>
          <w:color w:val="000000"/>
        </w:rPr>
        <w:t>.</w:t>
      </w:r>
    </w:p>
    <w:p w14:paraId="38CCC740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mean():</w:t>
      </w:r>
    </w:p>
    <w:p w14:paraId="4524816E" w14:textId="7A75C503" w:rsidR="0081547A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 xml:space="preserve">Description: Calculates the mean (average) value of a column in the </w:t>
      </w:r>
      <w:r w:rsidR="00C92F45" w:rsidRPr="00C1147F">
        <w:rPr>
          <w:color w:val="000000"/>
        </w:rPr>
        <w:t>data frame</w:t>
      </w:r>
      <w:r w:rsidRPr="00C1147F">
        <w:rPr>
          <w:color w:val="000000"/>
        </w:rPr>
        <w:t>.</w:t>
      </w:r>
    </w:p>
    <w:p w14:paraId="4A41BF79" w14:textId="77777777" w:rsidR="0081547A" w:rsidRPr="00C1147F" w:rsidRDefault="0081547A" w:rsidP="00C1147F">
      <w:pPr>
        <w:pStyle w:val="NormalWeb"/>
        <w:numPr>
          <w:ilvl w:val="0"/>
          <w:numId w:val="69"/>
        </w:numPr>
        <w:spacing w:before="0" w:beforeAutospacing="0" w:after="0" w:afterAutospacing="0"/>
        <w:rPr>
          <w:color w:val="000000"/>
        </w:rPr>
      </w:pPr>
      <w:r w:rsidRPr="00C1147F">
        <w:rPr>
          <w:color w:val="000000"/>
        </w:rPr>
        <w:t>len():</w:t>
      </w:r>
    </w:p>
    <w:p w14:paraId="7C893FEC" w14:textId="1C223BE3" w:rsidR="00AA4930" w:rsidRPr="00C1147F" w:rsidRDefault="0081547A" w:rsidP="00C1147F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1147F">
        <w:rPr>
          <w:color w:val="000000"/>
        </w:rPr>
        <w:t xml:space="preserve">Description: Returns the number of rows in the </w:t>
      </w:r>
      <w:r w:rsidR="00C92F45" w:rsidRPr="00C1147F">
        <w:rPr>
          <w:color w:val="000000"/>
        </w:rPr>
        <w:t>data frame</w:t>
      </w:r>
    </w:p>
    <w:p w14:paraId="3841C223" w14:textId="77777777" w:rsidR="00307ABC" w:rsidRPr="004E5281" w:rsidRDefault="00307ABC" w:rsidP="00307ABC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</w:p>
    <w:sectPr w:rsidR="00307ABC" w:rsidRPr="004E5281" w:rsidSect="000E09A2">
      <w:footerReference w:type="default" r:id="rId11"/>
      <w:pgSz w:w="12240" w:h="15840"/>
      <w:pgMar w:top="720" w:right="720" w:bottom="720" w:left="72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2B7B" w14:textId="77777777" w:rsidR="000E09A2" w:rsidRDefault="000E09A2" w:rsidP="00CF6CAA">
      <w:pPr>
        <w:spacing w:after="0" w:line="240" w:lineRule="auto"/>
      </w:pPr>
      <w:r>
        <w:separator/>
      </w:r>
    </w:p>
  </w:endnote>
  <w:endnote w:type="continuationSeparator" w:id="0">
    <w:p w14:paraId="299D6EC9" w14:textId="77777777" w:rsidR="000E09A2" w:rsidRDefault="000E09A2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A94B" w14:textId="77777777" w:rsidR="000E09A2" w:rsidRDefault="000E09A2" w:rsidP="00CF6CAA">
      <w:pPr>
        <w:spacing w:after="0" w:line="240" w:lineRule="auto"/>
      </w:pPr>
      <w:r>
        <w:separator/>
      </w:r>
    </w:p>
  </w:footnote>
  <w:footnote w:type="continuationSeparator" w:id="0">
    <w:p w14:paraId="3FC60777" w14:textId="77777777" w:rsidR="000E09A2" w:rsidRDefault="000E09A2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505F3"/>
    <w:multiLevelType w:val="hybridMultilevel"/>
    <w:tmpl w:val="6D608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5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50"/>
  </w:num>
  <w:num w:numId="9" w16cid:durableId="738134587">
    <w:abstractNumId w:val="20"/>
  </w:num>
  <w:num w:numId="10" w16cid:durableId="2072582699">
    <w:abstractNumId w:val="49"/>
  </w:num>
  <w:num w:numId="11" w16cid:durableId="1385446161">
    <w:abstractNumId w:val="24"/>
  </w:num>
  <w:num w:numId="12" w16cid:durableId="1026639578">
    <w:abstractNumId w:val="37"/>
  </w:num>
  <w:num w:numId="13" w16cid:durableId="1547599368">
    <w:abstractNumId w:val="26"/>
  </w:num>
  <w:num w:numId="14" w16cid:durableId="2085831417">
    <w:abstractNumId w:val="38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9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7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4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3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6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3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7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5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1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1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30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  <w:num w:numId="69" w16cid:durableId="20570070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B1D93"/>
    <w:rsid w:val="000C2218"/>
    <w:rsid w:val="000C2428"/>
    <w:rsid w:val="000C3BE6"/>
    <w:rsid w:val="000C4127"/>
    <w:rsid w:val="000D1938"/>
    <w:rsid w:val="000D7CDD"/>
    <w:rsid w:val="000E09A2"/>
    <w:rsid w:val="000F19AD"/>
    <w:rsid w:val="00104366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831AD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281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65021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147F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ryUQ-dZVByn58ATs7oDJub-kEcqSw93w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1792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vaibhav goyal</cp:lastModifiedBy>
  <cp:revision>2</cp:revision>
  <dcterms:created xsi:type="dcterms:W3CDTF">2024-01-30T05:57:00Z</dcterms:created>
  <dcterms:modified xsi:type="dcterms:W3CDTF">2024-01-30T05:57:00Z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