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6BE" w:rsidRDefault="003256BE">
      <w:pPr>
        <w:rPr>
          <w:b/>
          <w:sz w:val="28"/>
          <w:u w:val="single"/>
        </w:rPr>
      </w:pPr>
      <w:r w:rsidRPr="003256BE">
        <w:rPr>
          <w:b/>
          <w:sz w:val="28"/>
          <w:u w:val="single"/>
        </w:rPr>
        <w:t>PARSER CFG</w:t>
      </w:r>
      <w:r>
        <w:rPr>
          <w:b/>
          <w:sz w:val="28"/>
          <w:u w:val="single"/>
        </w:rPr>
        <w:t>:</w:t>
      </w:r>
    </w:p>
    <w:p w:rsidR="003256BE" w:rsidRPr="003256BE" w:rsidRDefault="003256BE">
      <w:pPr>
        <w:rPr>
          <w:b/>
          <w:sz w:val="28"/>
        </w:rPr>
      </w:pPr>
      <w:r>
        <w:rPr>
          <w:b/>
          <w:sz w:val="28"/>
        </w:rPr>
        <w:t xml:space="preserve">Our Parser works on this CFG and it is handling all the cases and nested whiles and nested ifs </w:t>
      </w:r>
      <w:r w:rsidR="00F92FEB">
        <w:rPr>
          <w:b/>
          <w:sz w:val="28"/>
        </w:rPr>
        <w:t>too (BONUS)</w:t>
      </w:r>
    </w:p>
    <w:p w:rsidR="00A0260B" w:rsidRDefault="00E47D11">
      <w:r>
        <w:t>PARSER -&gt; DL</w:t>
      </w:r>
    </w:p>
    <w:p w:rsidR="00E47D11" w:rsidRDefault="00E47D11">
      <w:r>
        <w:t>DL -&gt; VD|FD</w:t>
      </w:r>
    </w:p>
    <w:p w:rsidR="00E47D11" w:rsidRDefault="00E47D11">
      <w:r>
        <w:t>VD -&gt; T BR id</w:t>
      </w:r>
    </w:p>
    <w:p w:rsidR="00E47D11" w:rsidRDefault="00E47D11">
      <w:r>
        <w:t xml:space="preserve">FD -&gt; DEF id (VDL) </w:t>
      </w:r>
      <w:proofErr w:type="gramStart"/>
      <w:r>
        <w:t xml:space="preserve">{ </w:t>
      </w:r>
      <w:r w:rsidR="00172D2C">
        <w:t>I</w:t>
      </w:r>
      <w:r>
        <w:t>S</w:t>
      </w:r>
      <w:proofErr w:type="gramEnd"/>
      <w:r>
        <w:t>}</w:t>
      </w:r>
    </w:p>
    <w:p w:rsidR="00E47D11" w:rsidRDefault="00E47D11">
      <w:r>
        <w:t>VDL -&gt; ^</w:t>
      </w:r>
    </w:p>
    <w:p w:rsidR="00E47D11" w:rsidRDefault="00E47D11">
      <w:r>
        <w:t>VDL -&gt; VD|VD,</w:t>
      </w:r>
    </w:p>
    <w:p w:rsidR="00E47D11" w:rsidRDefault="00E47D11">
      <w:r>
        <w:t>VDL -&gt; VD</w:t>
      </w:r>
      <w:r w:rsidR="00F92FEB">
        <w:t>, VD</w:t>
      </w:r>
    </w:p>
    <w:p w:rsidR="00172D2C" w:rsidRDefault="00172D2C">
      <w:r>
        <w:t xml:space="preserve">IS -&gt; while IS </w:t>
      </w:r>
      <w:r w:rsidR="00DD446B">
        <w:t xml:space="preserve"> CS</w:t>
      </w:r>
      <w:r>
        <w:t xml:space="preserve">| if IS else IS </w:t>
      </w:r>
      <w:r w:rsidR="00DD446B">
        <w:t xml:space="preserve"> CS</w:t>
      </w:r>
      <w:bookmarkStart w:id="0" w:name="_GoBack"/>
      <w:bookmarkEnd w:id="0"/>
      <w:r>
        <w:t>| S</w:t>
      </w:r>
    </w:p>
    <w:p w:rsidR="00E47D11" w:rsidRDefault="00E47D11">
      <w:r>
        <w:t>S-&gt; VD</w:t>
      </w:r>
    </w:p>
    <w:p w:rsidR="00E47D11" w:rsidRDefault="00E47D11">
      <w:r>
        <w:t>S-&gt; id =E</w:t>
      </w:r>
    </w:p>
    <w:p w:rsidR="00E47D11" w:rsidRDefault="00E47D11">
      <w:r>
        <w:t>S-&gt; if CS S else S</w:t>
      </w:r>
    </w:p>
    <w:p w:rsidR="00E47D11" w:rsidRDefault="00E47D11">
      <w:r>
        <w:t>S-&gt; while CS</w:t>
      </w:r>
      <w:r w:rsidR="00F92FEB">
        <w:t>{S</w:t>
      </w:r>
      <w:r>
        <w:t>}</w:t>
      </w:r>
    </w:p>
    <w:p w:rsidR="00E47D11" w:rsidRDefault="00E47D11">
      <w:r>
        <w:t>E -&gt; id| num | id+id | id+num | num+id | num+num</w:t>
      </w:r>
    </w:p>
    <w:p w:rsidR="00E47D11" w:rsidRDefault="00E47D11">
      <w:r>
        <w:t>CS-&gt; id RO id | num RO num | id RO num | num RO id</w:t>
      </w:r>
    </w:p>
    <w:p w:rsidR="00E47D11" w:rsidRDefault="00E47D11">
      <w:r>
        <w:t>BR -&gt; [E1]</w:t>
      </w:r>
    </w:p>
    <w:p w:rsidR="00E47D11" w:rsidRDefault="00E47D11">
      <w:r>
        <w:t>E1 - &gt; E | ^</w:t>
      </w:r>
    </w:p>
    <w:p w:rsidR="00E47D11" w:rsidRDefault="00E47D11">
      <w:r>
        <w:t>T-&gt; INT | char</w:t>
      </w:r>
    </w:p>
    <w:sectPr w:rsidR="00E4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B3"/>
    <w:rsid w:val="00007023"/>
    <w:rsid w:val="00172D2C"/>
    <w:rsid w:val="00237EEE"/>
    <w:rsid w:val="002426FF"/>
    <w:rsid w:val="003256BE"/>
    <w:rsid w:val="004B73B3"/>
    <w:rsid w:val="005C5BE7"/>
    <w:rsid w:val="006F1625"/>
    <w:rsid w:val="00717817"/>
    <w:rsid w:val="008519F1"/>
    <w:rsid w:val="00861F06"/>
    <w:rsid w:val="00A0260B"/>
    <w:rsid w:val="00AF24BB"/>
    <w:rsid w:val="00DD446B"/>
    <w:rsid w:val="00E47D11"/>
    <w:rsid w:val="00F7607F"/>
    <w:rsid w:val="00F92FEB"/>
    <w:rsid w:val="00FA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Shah</dc:creator>
  <cp:lastModifiedBy>Umar Tahir</cp:lastModifiedBy>
  <cp:revision>2</cp:revision>
  <dcterms:created xsi:type="dcterms:W3CDTF">2017-10-23T18:20:00Z</dcterms:created>
  <dcterms:modified xsi:type="dcterms:W3CDTF">2017-10-23T18:20:00Z</dcterms:modified>
</cp:coreProperties>
</file>