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6C178" w14:textId="5C6F79F4" w:rsidR="00D3006F" w:rsidRPr="003A1D8F" w:rsidRDefault="00D3006F" w:rsidP="003A1D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3A1D8F">
        <w:rPr>
          <w:rFonts w:ascii="Times New Roman" w:hAnsi="Times New Roman" w:cs="Times New Roman"/>
          <w:b/>
          <w:bCs/>
          <w:sz w:val="28"/>
          <w:szCs w:val="28"/>
        </w:rPr>
        <w:t>Chennai House Prices</w:t>
      </w:r>
    </w:p>
    <w:p w14:paraId="4768E688" w14:textId="056313AF" w:rsidR="006021AD" w:rsidRPr="003A1D8F" w:rsidRDefault="00D300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1D8F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27A52401" w14:textId="3B1F4C22" w:rsidR="00D3006F" w:rsidRPr="003A1D8F" w:rsidRDefault="00D3006F">
      <w:pPr>
        <w:rPr>
          <w:rFonts w:ascii="Times New Roman" w:hAnsi="Times New Roman" w:cs="Times New Roman"/>
        </w:rPr>
      </w:pPr>
      <w:r w:rsidRPr="003A1D8F">
        <w:rPr>
          <w:rFonts w:ascii="Times New Roman" w:hAnsi="Times New Roman" w:cs="Times New Roman"/>
        </w:rPr>
        <w:t xml:space="preserve">Chennai is the capital of Indian state of Tamil Nadu. It is the one of the largest cultural, economic and educational centres of south India. </w:t>
      </w:r>
    </w:p>
    <w:p w14:paraId="650E94D0" w14:textId="0A9B42FB" w:rsidR="00D3006F" w:rsidRPr="003A1D8F" w:rsidRDefault="00D3006F">
      <w:pPr>
        <w:rPr>
          <w:rFonts w:ascii="Times New Roman" w:hAnsi="Times New Roman" w:cs="Times New Roman"/>
        </w:rPr>
      </w:pPr>
      <w:r w:rsidRPr="003A1D8F">
        <w:rPr>
          <w:rFonts w:ascii="Times New Roman" w:hAnsi="Times New Roman" w:cs="Times New Roman"/>
        </w:rPr>
        <w:t>Problem: Based on the data published in Kaggle we are going to analyse the price of houses in different area of Chennai.</w:t>
      </w:r>
    </w:p>
    <w:p w14:paraId="01654319" w14:textId="06079F60" w:rsidR="00D3006F" w:rsidRPr="003A1D8F" w:rsidRDefault="00D300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1D8F">
        <w:rPr>
          <w:rFonts w:ascii="Times New Roman" w:hAnsi="Times New Roman" w:cs="Times New Roman"/>
          <w:b/>
          <w:bCs/>
          <w:sz w:val="24"/>
          <w:szCs w:val="24"/>
        </w:rPr>
        <w:t>Data</w:t>
      </w:r>
    </w:p>
    <w:p w14:paraId="6D79DB72" w14:textId="10D4E1D6" w:rsidR="00D3006F" w:rsidRPr="003A1D8F" w:rsidRDefault="00D3006F">
      <w:pPr>
        <w:rPr>
          <w:rFonts w:ascii="Times New Roman" w:hAnsi="Times New Roman" w:cs="Times New Roman"/>
        </w:rPr>
      </w:pPr>
      <w:r w:rsidRPr="003A1D8F">
        <w:rPr>
          <w:rFonts w:ascii="Times New Roman" w:hAnsi="Times New Roman" w:cs="Times New Roman"/>
        </w:rPr>
        <w:t xml:space="preserve">We will be using </w:t>
      </w:r>
      <w:r w:rsidR="00124001" w:rsidRPr="003A1D8F">
        <w:rPr>
          <w:rFonts w:ascii="Times New Roman" w:hAnsi="Times New Roman" w:cs="Times New Roman"/>
        </w:rPr>
        <w:t xml:space="preserve">data set from </w:t>
      </w:r>
      <w:hyperlink r:id="rId5" w:history="1">
        <w:r w:rsidR="00124001" w:rsidRPr="003A1D8F">
          <w:rPr>
            <w:rStyle w:val="Hyperlink"/>
            <w:rFonts w:ascii="Times New Roman" w:hAnsi="Times New Roman" w:cs="Times New Roman"/>
          </w:rPr>
          <w:t>https://www.kaggle.com/sonukiller99/indian-house-price-combined</w:t>
        </w:r>
      </w:hyperlink>
      <w:r w:rsidR="00124001" w:rsidRPr="003A1D8F">
        <w:rPr>
          <w:rFonts w:ascii="Times New Roman" w:hAnsi="Times New Roman" w:cs="Times New Roman"/>
        </w:rPr>
        <w:t>.</w:t>
      </w:r>
    </w:p>
    <w:p w14:paraId="4EDE26DB" w14:textId="615A1CFE" w:rsidR="00124001" w:rsidRPr="003A1D8F" w:rsidRDefault="00124001">
      <w:pPr>
        <w:rPr>
          <w:rFonts w:ascii="Times New Roman" w:hAnsi="Times New Roman" w:cs="Times New Roman"/>
        </w:rPr>
      </w:pPr>
      <w:r w:rsidRPr="003A1D8F">
        <w:rPr>
          <w:rFonts w:ascii="Times New Roman" w:hAnsi="Times New Roman" w:cs="Times New Roman"/>
        </w:rPr>
        <w:t xml:space="preserve">The whole context is to see whether </w:t>
      </w:r>
      <w:r w:rsidR="00042B93" w:rsidRPr="003A1D8F">
        <w:rPr>
          <w:rFonts w:ascii="Times New Roman" w:hAnsi="Times New Roman" w:cs="Times New Roman"/>
        </w:rPr>
        <w:t>check price, plot area, locality etc.,</w:t>
      </w:r>
    </w:p>
    <w:p w14:paraId="591739DA" w14:textId="60D28D98" w:rsidR="00042B93" w:rsidRPr="003A1D8F" w:rsidRDefault="00042B93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3A1D8F">
        <w:rPr>
          <w:rFonts w:ascii="Times New Roman" w:hAnsi="Times New Roman" w:cs="Times New Roman"/>
        </w:rPr>
        <w:t xml:space="preserve">The data set contains the prices of major metropolitan cities of India with details containing </w:t>
      </w:r>
      <w:r w:rsidRPr="003A1D8F">
        <w:rPr>
          <w:rFonts w:ascii="Times New Roman" w:hAnsi="Times New Roman" w:cs="Times New Roman"/>
          <w:sz w:val="21"/>
          <w:szCs w:val="21"/>
          <w:shd w:val="clear" w:color="auto" w:fill="FFFFFF"/>
        </w:rPr>
        <w:t>location, plot area, number of bedrooms, availability of lift, swimming pool, etc. are mentioned along with the price of the house.</w:t>
      </w:r>
    </w:p>
    <w:p w14:paraId="088ED9FD" w14:textId="38277290" w:rsidR="00042B93" w:rsidRPr="003A1D8F" w:rsidRDefault="00042B93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3A1D8F">
        <w:rPr>
          <w:rFonts w:ascii="Times New Roman" w:hAnsi="Times New Roman" w:cs="Times New Roman"/>
          <w:sz w:val="21"/>
          <w:szCs w:val="21"/>
          <w:shd w:val="clear" w:color="auto" w:fill="FFFFFF"/>
        </w:rPr>
        <w:t>The prices are mentioned in lakhs (1lakh = 100000 Rs) which is equivalent to 100,000 Rs.</w:t>
      </w:r>
    </w:p>
    <w:p w14:paraId="5C62C678" w14:textId="1EED2D92" w:rsidR="00042B93" w:rsidRPr="003A1D8F" w:rsidRDefault="00042B93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3A1D8F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We will </w:t>
      </w:r>
      <w:r w:rsidR="003A1D8F" w:rsidRPr="003A1D8F">
        <w:rPr>
          <w:rFonts w:ascii="Times New Roman" w:hAnsi="Times New Roman" w:cs="Times New Roman"/>
          <w:sz w:val="21"/>
          <w:szCs w:val="21"/>
          <w:shd w:val="clear" w:color="auto" w:fill="FFFFFF"/>
        </w:rPr>
        <w:t>be targeting</w:t>
      </w:r>
      <w:r w:rsidRPr="003A1D8F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houses below 150 lakhs with minimum 3 bedrooms.</w:t>
      </w:r>
    </w:p>
    <w:p w14:paraId="59F4D4B4" w14:textId="41A38216" w:rsidR="00042B93" w:rsidRPr="003A1D8F" w:rsidRDefault="00042B93">
      <w:pPr>
        <w:rPr>
          <w:rFonts w:ascii="Times New Roman" w:hAnsi="Times New Roman" w:cs="Times New Roman"/>
        </w:rPr>
      </w:pPr>
      <w:r w:rsidRPr="003A1D8F">
        <w:rPr>
          <w:rFonts w:ascii="Times New Roman" w:hAnsi="Times New Roman" w:cs="Times New Roman"/>
        </w:rPr>
        <w:t>We will use this data for analysis and explore various pricing of houses in Chennai</w:t>
      </w:r>
    </w:p>
    <w:p w14:paraId="50B326D3" w14:textId="4B46901D" w:rsidR="00042B93" w:rsidRPr="003A1D8F" w:rsidRDefault="00042B93">
      <w:pPr>
        <w:rPr>
          <w:rFonts w:ascii="Times New Roman" w:hAnsi="Times New Roman" w:cs="Times New Roman"/>
        </w:rPr>
      </w:pPr>
      <w:r w:rsidRPr="003A1D8F">
        <w:rPr>
          <w:rFonts w:ascii="Times New Roman" w:hAnsi="Times New Roman" w:cs="Times New Roman"/>
        </w:rPr>
        <w:t>Venues near each neighbourhood of Chennai</w:t>
      </w:r>
    </w:p>
    <w:p w14:paraId="6D13787B" w14:textId="53A329C5" w:rsidR="00042B93" w:rsidRPr="003A1D8F" w:rsidRDefault="00042B93">
      <w:pPr>
        <w:rPr>
          <w:rFonts w:ascii="Times New Roman" w:hAnsi="Times New Roman" w:cs="Times New Roman"/>
        </w:rPr>
      </w:pPr>
      <w:r w:rsidRPr="003A1D8F">
        <w:rPr>
          <w:rFonts w:ascii="Times New Roman" w:hAnsi="Times New Roman" w:cs="Times New Roman"/>
        </w:rPr>
        <w:t>We will use Foursquare API (</w:t>
      </w:r>
      <w:hyperlink r:id="rId6" w:history="1">
        <w:r w:rsidRPr="003A1D8F">
          <w:rPr>
            <w:rStyle w:val="Hyperlink"/>
            <w:rFonts w:ascii="Times New Roman" w:hAnsi="Times New Roman" w:cs="Times New Roman"/>
          </w:rPr>
          <w:t>https://api.foursquare.com</w:t>
        </w:r>
      </w:hyperlink>
      <w:r w:rsidRPr="003A1D8F">
        <w:rPr>
          <w:rFonts w:ascii="Times New Roman" w:hAnsi="Times New Roman" w:cs="Times New Roman"/>
        </w:rPr>
        <w:t>) to explore various revenues near each locality in Chennai.</w:t>
      </w:r>
    </w:p>
    <w:p w14:paraId="35864275" w14:textId="42246E67" w:rsidR="00042B93" w:rsidRDefault="00042B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1D8F">
        <w:rPr>
          <w:rFonts w:ascii="Times New Roman" w:hAnsi="Times New Roman" w:cs="Times New Roman"/>
          <w:b/>
          <w:bCs/>
          <w:sz w:val="24"/>
          <w:szCs w:val="24"/>
        </w:rPr>
        <w:t>Strategy for problem solving</w:t>
      </w:r>
    </w:p>
    <w:p w14:paraId="1FBC4D17" w14:textId="20425AFF" w:rsidR="00042B93" w:rsidRPr="003A1D8F" w:rsidRDefault="00042B93" w:rsidP="003A1D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A1D8F">
        <w:rPr>
          <w:rFonts w:ascii="Times New Roman" w:hAnsi="Times New Roman" w:cs="Times New Roman"/>
        </w:rPr>
        <w:t>We will collect the housing data from Kaggle set</w:t>
      </w:r>
      <w:r w:rsidR="003A1D8F" w:rsidRPr="003A1D8F">
        <w:rPr>
          <w:rFonts w:ascii="Times New Roman" w:hAnsi="Times New Roman" w:cs="Times New Roman"/>
        </w:rPr>
        <w:t>.</w:t>
      </w:r>
    </w:p>
    <w:p w14:paraId="65172E6B" w14:textId="2CA9BDD5" w:rsidR="00042B93" w:rsidRPr="003A1D8F" w:rsidRDefault="00042B93" w:rsidP="003A1D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A1D8F">
        <w:rPr>
          <w:rFonts w:ascii="Times New Roman" w:hAnsi="Times New Roman" w:cs="Times New Roman"/>
        </w:rPr>
        <w:t xml:space="preserve">We will </w:t>
      </w:r>
      <w:r w:rsidR="00AD75CE" w:rsidRPr="003A1D8F">
        <w:rPr>
          <w:rFonts w:ascii="Times New Roman" w:hAnsi="Times New Roman" w:cs="Times New Roman"/>
        </w:rPr>
        <w:t>explore venues for each locality using Foursquare API</w:t>
      </w:r>
      <w:r w:rsidR="003A1D8F" w:rsidRPr="003A1D8F">
        <w:rPr>
          <w:rFonts w:ascii="Times New Roman" w:hAnsi="Times New Roman" w:cs="Times New Roman"/>
        </w:rPr>
        <w:t>.</w:t>
      </w:r>
    </w:p>
    <w:p w14:paraId="04D4E80E" w14:textId="06E45C04" w:rsidR="00AD75CE" w:rsidRPr="003A1D8F" w:rsidRDefault="00AD75CE" w:rsidP="003A1D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A1D8F">
        <w:rPr>
          <w:rFonts w:ascii="Times New Roman" w:hAnsi="Times New Roman" w:cs="Times New Roman"/>
        </w:rPr>
        <w:t>We will find best localities for affordable housing</w:t>
      </w:r>
      <w:r w:rsidR="003A1D8F" w:rsidRPr="003A1D8F">
        <w:rPr>
          <w:rFonts w:ascii="Times New Roman" w:hAnsi="Times New Roman" w:cs="Times New Roman"/>
        </w:rPr>
        <w:t>.</w:t>
      </w:r>
    </w:p>
    <w:p w14:paraId="371B665B" w14:textId="01AAAB72" w:rsidR="00AD75CE" w:rsidRPr="003A1D8F" w:rsidRDefault="00AD75CE" w:rsidP="003A1D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A1D8F">
        <w:rPr>
          <w:rFonts w:ascii="Times New Roman" w:hAnsi="Times New Roman" w:cs="Times New Roman"/>
        </w:rPr>
        <w:t>With Folium library we will analyse the results</w:t>
      </w:r>
      <w:r w:rsidR="003A1D8F" w:rsidRPr="003A1D8F">
        <w:rPr>
          <w:rFonts w:ascii="Times New Roman" w:hAnsi="Times New Roman" w:cs="Times New Roman"/>
        </w:rPr>
        <w:t>.</w:t>
      </w:r>
    </w:p>
    <w:p w14:paraId="70EC668F" w14:textId="77777777" w:rsidR="00042B93" w:rsidRPr="003A1D8F" w:rsidRDefault="00042B93">
      <w:pPr>
        <w:rPr>
          <w:rFonts w:ascii="Times New Roman" w:hAnsi="Times New Roman" w:cs="Times New Roman"/>
        </w:rPr>
      </w:pPr>
    </w:p>
    <w:p w14:paraId="5D3C5E87" w14:textId="77777777" w:rsidR="00042B93" w:rsidRPr="003A1D8F" w:rsidRDefault="00042B93">
      <w:pPr>
        <w:rPr>
          <w:rFonts w:ascii="Times New Roman" w:hAnsi="Times New Roman" w:cs="Times New Roman"/>
        </w:rPr>
      </w:pPr>
    </w:p>
    <w:sectPr w:rsidR="00042B93" w:rsidRPr="003A1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4130C"/>
    <w:multiLevelType w:val="hybridMultilevel"/>
    <w:tmpl w:val="BD9A6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527D4"/>
    <w:multiLevelType w:val="hybridMultilevel"/>
    <w:tmpl w:val="D3A85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06F"/>
    <w:rsid w:val="00042B93"/>
    <w:rsid w:val="00124001"/>
    <w:rsid w:val="003A1D8F"/>
    <w:rsid w:val="006021AD"/>
    <w:rsid w:val="00AD75CE"/>
    <w:rsid w:val="00D3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5D47F"/>
  <w15:chartTrackingRefBased/>
  <w15:docId w15:val="{13AD34B3-1364-4DAD-896C-D3CD741A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40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00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1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foursquare.com" TargetMode="External"/><Relationship Id="rId5" Type="http://schemas.openxmlformats.org/officeDocument/2006/relationships/hyperlink" Target="https://www.kaggle.com/sonukiller99/indian-house-price-combin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Sankar</dc:creator>
  <cp:keywords/>
  <dc:description/>
  <cp:lastModifiedBy>Uma Sankar</cp:lastModifiedBy>
  <cp:revision>4</cp:revision>
  <dcterms:created xsi:type="dcterms:W3CDTF">2021-06-11T08:45:00Z</dcterms:created>
  <dcterms:modified xsi:type="dcterms:W3CDTF">2021-06-11T09:10:00Z</dcterms:modified>
</cp:coreProperties>
</file>