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A small support agent (refund workflow) instrumented end-to-end with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OpenTelemetry, per the lab's Requirement 1: spans for model calls, tool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calls, memory retrievals, and policy decisions.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Run directly to generate a batch of sample traces: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python agent/agent.py --count 50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"""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import argparse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import random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import sys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import time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pathlib import Path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sys.path.insert(0, str(Path(__file__).resolve().parent.parent))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otel.tracing import configure_tracing  # noqa: E402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opentelemetry import trace  # noqa: E402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opentelemetry.trace import Status, StatusCode  # noqa: E402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tracer = configure_tracing("support-agent")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# ---------------------------------------------------------------------------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# Mock backend pieces (kept separate from tracing/agent logic on purpose -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# same "swap the real thing in later without touching instrumentation" idea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# used in earlier labs).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# ---------------------------------------------------------------------------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_ORDERS = {f"O-{i}": {"amount": round(random.uniform(10, 200), 2)} for i in range(1, 30)}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def model_call(prompt: str) -&gt; str: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"""Simulated LLM call - in production this would call Claude/OpenAI/etc."""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with tracer.start_as_current_span("model_call") as span: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span.set_attribute("gen_ai.request.model", "claude-sonnet-4-5")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span.set_attribute("prompt_length", len(prompt))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time.sleep(random.uniform(0.05, 0.25))  # simulate latency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# Simulate an occasional slow/degraded model call to give the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# alert + drift scripts something real to catch.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if random.random() &lt; 0.08: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time.sleep(0.6)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span.set_attribute("degraded", True)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decision = random.choice(["approve", "approve", "approve", "reject"])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span.set_attribute("gen_ai.response.tokens", random.randint(80, 400))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return decision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def retrieve_memory(order_id: str) -&gt; dict: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with tracer.start_as_current_span("memory_retrieval") as span: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span.set_attribute("order_id", order_id)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time.sleep(random.uniform(0.01, 0.05))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note = "no prior notes" if random.random() &gt; 0.1 else "flagged: prior dispute"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span.set_attribute("memory.note", note)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return {"note": note}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def policy_check(order_id: str, amount: float) -&gt; bool: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with tracer.start_as_current_span("policy_decision") as span: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span.set_attribute("order_id", order_id)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span.set_attribute("amount", amount)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eligible = amount &lt;= 150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span.set_attribute("policy.eligible", eligible)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span.set_attribute("policy.rule", "max_refund_150")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return eligible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def issue_refund_tool(order_id: str, amount: float) -&gt; dict: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with tracer.start_as_current_span("tool_call") as span: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span.set_attribute("tool.name", "issue_refund")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span.set_attribute("order_id", order_id)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span.set_attribute("amount", amount)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time.sleep(random.uniform(0.02, 0.08))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# Simulate an occasional tool failure for the alert script to catch.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failed = random.random() &lt; 0.04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span.set_attribute("tool.success", not failed)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if failed: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span.set_status(Status(StatusCode.ERROR, "downstream billing API timeout"))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return {"success": not failed}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def handle_refund_request(order_id: str) -&gt; dict: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with tracer.start_as_current_span("handle_refund_request") as root: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root.set_attribute("order_id", order_id)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order = _ORDERS.get(order_id, {"amount": 0})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memory = retrieve_memory(order_id)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decision = model_call(f"Should we refund {order_id}?")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eligible = policy_check(order_id, order["amount"])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approved = decision == "approve" and eligible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root.set_attribute("outcome", "approved" if approved else "rejected")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if approved: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result = issue_refund_tool(order_id, order["amount"])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else: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result = {"success": True}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return {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"order_id": order_id,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"outcome": "approved" if approved else "rejected",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"memory_note": memory["note"],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if __name__ == "__main__":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parser = argparse.ArgumentParser()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parser.add_argument("--count", type=int, default=20)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args = parser.parse_args()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order_ids = list(_ORDERS.keys())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for _ in range(args.count):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oid = random.choice(order_ids)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outcome = handle_refund_request(oid)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print(outcome)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# Flush spans before the process exits.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trace.get_tracer_provider().force_flush()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Satisfies Requirement 4: at least two alerts based on production signals.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Implements three, all driven off the same span data the dashboard reads: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1. Error rate spike   - error spans / total spans exceeds a threshold.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2. Latency p95 breach - root-span p95 latency exceeds a ceiling.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3. Cost threshold      - cumulative token cost exceeds a budget.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In a real deployment these thresholds would be wired to CloudWatch Alarms,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a Grafana alert rule, or Honeycomb triggers instead of a polling script -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this shows the logic those platforms would evaluate.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Usage: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python alerts/check_alerts.py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Exit code is non-zero if any alert fires, so this can also be dropped into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a scheduled job / CI step.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"""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import sys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pathlib import Path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sys.path.insert(0, str(Path(__file__).resolve().parent.parent))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dashboard.summarize import load_spans, summarize  # noqa: E402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# Thresholds - tune these against your own traffic/business tolerance.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ERROR_RATE_THRESHOLD_PCT = 5.0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LATENCY_P95_CEILING_MS = 500.0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COST_BUDGET_USD = 0.05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def check_alerts(summary: dict) -&gt; list[dict]: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fired = []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if summary["error_rate_pct"] &gt; ERROR_RATE_THRESHOLD_PCT: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fired.append({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"alert": "error_rate_spike",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"severity": "high",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"message": 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f"Error rate {summary['error_rate_pct']}% exceeds threshold 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f"{ERROR_RATE_THRESHOLD_PCT}%."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),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})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if summary["latency_p95_ms"] &gt; LATENCY_P95_CEILING_MS: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fired.append({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"alert": "latency_p95_breach",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"severity": "medium",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"message": 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f"p95 latency {summary['latency_p95_ms']}ms exceeds ceiling 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f"{LATENCY_P95_CEILING_MS}ms."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),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})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if summary["total_cost_usd"] &gt; COST_BUDGET_USD: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fired.append({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"alert": "cost_threshold_breach",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"severity": "medium",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"message": 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f"Cumulative cost ${summary['total_cost_usd']} exceeds budget 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f"${COST_BUDGET_USD} for this export batch."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),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})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return fired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if __name__ == "__main__":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spans = load_spans()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if not spans: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print("No spans found - run `python agent/agent.py --count 30` first.")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sys.exit(0)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summary = summarize(spans)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fired = check_alerts(summary)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if not fired: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print("OK - no alerts fired.")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sys.exit(0)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print(f"{len(fired)} alert(s) fired:\n")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for alert in fired: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print(f"  [{alert['severity'].upper()}] {alert['alert']}: {alert['message']}")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sys.exit(1)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Satisfies Requirement 3: a dashboard/query showing request volume, error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rate, latency, and token cost.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This reads the JSONL span export (the 'file' backend from otel/tracing.py)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and prints a summary table. If you're running a real backend instead: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- Jaeger/Tempo: the equivalent is a service-level "Monitor" tab query,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or a TraceQL query like `{ span.name = "handle_refund_request" }`.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- CloudWatch: this maps to a Logs Insights query over the exported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OTLP spans, or a ServiceMap/X-Ray trace summary.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- Grafana: see dashboard/grafana_dashboard.json for an equivalent panel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layout you can import once a Tempo/Prometheus datasource is wired up.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Usage: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python dashboard/summarize.py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"""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import json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import statistics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collections import Counter, defaultdict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pathlib import Path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SPANS_FILE = Path(__file__).resolve().parent.parent / "otel" / "spans.jsonl"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# Same rough per-token pricing pattern as the caching lesson - swap for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# your actual provider's rate card in production.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COST_PER_1K_TOKENS_USD = 0.003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def load_spans():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spans = []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if not SPANS_FILE.exists():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return spans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with open(SPANS_FILE) as f: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for line in f: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line = line.strip()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if line: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spans.append(json.loads(line))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return spans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def summarize(spans: list[dict]) -&gt; dict: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root_spans = [s for s in spans if s["name"] == "handle_refund_request"]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model_spans = [s for s in spans if s["name"] == "model_call"]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tool_spans = [s for s in spans if s["name"] == "tool_call"]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request_volume = len(root_spans)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error_spans = [s for s in spans if s["status"] == "ERROR"]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error_rate = (len(error_spans) / len(spans) * 100) if spans else 0.0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latencies = [s["duration_ms"] for s in root_spans if s["duration_ms"] is not None]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latency_p50 = statistics.median(latencies) if latencies else 0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latency_p95 = 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statistics.quantiles(latencies, n=20)[18] if len(latencies) &gt;= 20 else max(latencies, default=0)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total_tokens = sum(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s["attributes"].get("gen_ai.response.tokens", 0) for s in model_spans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total_cost_usd = (total_tokens / 1000) * COST_PER_1K_TOKENS_USD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outcomes = Counter(s["attributes"].get("outcome") for s in root_spans)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tool_failures = sum(1 for s in tool_spans if s["attributes"].get("tool.success") is False)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return {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"request_volume": request_volume,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"error_rate_pct": round(error_rate, 2),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"latency_p50_ms": round(latency_p50, 1),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"latency_p95_ms": round(latency_p95, 1),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"total_tokens": total_tokens,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"total_cost_usd": round(total_cost_usd, 4),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"outcomes": dict(outcomes),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"tool_call_count": len(tool_spans),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"tool_failures": tool_failures,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def print_dashboard(summary: dict):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print("=" * 60)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print("AGENT OBSERVABILITY DASHBOARD (last export batch)")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print("=" * 60)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print(f"Request volume:        {summary['request_volume']}")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print(f"Error rate (spans):    {summary['error_rate_pct']}%")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print(f"Latency p50 (root):    {summary['latency_p50_ms']} ms")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print(f"Latency p95 (root):    {summary['latency_p95_ms']} ms")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print(f"Total tokens used:     {summary['total_tokens']}")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print(f"Total cost (USD):      ${summary['total_cost_usd']}")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print(f"Outcomes:              {summary['outcomes']}")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print(f"Tool calls / failures: {summary['tool_call_count']} / {summary['tool_failures']}")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print("=" * 60)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if __name__ == "__main__":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spans = load_spans()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if not spans: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print("No spans found yet - run `python agent/agent.py --count 30` first.")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else: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print_dashboard(summarize(spans))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Satisfies Requirement 6: a short evaluation/regression check that runs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before deployment.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Deterministic trajectory checks (no LLM judge needed) against the spans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produced by a fresh agent run - same pattern as the trajectory-evaluation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lesson's check_refund_trajectory example, adapted to this project's spans.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Run before every deploy: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python eval/regression_check.py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Exits non-zero (and is CI-friendly) if any rule is violated.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"""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import subprocess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import sys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collections import defaultdict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pathlib import Path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sys.path.insert(0, str(Path(__file__).resolve().parent.parent))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dashboard.summarize import load_spans  # noqa: E402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ROOT = Path(__file__).resolve().parent.parent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SPANS_FILE = ROOT / "otel" / "spans.jsonl"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def run_fresh_agent_batch(count: int = 40):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"""Regenerate a clean batch of spans so this check reflects current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agent behavior, not a stale export from a previous run."""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if SPANS_FILE.exists():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SPANS_FILE.unlink()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subprocess.run(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[sys.executable, str(ROOT / "agent" / "agent.py"), "--count", str(count)],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check=True,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cwd=ROOT,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stdout=subprocess.DEVNULL,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def group_by_trace(spans: list[dict]) -&gt; dict: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by_trace = defaultdict(list)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for s in spans: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by_trace[s["trace_id"]].append(s)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return by_trace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def check_policy_before_tool_call(by_trace: dict) -&gt; list[str]: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"""Rule: a tool_call (issue_refund) must never happen before a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policy_decision span in the same trace."""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violations = []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for trace_id, spans in by_trace.items():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spans_sorted = sorted(spans, key=lambda s: s["start_time"])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names_in_order = [s["name"] for s in spans_sorted]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if "tool_call" in names_in_order and "policy_decision" in names_in_order: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if names_in_order.index("tool_call") &lt; names_in_order.index("policy_decision"):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violations.append(f"trace {trace_id}: tool_call happened before policy_decision")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return violations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def check_no_refund_when_ineligible(by_trace: dict) -&gt; list[str]: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"""Rule: if policy_decision.policy.eligible is False, there must be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no tool_call span in that trace (agent must not refund anyway)."""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violations = []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for trace_id, spans in by_trace.items():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policy_spans = [s for s in spans if s["name"] == "policy_decision"]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tool_spans = [s for s in spans if s["name"] == "tool_call"]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for p in policy_spans: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if p["attributes"].get("policy.eligible") is False and tool_spans: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violations.append(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f"trace {trace_id}: refund tool called despite policy.eligible=False"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return violations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def check_error_rate_within_bound(spans: list[dict], max_pct: float = 10.0) -&gt; list[str]: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"""Rule: overall span error rate for this batch must stay under max_pct."""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if not spans: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return []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error_count = sum(1 for s in spans if s["status"] == "ERROR")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pct = error_count / len(spans) * 100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if pct &gt; max_pct: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return [f"batch error rate {pct:.1f}% exceeds regression ceiling {max_pct}%"]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return []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if __name__ == "__main__":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print("Regenerating a fresh trace batch for regression checking...")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run_fresh_agent_batch(count=40)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spans = load_spans()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by_trace = group_by_trace(spans)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violations = []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violations += check_policy_before_tool_call(by_trace)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violations += check_no_refund_when_ineligible(by_trace)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violations += check_error_rate_within_bound(spans)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if violations: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print(f"\n{len(violations)} regression check(s) FAILED:\n")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for v in violations: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print(f"  - {v}")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sys.exit(1)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print(f"\nAll regression checks passed ({len(by_trace)} traces checked).")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sys.exit(0)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OpenTelemetry tracing setup for the support agent.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Backend is chosen via the OTEL_BACKEND env var: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- "file"    (default) : writes spans as JSON lines to otel/spans.jsonl,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so this lab's dashboard/alert scripts have real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data to query without needing external infra.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- "console"            : pretty-prints spans to stdout (good for a live demo).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- "otlp"               : exports over OTLP gRPC to OTEL_EXPORTER_OTLP_ENDPOINT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(works for Jaeger, Grafana Tempo, Honeycomb, or the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AWS Distro for OpenTelemetry -&gt; CloudWatch/X-Ray).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Swapping backends never touches agent.py - only this file's exporter choice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changes, which is the same instrument-once / export-anywhere pattern from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the OpenTelemetry lesson.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"""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import json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import os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import time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opentelemetry import trace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opentelemetry.sdk.resources import Resource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opentelemetry.sdk.trace import TracerProvider, ReadableSpan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from opentelemetry.sdk.trace.export import 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BatchSpanProcessor,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ConsoleSpanExporter,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SpanExporter,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SpanExportResult,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SPANS_FILE = os.path.join(os.path.dirname(__file__), "spans.jsonl")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class JSONLFileExporter(SpanExporter):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"""Writes finished spans as JSON lines - a stand-in 'backend' for this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lab so the dashboard and alert scripts have real span data to read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without requiring Jaeger/Grafana/CloudWatch to be running."""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__init__(self, path: str = SPANS_FILE):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self.path = path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export(self, spans) -&gt; SpanExportResult: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with open(self.path, "a") as f: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for span in spans: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    f.write(json.dumps(_span_to_dict(span)) + "\n")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return SpanExportResult.SUCCESS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def shutdown(self):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pass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def _span_to_dict(span: ReadableSpan) -&gt; dict: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attrs = dict(span.attributes or {})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duration_ms = (span.end_time - span.start_time) / 1_000_000 if span.end_time else None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status = span.status.status_code.name if span.status else "UNSET"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return {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"name": span.name,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"trace_id": format(span.context.trace_id, "032x"),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"span_id": format(span.context.span_id, "016x"),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"parent_id": format(span.parent.span_id, "016x") if span.parent else None,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"start_time": span.start_time,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"duration_ms": duration_ms,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"status": status,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"attributes": attrs,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>def configure_tracing(service_name: str = "support-agent") -&gt; trace.Tracer: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backend = os.environ.get("OTEL_BACKEND", "file")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provider = TracerProvider(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resource=Resource.create({"service.name": service_name})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if backend == "console":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provider.add_span_processor(BatchSpanProcessor(ConsoleSpanExporter()))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elif backend == "otlp":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# Requires: pip install opentelemetry-exporter-otlp-proto-grpc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from opentelemetry.exporter.otlp.proto.grpc.trace_exporter import 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OTLPSpanExporter,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endpoint = os.environ.get("OTEL_EXPORTER_OTLP_ENDPOINT", "localhost:4317")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provider.add_span_processor(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    BatchSpanProcessor(OTLPSpanExporter(endpoint=endpoint, insecure=True))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else:  # "file" - default for this lab's local demo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provider.add_span_processor(BatchSpanProcessor(JSONLFileExporter()))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trace.set_tracer_provider(provider)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return trace.get_tracer(service_name)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8"/>
    <w:tmLastPosSelect w:val="0"/>
    <w:tmLastPosFrameIdx w:val="0"/>
    <w:tmLastPosCaret>
      <w:tmLastPosPgfIdx w:val="337"/>
      <w:tmLastPosIdx w:val="17"/>
    </w:tmLastPosCaret>
    <w:tmLastPosAnchor>
      <w:tmLastPosPgfIdx w:val="0"/>
      <w:tmLastPosIdx w:val="0"/>
    </w:tmLastPosAnchor>
    <w:tmLastPosTblRect w:left="0" w:top="0" w:right="0" w:bottom="0"/>
  </w:tmLastPos>
  <w:tmAppRevision w:date="1788893913" w:val="1205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Truly Word 2024 rev.1205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2026-08-27T00:09:03Z</dcterms:created>
  <dcterms:modified xsi:type="dcterms:W3CDTF">2026-09-08T18:58:33Z</dcterms:modified>
</cp:coreProperties>
</file>