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"""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Mock backing data source for the support-ticket MCP server.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In a real deployment this module would be replaced by a database client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(e.g. Postgres, Zendesk API). Keeping it isolated here means the MCP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server logic never needs to change when the real backend is swapped in -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only this file does.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"""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import random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import time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_TICKETS = {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"T-1001": {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"id": "T-1001",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"subject": "Refund not received after 10 days",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"customer": "acme_corp",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"status": "open",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"severity": "high",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"body": "Customer requested a refund on 2026-07-20 and has not 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"received it. Order #48291.",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},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"T-1002": {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"id": "T-1002",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"subject": "Login page returns 500 error",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"customer": "globex_inc",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"status": "open",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"severity": "critical",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"body": "Multiple users report the login page fails intermittently 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"since this morning's deploy.",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},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"T-1003": {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"id": "T-1003",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"subject": "Feature request: dark mode",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"customer": "initech",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"status": "open",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"severity": "low",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"body": "Customer would like a dark mode option in the dashboard.",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},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"T-1004": {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"id": "T-1004",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"subject": "Invoice PDF missing line items",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"customer": "acme_corp",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"status": "closed",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"severity": "medium",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"body": "Generated invoice PDFs are missing the tax breakdown 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"section.",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},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_KB_ARTICLES = {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"kb-refunds": {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"id": "kb-refunds",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"title": "Refund Processing Times",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"body": "Refunds are issued within 5-7 business days after 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"approval. If a customer reports 10+ days with no refund, 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"escalate to Billing immediately.",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},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"kb-login-issues": {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"id": "kb-login-issues",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"title": "Diagnosing Login Failures",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"body": "Check the auth-service status page first. Intermittent 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"500s after a deploy usually indicate a bad session-store 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"migration - escalate to Platform on-call.",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},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class BackendUnavailableError(Exception):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"""Raised when the (simulated) backing data source cannot be reached."""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def search_tickets(query: str, simulate_outage: bool = False):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if simulate_outage: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# Simulates the "unreachable backing data source" failure mode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# required by the lab (Requirement 8).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raise BackendUnavailableError("ticket-db connection timed out")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query_lower = query.lower().strip()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if not query_lower: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raise ValueError("query must not be empty")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results = [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t for t in _TICKETS.values()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if query_lower in t["subject"].lower()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or query_lower in t["body"].lower()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or query_lower in t["customer"].lower()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]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return results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def get_ticket(ticket_id: str):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ticket = _TICKETS.get(ticket_id)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if ticket is None: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# Simulates the "invalid tool input" failure mode (Requirement 8).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raise KeyError(f"no ticket found with id '{ticket_id}'")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return ticket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def escalate_ticket(ticket_id: str):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ticket = get_ticket(ticket_id)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ticket["severity"] = "critical"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ticket["status"] = "escalated"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return ticket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def get_kb_article(article_id: str):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article = _KB_ARTICLES.get(article_id)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if article is None: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raise KeyError(f"no KB article found with id '{article_id}'")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return article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def queue_summary():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open_tickets = [t for t in _TICKETS.values() if t["status"] == "open"]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by_severity = {}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for t in open_tickets: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by_severity[t["severity"]] = by_severity.get(t["severity"], 0) + 1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return {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"generated_at": time.strftime("%Y-%m-%d %H:%M:%S"),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"open_count": len(open_tickets),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"by_severity": by_severity,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"""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Production-style MCP server for a support-ticket system.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Exposes: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Tools:     search_tickets, get_ticket, escalate_ticket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Resources: tickets://queue/summary, kb://articles/{article_id}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Prompt:    triage_ticket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Transport: stdio by default (see README for why), can be switched to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Streamable HTTP with one flag - see __main__ block at the bottom.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"""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import logging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import sys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import time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from fastmcp import Context, FastMCP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from data_store import (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BackendUnavailableError,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escalate_ticket,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get_kb_article,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get_ticket,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queue_summary,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search_tickets,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# ---------------------------------------------------------------------------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# Observability: structured logging for every tool call (Requirement 7).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# In production this would ship to a log aggregator instead of stderr.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# ---------------------------------------------------------------------------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logging.basicConfig(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level=logging.INFO,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format="%(asctime)s level=%(levelname)s %(message)s",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stream=sys.stderr,  # stdout is reserved for the MCP protocol over stdio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log = logging.getLogger("support-mcp-server")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mcp = FastMCP("Support Ticket Server")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def _log_call(tool_name: str, **kwargs):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log.info("tool_call tool=%s args=%s", tool_name, kwargs)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# ---------------------------------------------------------------------------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# TOOLS - callable actions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# ---------------------------------------------------------------------------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@mcp.tool()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def search_tickets_tool(query: str) -&gt; str: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"""Search support tickets by keyword in subject, body, or customer name."""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start = time.time()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try: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results = search_tickets(query)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_log_call("search_tickets", query=query,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duration_ms=round((time.time() - start) * 1000, 1),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status="ok", result_count=len(results))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if not results: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return f"No tickets matched '{query}'."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lines = [f"- {t['id']}: {t['subject']} ({t['severity']}, {t['status']})"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for t in results]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return "\n".join(lines)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except ValueError as e: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# Client-input error: safe to describe, no internal detail leaked.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_log_call("search_tickets", query=query, status="error", error=str(e))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return f"Error: {e}"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except BackendUnavailableError: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# Backend error: log full detail internally, return a generic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# message externally so we don't leak infrastructure detail.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_log_call("search_tickets", query=query, status="backend_unavailable")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return "Error: the ticket search service is temporarily unavailable. Please try again shortly."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@mcp.tool()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def get_ticket_tool(ticket_id: str) -&gt; str: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"""Fetch full details for a single ticket by its ID (e.g. 'T-1001')."""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start = time.time()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try: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ticket = get_ticket(ticket_id)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_log_call("get_ticket", ticket_id=ticket_id,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duration_ms=round((time.time() - start) * 1000, 1), status="ok")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return (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f"{ticket['id']} - {ticket['subject']}\n"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f"Customer: {ticket['customer']}\n"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f"Status: {ticket['status']} | Severity: {ticket['severity']}\n"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f"{ticket['body']}"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except KeyError as e: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_log_call("get_ticket", ticket_id=ticket_id, status="not_found")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return f"Error: {e}"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@mcp.tool()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async def escalate_ticket_tool(ticket_id: str, ctx: Context) -&gt; str: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"""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Escalate a ticket to critical severity. This is a high-impact,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hard-to-reverse action, so it uses elicitation to confirm with a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human before making the change (Requirement 6).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"""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try: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ticket = get_ticket(ticket_id)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except KeyError as e: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_log_call("escalate_ticket", ticket_id=ticket_id, status="not_found")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return f"Error: {e}"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confirmed = await ctx.elicit(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f"Escalate ticket '{ticket_id}' ({ticket['subject']}) to CRITICAL 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f"and notify on-call? This will page the on-call engineer.",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response_type=bool,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if not confirmed: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_log_call("escalate_ticket", ticket_id=ticket_id, status="cancelled_by_user")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return f"Cancelled - ticket {ticket_id} was not escalated."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updated = escalate_ticket(ticket_id)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_log_call("escalate_ticket", ticket_id=ticket_id, status="escalated")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return f"Ticket {ticket_id} escalated to {updated['severity']} and marked '{updated['status']}'."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# ---------------------------------------------------------------------------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# RESOURCES - readable data, no side effects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# ---------------------------------------------------------------------------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@mcp.resource("tickets://queue/summary")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def queue_summary_resource() -&gt; str: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"""Live snapshot of the open-ticket queue, grouped by severity."""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summary = queue_summary()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lines = [f"Queue summary as of {summary['generated_at']}",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f"Open tickets: {summary['open_count']}"]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for severity, count in summary["by_severity"].items():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lines.append(f"  {severity}: {count}")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return "\n".join(lines)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@mcp.resource("kb://articles/{article_id}")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def kb_article_resource(article_id: str) -&gt; str: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"""A knowledge-base article, addressed by ID (e.g. 'kb-refunds')."""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try: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article = get_kb_article(article_id)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return f"{article['title']}\n\n{article['body']}"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except KeyError as e: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return f"Error: {e}"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# ---------------------------------------------------------------------------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# PROMPTS - reusable request templates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# ---------------------------------------------------------------------------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@mcp.prompt()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def triage_ticket(ticket_id: str) -&gt; str: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"""Reusable prompt: triage a ticket by summarizing it, judging severity,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and suggesting next steps, in one consistent format every agent uses."""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return (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f"Look up ticket {ticket_id} using the get_ticket_tool. Then:\n"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f"1. Summarize the issue in one sentence.\n"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f"2. Confirm whether the assigned severity looks correct.\n"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f"3. Suggest up to three concrete next steps.\n"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f"4. If this looks urgent, recommend using escalate_ticket_tool."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# ---------------------------------------------------------------------------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# Entry point - transport selection happens here, nothing above this line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# needs to change when the transport changes (see docs/ARCHITECTURE.md).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# ---------------------------------------------------------------------------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>if __name__ == "__main__":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transport = sys.argv[1] if len(sys.argv) &gt; 1 else "stdio"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if transport == "http":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mcp.run(transport="streamable-http", host="127.0.0.1", port=8765)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else: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mcp.run()  # stdio</w:t>
      </w:r>
    </w:p>
    <w:p>
      <w:pPr>
        <w:tabs defTabSz="720">
          <w:tab w:val="left" w:pos="-31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6"/>
    <w:tmLastPosSelect w:val="0"/>
    <w:tmLastPosFrameIdx w:val="0"/>
    <w:tmLastPosCaret>
      <w:tmLastPosPgfIdx w:val="282"/>
      <w:tmLastPosIdx w:val="56"/>
    </w:tmLastPosCaret>
    <w:tmLastPosAnchor>
      <w:tmLastPosPgfIdx w:val="0"/>
      <w:tmLastPosIdx w:val="0"/>
    </w:tmLastPosAnchor>
    <w:tmLastPosTblRect w:left="0" w:top="0" w:right="0" w:bottom="0"/>
  </w:tmLastPos>
  <w:tmAppRevision w:date="1785970534" w:val="1205" w:fileVer="342" w:fileVer64="64" w:fileVerOS="4"/>
  <w:guidesAndGrid showGuides="1" lockGuides="0" snapToGuides="1" snapToPageMargins="0" snapToOtherObjects="1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Truly Word 2024 rev.1205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2026-08-05T22:53:21Z</dcterms:created>
  <dcterms:modified xsi:type="dcterms:W3CDTF">2026-08-05T22:55:34Z</dcterms:modified>
</cp:coreProperties>
</file>