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9A09" w14:textId="5FA072DF" w:rsidR="00A17DC7" w:rsidRPr="000758AB" w:rsidRDefault="00F94BD4" w:rsidP="00F94BD4">
      <w:pPr>
        <w:spacing w:before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40"/>
          <w:szCs w:val="40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noProof/>
          <w:color w:val="1B1C1D"/>
          <w:sz w:val="40"/>
          <w:szCs w:val="40"/>
        </w:rPr>
        <w:drawing>
          <wp:anchor distT="0" distB="0" distL="114300" distR="114300" simplePos="0" relativeHeight="251696128" behindDoc="0" locked="0" layoutInCell="1" allowOverlap="1" wp14:anchorId="5649AC6A" wp14:editId="3B5D86FE">
            <wp:simplePos x="0" y="0"/>
            <wp:positionH relativeFrom="column">
              <wp:posOffset>-609600</wp:posOffset>
            </wp:positionH>
            <wp:positionV relativeFrom="paragraph">
              <wp:posOffset>-243840</wp:posOffset>
            </wp:positionV>
            <wp:extent cx="1005840" cy="1351280"/>
            <wp:effectExtent l="0" t="0" r="381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" t="4753" r="9728" b="12975"/>
                    <a:stretch/>
                  </pic:blipFill>
                  <pic:spPr bwMode="auto">
                    <a:xfrm rot="10800000" flipV="1">
                      <a:off x="0" y="0"/>
                      <a:ext cx="1005840" cy="135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758AB">
        <w:rPr>
          <w:rFonts w:ascii="Times New Roman" w:eastAsia="Times New Roman" w:hAnsi="Times New Roman" w:cs="Times New Roman"/>
          <w:b/>
          <w:bCs/>
          <w:noProof/>
          <w:color w:val="1B1C1D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C29D5D2" wp14:editId="03AE677A">
                <wp:simplePos x="0" y="0"/>
                <wp:positionH relativeFrom="page">
                  <wp:align>left</wp:align>
                </wp:positionH>
                <wp:positionV relativeFrom="paragraph">
                  <wp:posOffset>-1074420</wp:posOffset>
                </wp:positionV>
                <wp:extent cx="7726680" cy="2286000"/>
                <wp:effectExtent l="0" t="0" r="762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6680" cy="228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C5AD2" id="Rectangle 1" o:spid="_x0000_s1026" style="position:absolute;margin-left:0;margin-top:-84.6pt;width:608.4pt;height:180pt;z-index:-2516213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F67054" w:rsidRPr="000758AB">
        <w:rPr>
          <w:rFonts w:ascii="Times New Roman" w:eastAsia="Times New Roman" w:hAnsi="Times New Roman" w:cs="Times New Roman"/>
          <w:b/>
          <w:bCs/>
          <w:color w:val="1B1C1D"/>
          <w:sz w:val="40"/>
          <w:szCs w:val="40"/>
          <w:bdr w:val="none" w:sz="0" w:space="0" w:color="auto" w:frame="1"/>
        </w:rPr>
        <w:t>UMAYANGANA IRIYAGOLLA</w:t>
      </w:r>
    </w:p>
    <w:p w14:paraId="703E5890" w14:textId="47EC1141" w:rsidR="00420281" w:rsidRPr="000758AB" w:rsidRDefault="00420281" w:rsidP="00F94BD4">
      <w:pPr>
        <w:spacing w:before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40"/>
          <w:szCs w:val="40"/>
        </w:rPr>
        <w:sectPr w:rsidR="00420281" w:rsidRPr="000758AB" w:rsidSect="00D4307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3A4053" w14:textId="25C239B6" w:rsidR="00420281" w:rsidRPr="000758AB" w:rsidRDefault="00031838" w:rsidP="00F94BD4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color w:val="1B1C1D"/>
          <w:sz w:val="28"/>
          <w:szCs w:val="28"/>
        </w:rPr>
      </w:pPr>
      <w:r w:rsidRPr="000758AB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</w:rPr>
        <w:t>Iriyagolla, Yakwila</w:t>
      </w:r>
      <w:r w:rsidR="00B52776" w:rsidRPr="000758AB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</w:rPr>
        <w:t xml:space="preserve">   </w:t>
      </w:r>
      <w:r w:rsidR="00420281" w:rsidRPr="000758AB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</w:rPr>
        <w:t>|</w:t>
      </w:r>
      <w:r w:rsidR="0041002A" w:rsidRPr="000758AB">
        <w:rPr>
          <w:rFonts w:ascii="Times New Roman" w:hAnsi="Times New Roman" w:cs="Times New Roman"/>
          <w:i/>
          <w:iCs/>
          <w:color w:val="1B1C1D"/>
          <w:sz w:val="24"/>
          <w:szCs w:val="24"/>
        </w:rPr>
        <w:t xml:space="preserve"> </w:t>
      </w:r>
      <w:hyperlink r:id="rId6" w:history="1">
        <w:r w:rsidR="0041002A" w:rsidRPr="000758AB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 xml:space="preserve">071 232 8579 </w:t>
        </w:r>
      </w:hyperlink>
      <w:r w:rsidR="0041002A" w:rsidRPr="000758AB">
        <w:rPr>
          <w:rFonts w:ascii="Times New Roman" w:hAnsi="Times New Roman" w:cs="Times New Roman"/>
          <w:i/>
          <w:iCs/>
          <w:color w:val="1B1C1D"/>
          <w:sz w:val="24"/>
          <w:szCs w:val="24"/>
        </w:rPr>
        <w:t xml:space="preserve"> | </w:t>
      </w:r>
      <w:hyperlink r:id="rId7" w:history="1">
        <w:r w:rsidR="0041002A" w:rsidRPr="000758AB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umayanganairiyagolla@gmail.com</w:t>
        </w:r>
      </w:hyperlink>
    </w:p>
    <w:p w14:paraId="6BF6A238" w14:textId="68933327" w:rsidR="00E03A98" w:rsidRPr="000758AB" w:rsidRDefault="00756456" w:rsidP="00F94BD4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0758AB">
        <w:rPr>
          <w:rFonts w:ascii="Times New Roman" w:eastAsia="Times New Roman" w:hAnsi="Times New Roman" w:cs="Times New Roman"/>
          <w:i/>
          <w:iCs/>
          <w:noProof/>
          <w:color w:val="1B1C1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B036BB" wp14:editId="721E3DE0">
                <wp:simplePos x="0" y="0"/>
                <wp:positionH relativeFrom="page">
                  <wp:align>left</wp:align>
                </wp:positionH>
                <wp:positionV relativeFrom="paragraph">
                  <wp:posOffset>431800</wp:posOffset>
                </wp:positionV>
                <wp:extent cx="7692390" cy="0"/>
                <wp:effectExtent l="0" t="19050" r="2286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239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F0AD5" id="Straight Connector 18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4pt" to="605.7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" strokecolor="black [3200]" strokeweight="3pt">
                <v:stroke joinstyle="miter"/>
                <w10:wrap anchorx="page"/>
              </v:line>
            </w:pict>
          </mc:Fallback>
        </mc:AlternateContent>
      </w:r>
      <w:hyperlink r:id="rId8" w:history="1">
        <w:r w:rsidR="00FD1196" w:rsidRPr="000758AB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 xml:space="preserve">Umayangana Iriyagolla (github.com) </w:t>
        </w:r>
        <w:r w:rsidR="00BC7FBD" w:rsidRPr="000758AB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 xml:space="preserve"> </w:t>
        </w:r>
      </w:hyperlink>
      <w:r w:rsidR="00FD1196" w:rsidRPr="000758AB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</w:rPr>
        <w:t xml:space="preserve"> </w:t>
      </w:r>
      <w:r w:rsidR="00BC7FBD" w:rsidRPr="000758AB">
        <w:rPr>
          <w:rFonts w:ascii="Times New Roman" w:eastAsia="Times New Roman" w:hAnsi="Times New Roman" w:cs="Times New Roman"/>
          <w:sz w:val="24"/>
          <w:szCs w:val="24"/>
        </w:rPr>
        <w:t>|</w:t>
      </w:r>
      <w:r w:rsidR="00BC7FBD" w:rsidRPr="000758A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hyperlink r:id="rId9" w:history="1">
        <w:r w:rsidR="00BC7FBD" w:rsidRPr="000758AB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Umayangana Iriyagoll</w:t>
        </w:r>
        <w:r w:rsidR="00CA1F88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a</w:t>
        </w:r>
        <w:r w:rsidR="00BC7FBD" w:rsidRPr="000758AB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(linkedin.com)</w:t>
        </w:r>
      </w:hyperlink>
    </w:p>
    <w:p w14:paraId="48D0FB67" w14:textId="080C01F6" w:rsidR="00756456" w:rsidRDefault="00756456" w:rsidP="00F94BD4">
      <w:pPr>
        <w:spacing w:before="240" w:after="0" w:line="240" w:lineRule="auto"/>
        <w:ind w:left="2160"/>
        <w:rPr>
          <w:rStyle w:val="Emphasis"/>
          <w:rFonts w:ascii="Times New Roman" w:eastAsia="Times New Roman" w:hAnsi="Times New Roman" w:cs="Times New Roman"/>
          <w:color w:val="1B1C1D"/>
          <w:sz w:val="28"/>
          <w:szCs w:val="28"/>
        </w:rPr>
      </w:pP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277F95" wp14:editId="715998BF">
                <wp:simplePos x="0" y="0"/>
                <wp:positionH relativeFrom="column">
                  <wp:posOffset>-205740</wp:posOffset>
                </wp:positionH>
                <wp:positionV relativeFrom="paragraph">
                  <wp:posOffset>186055</wp:posOffset>
                </wp:positionV>
                <wp:extent cx="6286500" cy="327660"/>
                <wp:effectExtent l="0" t="0" r="38100" b="15240"/>
                <wp:wrapNone/>
                <wp:docPr id="17" name="Arrow: Pen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27660"/>
                        </a:xfrm>
                        <a:prstGeom prst="homePlat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C298A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7" o:spid="_x0000_s1026" type="#_x0000_t15" style="position:absolute;margin-left:-16.2pt;margin-top:14.65pt;width:495pt;height:2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" adj="21037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E4DEC0" wp14:editId="4005DEEE">
                <wp:simplePos x="0" y="0"/>
                <wp:positionH relativeFrom="margin">
                  <wp:posOffset>7620</wp:posOffset>
                </wp:positionH>
                <wp:positionV relativeFrom="paragraph">
                  <wp:posOffset>236220</wp:posOffset>
                </wp:positionV>
                <wp:extent cx="2613660" cy="25146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251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2CDDF" w14:textId="4D0DC7ED" w:rsidR="007757ED" w:rsidRPr="00B14E19" w:rsidRDefault="007757ED" w:rsidP="007757E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E1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4DEC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.6pt;margin-top:18.6pt;width:205.8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942CDDF" w14:textId="4D0DC7ED" w:rsidR="007757ED" w:rsidRPr="00B14E19" w:rsidRDefault="007757ED" w:rsidP="007757ED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E1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79170" w14:textId="77777777" w:rsidR="0025066E" w:rsidRDefault="0025066E" w:rsidP="003533C6">
      <w:pPr>
        <w:spacing w:before="240" w:after="0" w:line="276" w:lineRule="auto"/>
        <w:jc w:val="both"/>
        <w:rPr>
          <w:rStyle w:val="citation-123"/>
          <w:rFonts w:ascii="Times New Roman" w:hAnsi="Times New Roman" w:cs="Times New Roman"/>
          <w:sz w:val="24"/>
          <w:szCs w:val="24"/>
        </w:rPr>
      </w:pPr>
    </w:p>
    <w:p w14:paraId="300C14AE" w14:textId="4F75B6ED" w:rsidR="00756456" w:rsidRDefault="00713652" w:rsidP="0025066E">
      <w:pPr>
        <w:spacing w:after="0" w:line="276" w:lineRule="auto"/>
        <w:jc w:val="both"/>
        <w:rPr>
          <w:rStyle w:val="citation-122"/>
          <w:rFonts w:ascii="Times New Roman" w:hAnsi="Times New Roman" w:cs="Times New Roman"/>
          <w:sz w:val="24"/>
          <w:szCs w:val="24"/>
        </w:rPr>
      </w:pPr>
      <w:r w:rsidRPr="006B786F">
        <w:rPr>
          <w:rStyle w:val="citation-123"/>
          <w:rFonts w:ascii="Times New Roman" w:hAnsi="Times New Roman" w:cs="Times New Roman"/>
          <w:sz w:val="24"/>
          <w:szCs w:val="24"/>
        </w:rPr>
        <w:t>An enthusiastic and self-motivated IT undergraduate with a strong foundation in Software Development Life Cycle, programming, and problem-solving</w:t>
      </w:r>
      <w:r w:rsidRPr="006B786F">
        <w:rPr>
          <w:rFonts w:ascii="Times New Roman" w:hAnsi="Times New Roman" w:cs="Times New Roman"/>
          <w:sz w:val="24"/>
          <w:szCs w:val="24"/>
        </w:rPr>
        <w:t xml:space="preserve">. Actively seeking a Quality Assurance (QA) Intern opportunity to apply analytical skills and expand knowledge in industry-standard testing methodologies and defect management. </w:t>
      </w:r>
      <w:r w:rsidRPr="006B786F">
        <w:rPr>
          <w:rStyle w:val="citation-122"/>
          <w:rFonts w:ascii="Times New Roman" w:hAnsi="Times New Roman" w:cs="Times New Roman"/>
          <w:sz w:val="24"/>
          <w:szCs w:val="24"/>
        </w:rPr>
        <w:t>Committed to contributing to innovative projects while developing under the mentorship of experienced professionals</w:t>
      </w:r>
    </w:p>
    <w:p w14:paraId="0D72FB53" w14:textId="65F25A91" w:rsidR="00756456" w:rsidRPr="00756456" w:rsidRDefault="0025066E" w:rsidP="003533C6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352D73" wp14:editId="31B24395">
                <wp:simplePos x="0" y="0"/>
                <wp:positionH relativeFrom="margin">
                  <wp:align>center</wp:align>
                </wp:positionH>
                <wp:positionV relativeFrom="paragraph">
                  <wp:posOffset>135255</wp:posOffset>
                </wp:positionV>
                <wp:extent cx="6195060" cy="312420"/>
                <wp:effectExtent l="0" t="0" r="34290" b="11430"/>
                <wp:wrapNone/>
                <wp:docPr id="22" name="Arrow: Pentag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312420"/>
                        </a:xfrm>
                        <a:prstGeom prst="homePlat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3E1A" id="Arrow: Pentagon 22" o:spid="_x0000_s1026" type="#_x0000_t15" style="position:absolute;margin-left:0;margin-top:10.65pt;width:487.8pt;height:24.6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" adj="2105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756456"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30CE47" wp14:editId="6E028728">
                <wp:simplePos x="0" y="0"/>
                <wp:positionH relativeFrom="column">
                  <wp:posOffset>60960</wp:posOffset>
                </wp:positionH>
                <wp:positionV relativeFrom="paragraph">
                  <wp:posOffset>162560</wp:posOffset>
                </wp:positionV>
                <wp:extent cx="2278380" cy="259080"/>
                <wp:effectExtent l="0" t="0" r="762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C0560" w14:textId="61A16574" w:rsidR="004252D1" w:rsidRPr="00B14E19" w:rsidRDefault="004252D1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E1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CE47" id="Text Box 23" o:spid="_x0000_s1027" type="#_x0000_t202" style="position:absolute;left:0;text-align:left;margin-left:4.8pt;margin-top:12.8pt;width:179.4pt;height:20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646C0560" w14:textId="61A16574" w:rsidR="004252D1" w:rsidRPr="00B14E19" w:rsidRDefault="004252D1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E1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E0A3891" w14:textId="77777777" w:rsidR="0025066E" w:rsidRDefault="0025066E" w:rsidP="003533C6">
      <w:pPr>
        <w:spacing w:before="100" w:beforeAutospacing="1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7B94A9" w14:textId="444B7667" w:rsidR="003533C6" w:rsidRDefault="0069185F" w:rsidP="0025066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19">
        <w:rPr>
          <w:rFonts w:ascii="Times New Roman" w:eastAsia="Times New Roman" w:hAnsi="Times New Roman" w:cs="Times New Roman"/>
          <w:b/>
          <w:bCs/>
          <w:sz w:val="24"/>
          <w:szCs w:val="24"/>
        </w:rPr>
        <w:t>BSc (Hons) in Information Technology</w:t>
      </w:r>
      <w:r w:rsidRPr="00B14E19">
        <w:rPr>
          <w:rFonts w:ascii="Times New Roman" w:eastAsia="Times New Roman" w:hAnsi="Times New Roman" w:cs="Times New Roman"/>
          <w:sz w:val="24"/>
          <w:szCs w:val="24"/>
        </w:rPr>
        <w:br/>
        <w:t xml:space="preserve">Benedict XVI Catholic Institute of Higher Education </w:t>
      </w:r>
      <w:r w:rsidRPr="00B14E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(BCI) </w:t>
      </w:r>
      <w:r w:rsidRPr="00B14E19">
        <w:rPr>
          <w:rFonts w:ascii="Times New Roman" w:eastAsia="Times New Roman" w:hAnsi="Times New Roman" w:cs="Times New Roman"/>
          <w:sz w:val="24"/>
          <w:szCs w:val="24"/>
        </w:rPr>
        <w:t>| 2023 – 2027</w:t>
      </w:r>
      <w:r w:rsidRPr="00B14E19">
        <w:rPr>
          <w:rFonts w:ascii="Times New Roman" w:eastAsia="Times New Roman" w:hAnsi="Times New Roman" w:cs="Times New Roman"/>
          <w:sz w:val="24"/>
          <w:szCs w:val="24"/>
        </w:rPr>
        <w:br/>
        <w:t>Current GPA: 3.01 (2025 – Present)</w:t>
      </w:r>
    </w:p>
    <w:p w14:paraId="5FCB80D6" w14:textId="1A3A23C9" w:rsidR="0069185F" w:rsidRPr="00B14E19" w:rsidRDefault="0069185F" w:rsidP="003533C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19">
        <w:rPr>
          <w:rFonts w:ascii="Times New Roman" w:eastAsia="Times New Roman" w:hAnsi="Times New Roman" w:cs="Times New Roman"/>
          <w:b/>
          <w:bCs/>
          <w:sz w:val="24"/>
          <w:szCs w:val="24"/>
        </w:rPr>
        <w:t>G.C.E. A/L (Science Stream)</w:t>
      </w:r>
      <w:r w:rsidRPr="00B14E19">
        <w:rPr>
          <w:rFonts w:ascii="Times New Roman" w:eastAsia="Times New Roman" w:hAnsi="Times New Roman" w:cs="Times New Roman"/>
          <w:sz w:val="24"/>
          <w:szCs w:val="24"/>
        </w:rPr>
        <w:br/>
        <w:t>Saranath College, Kuliyapitiya | 2021</w:t>
      </w:r>
    </w:p>
    <w:p w14:paraId="381BD6A1" w14:textId="3863D972" w:rsidR="00756456" w:rsidRDefault="0069185F" w:rsidP="0025066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E19">
        <w:rPr>
          <w:rFonts w:ascii="Times New Roman" w:eastAsia="Times New Roman" w:hAnsi="Times New Roman" w:cs="Times New Roman"/>
          <w:b/>
          <w:bCs/>
          <w:sz w:val="24"/>
          <w:szCs w:val="24"/>
        </w:rPr>
        <w:t>G.C.E. O/L</w:t>
      </w:r>
      <w:r w:rsidRPr="00B14E19">
        <w:rPr>
          <w:rFonts w:ascii="Times New Roman" w:eastAsia="Times New Roman" w:hAnsi="Times New Roman" w:cs="Times New Roman"/>
          <w:sz w:val="24"/>
          <w:szCs w:val="24"/>
        </w:rPr>
        <w:br/>
        <w:t>Saranath College, Kuliyapitiya</w:t>
      </w:r>
    </w:p>
    <w:p w14:paraId="7A71C651" w14:textId="5CE74DB7" w:rsidR="0025066E" w:rsidRPr="00B14E19" w:rsidRDefault="0025066E" w:rsidP="0025066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B15295" wp14:editId="092936F6">
                <wp:simplePos x="0" y="0"/>
                <wp:positionH relativeFrom="margin">
                  <wp:posOffset>-248920</wp:posOffset>
                </wp:positionH>
                <wp:positionV relativeFrom="paragraph">
                  <wp:posOffset>214630</wp:posOffset>
                </wp:positionV>
                <wp:extent cx="6195060" cy="342900"/>
                <wp:effectExtent l="0" t="0" r="34290" b="19050"/>
                <wp:wrapNone/>
                <wp:docPr id="24" name="Arrow: Pent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342900"/>
                        </a:xfrm>
                        <a:prstGeom prst="homePlat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675B7" id="Arrow: Pentagon 24" o:spid="_x0000_s1026" type="#_x0000_t15" style="position:absolute;margin-left:-19.6pt;margin-top:16.9pt;width:487.8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" adj="21002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</w:p>
    <w:p w14:paraId="55CBA8F0" w14:textId="309D5DE4" w:rsidR="00686F1B" w:rsidRPr="000758AB" w:rsidRDefault="0025066E" w:rsidP="006C31C2">
      <w:pPr>
        <w:spacing w:before="240" w:line="240" w:lineRule="auto"/>
        <w:rPr>
          <w:rFonts w:ascii="Times New Roman" w:hAnsi="Times New Roman" w:cs="Times New Roman"/>
          <w:b/>
          <w:bCs/>
        </w:rPr>
      </w:pP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CCDF66" wp14:editId="3F046EEF">
                <wp:simplePos x="0" y="0"/>
                <wp:positionH relativeFrom="column">
                  <wp:posOffset>-53340</wp:posOffset>
                </wp:positionH>
                <wp:positionV relativeFrom="paragraph">
                  <wp:posOffset>43180</wp:posOffset>
                </wp:positionV>
                <wp:extent cx="2308860" cy="304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4B018" w14:textId="673930F6" w:rsidR="00686F1B" w:rsidRPr="00B14E19" w:rsidRDefault="00686F1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E1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Skill</w:t>
                            </w:r>
                            <w:r w:rsidR="00BF5E84" w:rsidRPr="00B14E1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B14E1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 Core Competencies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CDF66" id="Text Box 25" o:spid="_x0000_s1028" type="#_x0000_t202" style="position:absolute;margin-left:-4.2pt;margin-top:3.4pt;width:181.8pt;height:2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B84B018" w14:textId="673930F6" w:rsidR="00686F1B" w:rsidRPr="00B14E19" w:rsidRDefault="00686F1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E1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Skill</w:t>
                      </w:r>
                      <w:r w:rsidR="00BF5E84" w:rsidRPr="00B14E1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B14E1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 Core Competencies</w:t>
                      </w:r>
                    </w:p>
                  </w:txbxContent>
                </v:textbox>
              </v:shape>
            </w:pict>
          </mc:Fallback>
        </mc:AlternateContent>
      </w:r>
    </w:p>
    <w:p w14:paraId="0A3B9EB1" w14:textId="77777777" w:rsidR="002D5D43" w:rsidRDefault="00BD07C0" w:rsidP="003533C6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5D43">
        <w:rPr>
          <w:rFonts w:ascii="Times New Roman" w:hAnsi="Times New Roman" w:cs="Times New Roman"/>
          <w:b/>
          <w:bCs/>
          <w:sz w:val="24"/>
          <w:szCs w:val="24"/>
        </w:rPr>
        <w:t>Core QA Competencies</w:t>
      </w:r>
    </w:p>
    <w:p w14:paraId="53B75918" w14:textId="77777777" w:rsidR="002D5D43" w:rsidRPr="002D5D43" w:rsidRDefault="00BD07C0" w:rsidP="00DB508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5D43">
        <w:rPr>
          <w:rFonts w:ascii="Times New Roman" w:hAnsi="Times New Roman" w:cs="Times New Roman"/>
          <w:sz w:val="24"/>
          <w:szCs w:val="24"/>
        </w:rPr>
        <w:t>Manual Testing concepts, Test Planning, and Defect Reporting</w:t>
      </w:r>
    </w:p>
    <w:p w14:paraId="4F8C1873" w14:textId="77777777" w:rsidR="002D5D43" w:rsidRPr="002D5D43" w:rsidRDefault="002D5D43" w:rsidP="00DB508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5D43">
        <w:rPr>
          <w:rFonts w:ascii="Times New Roman" w:hAnsi="Times New Roman" w:cs="Times New Roman"/>
          <w:sz w:val="24"/>
          <w:szCs w:val="24"/>
        </w:rPr>
        <w:t>Hands-on experience with TestLink for Test Suite management</w:t>
      </w:r>
    </w:p>
    <w:p w14:paraId="3582881C" w14:textId="103213F8" w:rsidR="002D5D43" w:rsidRPr="002D5D43" w:rsidRDefault="002D5D43" w:rsidP="00DB508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5D43">
        <w:rPr>
          <w:rFonts w:ascii="Times New Roman" w:eastAsia="MS Mincho" w:hAnsi="Times New Roman" w:cs="Times New Roman"/>
          <w:sz w:val="24"/>
          <w:szCs w:val="24"/>
        </w:rPr>
        <w:t>Familiarity with Agile Methodology and SDLC/STLC</w:t>
      </w:r>
    </w:p>
    <w:p w14:paraId="4DF1D68B" w14:textId="493C48C0" w:rsidR="002D5D43" w:rsidRPr="002D5D43" w:rsidRDefault="002D5D43" w:rsidP="00DB508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5D43">
        <w:rPr>
          <w:rFonts w:ascii="Times New Roman" w:eastAsia="MS Mincho" w:hAnsi="Times New Roman" w:cs="Times New Roman"/>
          <w:sz w:val="24"/>
          <w:szCs w:val="24"/>
        </w:rPr>
        <w:t>Basic understanding of Selenium WebDriver for Automation Testing</w:t>
      </w:r>
    </w:p>
    <w:p w14:paraId="054C7F62" w14:textId="6A45559B" w:rsidR="00DB508F" w:rsidRPr="00DB508F" w:rsidRDefault="002D5D43" w:rsidP="00DB508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5D43">
        <w:rPr>
          <w:rFonts w:ascii="Times New Roman" w:eastAsia="MS Mincho" w:hAnsi="Times New Roman" w:cs="Times New Roman"/>
          <w:sz w:val="24"/>
          <w:szCs w:val="24"/>
        </w:rPr>
        <w:t>Experience using JIRA for defect tracking and Git for version control</w:t>
      </w:r>
    </w:p>
    <w:p w14:paraId="46CCD34D" w14:textId="4C341668" w:rsidR="00DB508F" w:rsidRPr="00DB508F" w:rsidRDefault="00BD07C0" w:rsidP="003533C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508F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7445B82B" w14:textId="4CA2DDC0" w:rsidR="00DB508F" w:rsidRPr="00DB508F" w:rsidRDefault="00BD07C0" w:rsidP="00DB508F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508F">
        <w:rPr>
          <w:rFonts w:ascii="Times New Roman" w:hAnsi="Times New Roman" w:cs="Times New Roman"/>
          <w:sz w:val="24"/>
          <w:szCs w:val="24"/>
        </w:rPr>
        <w:t xml:space="preserve">Programming: Java, C#, C++, </w:t>
      </w:r>
      <w:r w:rsidR="00DB508F" w:rsidRPr="00DB508F">
        <w:rPr>
          <w:rFonts w:ascii="Times New Roman" w:hAnsi="Times New Roman" w:cs="Times New Roman"/>
          <w:sz w:val="24"/>
          <w:szCs w:val="24"/>
        </w:rPr>
        <w:t>Python</w:t>
      </w:r>
      <w:r w:rsidR="00DB508F" w:rsidRPr="00DB50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2D5D43" w:rsidRPr="00DB508F">
        <w:rPr>
          <w:rFonts w:ascii="Times New Roman" w:eastAsia="Times New Roman" w:hAnsi="Times New Roman" w:cs="Times New Roman"/>
          <w:sz w:val="24"/>
          <w:szCs w:val="24"/>
        </w:rPr>
        <w:t>Basic knowledge)</w:t>
      </w:r>
    </w:p>
    <w:p w14:paraId="1F21EA77" w14:textId="28B63981" w:rsidR="00DB508F" w:rsidRPr="00DB508F" w:rsidRDefault="00DB508F" w:rsidP="00DB508F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508F">
        <w:rPr>
          <w:rFonts w:ascii="Times New Roman" w:hAnsi="Times New Roman" w:cs="Times New Roman"/>
          <w:sz w:val="24"/>
          <w:szCs w:val="24"/>
        </w:rPr>
        <w:t>Tools: Selenium WebDriver, TestLink, JIRA</w:t>
      </w:r>
    </w:p>
    <w:p w14:paraId="3A485FF7" w14:textId="13F853D2" w:rsidR="002D5D43" w:rsidRPr="00DB508F" w:rsidRDefault="00BD07C0" w:rsidP="00DB508F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508F">
        <w:rPr>
          <w:rFonts w:ascii="Times New Roman" w:hAnsi="Times New Roman" w:cs="Times New Roman"/>
          <w:sz w:val="24"/>
          <w:szCs w:val="24"/>
        </w:rPr>
        <w:t xml:space="preserve">Web Development: HTML, CSS, JavaScript, PHP, React </w:t>
      </w:r>
      <w:r w:rsidR="002D5D43" w:rsidRPr="00DB508F">
        <w:rPr>
          <w:rFonts w:ascii="Times New Roman" w:eastAsia="Times New Roman" w:hAnsi="Times New Roman" w:cs="Times New Roman"/>
          <w:sz w:val="24"/>
          <w:szCs w:val="24"/>
        </w:rPr>
        <w:t>(Basic knowledge)</w:t>
      </w:r>
    </w:p>
    <w:p w14:paraId="05964EE4" w14:textId="77777777" w:rsidR="002D5D43" w:rsidRPr="00DB508F" w:rsidRDefault="002D5D43" w:rsidP="00DB508F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08F">
        <w:rPr>
          <w:rFonts w:ascii="Times New Roman" w:eastAsia="Times New Roman" w:hAnsi="Times New Roman" w:cs="Times New Roman"/>
          <w:sz w:val="24"/>
          <w:szCs w:val="24"/>
        </w:rPr>
        <w:t>Database Management: MySQL for backend data handling (Basic knowledge)</w:t>
      </w:r>
    </w:p>
    <w:p w14:paraId="1297AF42" w14:textId="77777777" w:rsidR="00DB508F" w:rsidRPr="00DB508F" w:rsidRDefault="006F2F5B" w:rsidP="00DB508F">
      <w:pPr>
        <w:pStyle w:val="ListParagraph"/>
        <w:numPr>
          <w:ilvl w:val="0"/>
          <w:numId w:val="2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08F">
        <w:rPr>
          <w:rFonts w:ascii="Times New Roman" w:eastAsia="Times New Roman" w:hAnsi="Times New Roman" w:cs="Times New Roman"/>
          <w:sz w:val="24"/>
          <w:szCs w:val="24"/>
        </w:rPr>
        <w:t>Version Control: Git (Basic knowledge)</w:t>
      </w:r>
    </w:p>
    <w:p w14:paraId="19D97B66" w14:textId="31558BC2" w:rsidR="00DB508F" w:rsidRDefault="00BD07C0" w:rsidP="00D90499">
      <w:pPr>
        <w:pStyle w:val="ListParagraph"/>
        <w:numPr>
          <w:ilvl w:val="0"/>
          <w:numId w:val="2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08F">
        <w:rPr>
          <w:rFonts w:ascii="Times New Roman" w:hAnsi="Times New Roman" w:cs="Times New Roman"/>
          <w:sz w:val="24"/>
          <w:szCs w:val="24"/>
        </w:rPr>
        <w:t xml:space="preserve">Design: </w:t>
      </w:r>
      <w:r w:rsidR="00DB508F" w:rsidRPr="00DB508F">
        <w:rPr>
          <w:rFonts w:ascii="Times New Roman" w:hAnsi="Times New Roman" w:cs="Times New Roman"/>
          <w:sz w:val="24"/>
          <w:szCs w:val="24"/>
        </w:rPr>
        <w:t>Figma</w:t>
      </w:r>
      <w:r w:rsidR="00DB508F" w:rsidRPr="00DB50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F2F5B" w:rsidRPr="00DB508F">
        <w:rPr>
          <w:rFonts w:ascii="Times New Roman" w:eastAsia="Times New Roman" w:hAnsi="Times New Roman" w:cs="Times New Roman"/>
          <w:sz w:val="24"/>
          <w:szCs w:val="24"/>
        </w:rPr>
        <w:t>Basic knowledge)</w:t>
      </w:r>
    </w:p>
    <w:p w14:paraId="39DF5DC1" w14:textId="77777777" w:rsidR="007D4E96" w:rsidRDefault="007D4E96" w:rsidP="007D4E96">
      <w:pPr>
        <w:pStyle w:val="ListParagraph"/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9F1C4" w14:textId="77777777" w:rsidR="00F94BD4" w:rsidRDefault="00D90499" w:rsidP="003533C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08F"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 SKILLS</w:t>
      </w:r>
    </w:p>
    <w:p w14:paraId="1EC01CAF" w14:textId="77777777" w:rsidR="00F94BD4" w:rsidRPr="00F94BD4" w:rsidRDefault="00EB19E8" w:rsidP="00F94BD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 xml:space="preserve">Analytical Thinking </w:t>
      </w:r>
    </w:p>
    <w:p w14:paraId="4CDFCDC5" w14:textId="14EB3795" w:rsidR="00F94BD4" w:rsidRPr="00F94BD4" w:rsidRDefault="00EB19E8" w:rsidP="00F94BD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>Visual Communication (Mind Maps)</w:t>
      </w:r>
    </w:p>
    <w:p w14:paraId="6A3F2633" w14:textId="77777777" w:rsidR="00F94BD4" w:rsidRPr="00F94BD4" w:rsidRDefault="00EB19E8" w:rsidP="00F94BD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 xml:space="preserve">Team Collaboration </w:t>
      </w:r>
    </w:p>
    <w:p w14:paraId="65D72AC9" w14:textId="77777777" w:rsidR="00F94BD4" w:rsidRPr="00F94BD4" w:rsidRDefault="00EB19E8" w:rsidP="00F94BD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>Fast Learner</w:t>
      </w:r>
      <w:r w:rsidR="00BD07C0" w:rsidRPr="00F94B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09280" w14:textId="13A96D6A" w:rsidR="00EB19E8" w:rsidRPr="00F94BD4" w:rsidRDefault="00DB508F" w:rsidP="00F94BD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>Problem-solving</w:t>
      </w:r>
      <w:r w:rsidR="00BD07C0" w:rsidRPr="00F94BD4">
        <w:rPr>
          <w:rFonts w:ascii="Times New Roman" w:hAnsi="Times New Roman" w:cs="Times New Roman"/>
          <w:sz w:val="24"/>
          <w:szCs w:val="24"/>
        </w:rPr>
        <w:t xml:space="preserve"> abilities</w:t>
      </w:r>
    </w:p>
    <w:p w14:paraId="3676868F" w14:textId="1CEE9A02" w:rsidR="00D90499" w:rsidRDefault="00EB19E8" w:rsidP="00D90499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jc w:val="both"/>
      </w:pPr>
      <w:r w:rsidRPr="00F94BD4">
        <w:t>Languages: Sinhala (Native) | English (Intermediate</w:t>
      </w:r>
      <w:r w:rsidRPr="00DB508F">
        <w:t>)</w:t>
      </w:r>
    </w:p>
    <w:p w14:paraId="08971306" w14:textId="77777777" w:rsidR="00756456" w:rsidRDefault="00756456" w:rsidP="00756456">
      <w:pPr>
        <w:pStyle w:val="NormalWeb"/>
        <w:spacing w:before="0" w:beforeAutospacing="0" w:after="0" w:afterAutospacing="0" w:line="276" w:lineRule="auto"/>
        <w:ind w:left="720"/>
        <w:jc w:val="both"/>
      </w:pPr>
    </w:p>
    <w:p w14:paraId="666BAA95" w14:textId="3F6FB104" w:rsidR="005164CF" w:rsidRPr="006B73AC" w:rsidRDefault="003533C6" w:rsidP="006B73AC">
      <w:pPr>
        <w:spacing w:after="0" w:line="276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  <w:sectPr w:rsidR="005164CF" w:rsidRPr="006B73AC" w:rsidSect="00D43070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0758A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B22F7E" wp14:editId="4776B798">
                <wp:simplePos x="0" y="0"/>
                <wp:positionH relativeFrom="column">
                  <wp:posOffset>-144780</wp:posOffset>
                </wp:positionH>
                <wp:positionV relativeFrom="paragraph">
                  <wp:posOffset>90170</wp:posOffset>
                </wp:positionV>
                <wp:extent cx="2240280" cy="274320"/>
                <wp:effectExtent l="0" t="0" r="762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6D47D" w14:textId="15C425FC" w:rsidR="00B9261A" w:rsidRPr="005E6D33" w:rsidRDefault="005E6D33" w:rsidP="005E6D33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6D3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22F7E" id="Text Box 21" o:spid="_x0000_s1029" type="#_x0000_t202" style="position:absolute;margin-left:-11.4pt;margin-top:7.1pt;width:176.4pt;height:21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5E6D47D" w14:textId="15C425FC" w:rsidR="00B9261A" w:rsidRPr="005E6D33" w:rsidRDefault="005E6D33" w:rsidP="005E6D33">
                      <w:pPr>
                        <w:spacing w:after="0"/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E6D33"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Experience</w:t>
                      </w:r>
                    </w:p>
                  </w:txbxContent>
                </v:textbox>
              </v:shape>
            </w:pict>
          </mc:Fallback>
        </mc:AlternateContent>
      </w:r>
      <w:r w:rsidRPr="000758A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467399" wp14:editId="2E6FD438">
                <wp:simplePos x="0" y="0"/>
                <wp:positionH relativeFrom="column">
                  <wp:posOffset>-251460</wp:posOffset>
                </wp:positionH>
                <wp:positionV relativeFrom="paragraph">
                  <wp:posOffset>74930</wp:posOffset>
                </wp:positionV>
                <wp:extent cx="6195060" cy="312420"/>
                <wp:effectExtent l="0" t="0" r="34290" b="11430"/>
                <wp:wrapNone/>
                <wp:docPr id="20" name="Arrow: Pentag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312420"/>
                        </a:xfrm>
                        <a:prstGeom prst="homePlat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391E" id="Arrow: Pentagon 20" o:spid="_x0000_s1026" type="#_x0000_t15" style="position:absolute;margin-left:-19.8pt;margin-top:5.9pt;width:487.8pt;height:2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" adj="2105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0DEDBDAA" w14:textId="77777777" w:rsidR="00713652" w:rsidRDefault="00713652" w:rsidP="006C31C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D895A" w14:textId="77777777" w:rsidR="00713652" w:rsidRPr="00F94BD4" w:rsidRDefault="00713652" w:rsidP="003533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>Hospital Management System (Individual Project)</w:t>
      </w:r>
    </w:p>
    <w:p w14:paraId="794B2F9D" w14:textId="77777777" w:rsidR="00713652" w:rsidRPr="00F94BD4" w:rsidRDefault="00713652" w:rsidP="003533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 xml:space="preserve">       Technologies used: </w:t>
      </w:r>
      <w:r w:rsidRPr="00F94BD4">
        <w:rPr>
          <w:rFonts w:ascii="Times New Roman" w:eastAsia="Times New Roman" w:hAnsi="Times New Roman" w:cs="Times New Roman"/>
          <w:sz w:val="24"/>
          <w:szCs w:val="24"/>
        </w:rPr>
        <w:t xml:space="preserve">C# and MySQL Workbench </w:t>
      </w:r>
    </w:p>
    <w:p w14:paraId="546E85C8" w14:textId="77777777" w:rsidR="00713652" w:rsidRPr="00F94BD4" w:rsidRDefault="00713652" w:rsidP="003533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F2B4A" w14:textId="77777777" w:rsidR="00713652" w:rsidRPr="00F94BD4" w:rsidRDefault="00713652" w:rsidP="003533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>Vintage Summer - E-Commerce Website: (Group Project)</w:t>
      </w:r>
    </w:p>
    <w:p w14:paraId="73FC835B" w14:textId="77777777" w:rsidR="00713652" w:rsidRPr="00F94BD4" w:rsidRDefault="00713652" w:rsidP="003533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 xml:space="preserve">       Technologies used: </w:t>
      </w:r>
      <w:r w:rsidRPr="00F94BD4">
        <w:rPr>
          <w:rFonts w:ascii="Times New Roman" w:eastAsia="Times New Roman" w:hAnsi="Times New Roman" w:cs="Times New Roman"/>
          <w:sz w:val="24"/>
          <w:szCs w:val="24"/>
        </w:rPr>
        <w:t>HTML, CSS, JavaScript, PHP.</w:t>
      </w:r>
    </w:p>
    <w:p w14:paraId="39483338" w14:textId="77777777" w:rsidR="00713652" w:rsidRPr="00F94BD4" w:rsidRDefault="00713652" w:rsidP="00353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1BA3F" w14:textId="77777777" w:rsidR="00713652" w:rsidRPr="00F94BD4" w:rsidRDefault="00713652" w:rsidP="003533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>Soul of Lanka - Travel Website: (Group Project)</w:t>
      </w:r>
    </w:p>
    <w:p w14:paraId="6BB2C0A0" w14:textId="77777777" w:rsidR="00713652" w:rsidRPr="00F94BD4" w:rsidRDefault="00713652" w:rsidP="003533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 xml:space="preserve">       Technologies used: MERN</w:t>
      </w:r>
      <w:r w:rsidRPr="00F94BD4">
        <w:rPr>
          <w:rFonts w:ascii="Times New Roman" w:eastAsia="Times New Roman" w:hAnsi="Times New Roman" w:cs="Times New Roman"/>
          <w:sz w:val="24"/>
          <w:szCs w:val="24"/>
        </w:rPr>
        <w:t xml:space="preserve"> stack (MongoDB, Express.js, React.tsx, Node.js)</w:t>
      </w:r>
    </w:p>
    <w:p w14:paraId="4394ADBD" w14:textId="77777777" w:rsidR="00713652" w:rsidRPr="00F94BD4" w:rsidRDefault="00713652" w:rsidP="00353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A0FFD" w14:textId="77777777" w:rsidR="00713652" w:rsidRPr="00F94BD4" w:rsidRDefault="00713652" w:rsidP="003533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>Multimedia Advertisement Video: (Group Project)</w:t>
      </w:r>
    </w:p>
    <w:p w14:paraId="415EA72A" w14:textId="26C18DEB" w:rsidR="00713652" w:rsidRDefault="00713652" w:rsidP="003533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hAnsi="Times New Roman" w:cs="Times New Roman"/>
          <w:sz w:val="24"/>
          <w:szCs w:val="24"/>
        </w:rPr>
        <w:t xml:space="preserve">      Technologies used: </w:t>
      </w:r>
      <w:r w:rsidRPr="00F94BD4">
        <w:rPr>
          <w:rFonts w:ascii="Times New Roman" w:eastAsia="Times New Roman" w:hAnsi="Times New Roman" w:cs="Times New Roman"/>
          <w:sz w:val="24"/>
          <w:szCs w:val="24"/>
        </w:rPr>
        <w:t>Blender (3D modeling), Adobe Premiere Pro (video editing)</w:t>
      </w:r>
    </w:p>
    <w:p w14:paraId="6A6E47CF" w14:textId="77777777" w:rsidR="00756456" w:rsidRPr="00F94BD4" w:rsidRDefault="00756456" w:rsidP="003533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8BC02" w14:textId="7788EBD6" w:rsidR="00C55083" w:rsidRPr="00F94BD4" w:rsidRDefault="003533C6" w:rsidP="00353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4E26D6" wp14:editId="3A414B5C">
                <wp:simplePos x="0" y="0"/>
                <wp:positionH relativeFrom="column">
                  <wp:posOffset>-22860</wp:posOffset>
                </wp:positionH>
                <wp:positionV relativeFrom="paragraph">
                  <wp:posOffset>155575</wp:posOffset>
                </wp:positionV>
                <wp:extent cx="2164080" cy="266700"/>
                <wp:effectExtent l="0" t="0" r="762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4F375" w14:textId="3B322ED3" w:rsidR="006C31C2" w:rsidRPr="006C31C2" w:rsidRDefault="006C31C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1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E26D6" id="Text Box 27" o:spid="_x0000_s1030" type="#_x0000_t202" style="position:absolute;margin-left:-1.8pt;margin-top:12.25pt;width:170.4pt;height:2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334F375" w14:textId="3B322ED3" w:rsidR="006C31C2" w:rsidRPr="006C31C2" w:rsidRDefault="006C31C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31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9AA781" wp14:editId="37B873DA">
                <wp:simplePos x="0" y="0"/>
                <wp:positionH relativeFrom="column">
                  <wp:posOffset>-167640</wp:posOffset>
                </wp:positionH>
                <wp:positionV relativeFrom="paragraph">
                  <wp:posOffset>124460</wp:posOffset>
                </wp:positionV>
                <wp:extent cx="6195060" cy="312420"/>
                <wp:effectExtent l="0" t="0" r="34290" b="11430"/>
                <wp:wrapNone/>
                <wp:docPr id="26" name="Arrow: Pentag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312420"/>
                        </a:xfrm>
                        <a:prstGeom prst="homePlat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BA77C" id="Arrow: Pentagon 26" o:spid="_x0000_s1026" type="#_x0000_t15" style="position:absolute;margin-left:-13.2pt;margin-top:9.8pt;width:487.8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" adj="2105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3435186" w14:textId="4B00DA9D" w:rsidR="00C55083" w:rsidRDefault="00C55083" w:rsidP="00B445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9D9B5" w14:textId="77F34B3D" w:rsidR="00C55083" w:rsidRPr="003533C6" w:rsidRDefault="00C55083" w:rsidP="00353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C55083" w:rsidRPr="003533C6" w:rsidSect="00D43070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616A3B" w14:textId="2243A9FE" w:rsidR="00A13738" w:rsidRPr="000758AB" w:rsidRDefault="00A13738" w:rsidP="004C1D7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  <w:sectPr w:rsidR="00A13738" w:rsidRPr="000758AB" w:rsidSect="00D43070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6EAA8CE" w14:textId="77777777" w:rsidR="00BD07C0" w:rsidRPr="003533C6" w:rsidRDefault="00BD07C0" w:rsidP="003533C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3C6">
        <w:rPr>
          <w:rFonts w:ascii="Times New Roman" w:eastAsia="Times New Roman" w:hAnsi="Times New Roman" w:cs="Times New Roman"/>
          <w:sz w:val="24"/>
          <w:szCs w:val="24"/>
        </w:rPr>
        <w:t xml:space="preserve">Agile Project Management – HP Life  </w:t>
      </w:r>
    </w:p>
    <w:p w14:paraId="37E07CE7" w14:textId="77777777" w:rsidR="00F94BD4" w:rsidRPr="00F94BD4" w:rsidRDefault="00BD07C0" w:rsidP="00F94BD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 xml:space="preserve">Python 101 for Data Science (PY0101EN) – IBM Cognitive Class  </w:t>
      </w:r>
    </w:p>
    <w:p w14:paraId="4C9B7323" w14:textId="0568A3A1" w:rsidR="00BD07C0" w:rsidRPr="00CF55C1" w:rsidRDefault="00BD07C0" w:rsidP="00CF55C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>Data Science &amp; Analytics – HP Life</w:t>
      </w:r>
    </w:p>
    <w:p w14:paraId="22B7DC42" w14:textId="3E7425A4" w:rsidR="00BD07C0" w:rsidRDefault="00BD07C0" w:rsidP="00F94BD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BD4">
        <w:rPr>
          <w:rFonts w:ascii="Times New Roman" w:eastAsia="Times New Roman" w:hAnsi="Times New Roman" w:cs="Times New Roman"/>
          <w:sz w:val="24"/>
          <w:szCs w:val="24"/>
        </w:rPr>
        <w:t>AI for Beginners – HP Lif</w:t>
      </w:r>
      <w:r w:rsidR="003533C6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6BBD643F" w14:textId="12F1974B" w:rsidR="00756456" w:rsidRDefault="00756456" w:rsidP="0075645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B5D9B4" wp14:editId="130BAA6F">
                <wp:simplePos x="0" y="0"/>
                <wp:positionH relativeFrom="margin">
                  <wp:posOffset>-15240</wp:posOffset>
                </wp:positionH>
                <wp:positionV relativeFrom="paragraph">
                  <wp:posOffset>194310</wp:posOffset>
                </wp:positionV>
                <wp:extent cx="2514600" cy="28194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81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33B9E" w14:textId="289B3AC6" w:rsidR="00785663" w:rsidRPr="00785663" w:rsidRDefault="0078566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566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Referees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5D9B4" id="Text Box 29" o:spid="_x0000_s1031" type="#_x0000_t202" style="position:absolute;left:0;text-align:left;margin-left:-1.2pt;margin-top:15.3pt;width:198pt;height:22.2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" fillcolor="#91bce3 [2168]" stroked="f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5D33B9E" w14:textId="289B3AC6" w:rsidR="00785663" w:rsidRPr="00785663" w:rsidRDefault="0078566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566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Referees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58A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2C5FA5" wp14:editId="652E6B78">
                <wp:simplePos x="0" y="0"/>
                <wp:positionH relativeFrom="column">
                  <wp:posOffset>-137160</wp:posOffset>
                </wp:positionH>
                <wp:positionV relativeFrom="paragraph">
                  <wp:posOffset>165735</wp:posOffset>
                </wp:positionV>
                <wp:extent cx="6195060" cy="342900"/>
                <wp:effectExtent l="0" t="0" r="34290" b="19050"/>
                <wp:wrapNone/>
                <wp:docPr id="28" name="Arrow: Pentag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342900"/>
                        </a:xfrm>
                        <a:prstGeom prst="homePlat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BEFF" id="Arrow: Pentagon 28" o:spid="_x0000_s1026" type="#_x0000_t15" style="position:absolute;margin-left:-10.8pt;margin-top:13.05pt;width:487.8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" adj="21002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2BC1A86D" w14:textId="3CD8FF0D" w:rsidR="00756456" w:rsidRPr="00756456" w:rsidRDefault="00756456" w:rsidP="0075645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56456" w:rsidRPr="00756456" w:rsidSect="00D43070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D18931" w14:textId="453B672A" w:rsidR="00785663" w:rsidRPr="000758AB" w:rsidRDefault="00785663" w:rsidP="00785663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1757BF80" w14:textId="15B038B2" w:rsidR="00CC63F6" w:rsidRPr="000758AB" w:rsidRDefault="00CC63F6" w:rsidP="00CC63F6">
      <w:pPr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0F13194" w14:textId="77777777" w:rsidR="00CC63F6" w:rsidRPr="000758AB" w:rsidRDefault="00CC63F6" w:rsidP="00CC63F6">
      <w:pPr>
        <w:rPr>
          <w:rFonts w:ascii="Times New Roman" w:eastAsia="Times New Roman" w:hAnsi="Times New Roman" w:cs="Times New Roman"/>
          <w:sz w:val="24"/>
          <w:szCs w:val="24"/>
        </w:rPr>
        <w:sectPr w:rsidR="00CC63F6" w:rsidRPr="000758AB" w:rsidSect="00D43070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2917C0" w14:textId="77777777" w:rsidR="005B23F3" w:rsidRPr="000758AB" w:rsidRDefault="00E96027" w:rsidP="00CC63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58AB">
        <w:rPr>
          <w:rFonts w:ascii="Times New Roman" w:hAnsi="Times New Roman" w:cs="Times New Roman"/>
          <w:b/>
          <w:bCs/>
          <w:sz w:val="24"/>
          <w:szCs w:val="24"/>
        </w:rPr>
        <w:t xml:space="preserve">Mr. Sohan Fernando </w:t>
      </w:r>
    </w:p>
    <w:p w14:paraId="338D0802" w14:textId="51633245" w:rsidR="005B23F3" w:rsidRPr="000758AB" w:rsidRDefault="00E96027" w:rsidP="00CC63F6">
      <w:pPr>
        <w:rPr>
          <w:rFonts w:ascii="Times New Roman" w:hAnsi="Times New Roman" w:cs="Times New Roman"/>
          <w:sz w:val="24"/>
          <w:szCs w:val="24"/>
        </w:rPr>
      </w:pPr>
      <w:r w:rsidRPr="000758AB">
        <w:rPr>
          <w:rFonts w:ascii="Times New Roman" w:hAnsi="Times New Roman" w:cs="Times New Roman"/>
          <w:sz w:val="24"/>
          <w:szCs w:val="24"/>
        </w:rPr>
        <w:t>Lecturer</w:t>
      </w:r>
      <w:r w:rsidR="005B23F3" w:rsidRPr="000758AB">
        <w:rPr>
          <w:rFonts w:ascii="Times New Roman" w:hAnsi="Times New Roman" w:cs="Times New Roman"/>
          <w:sz w:val="24"/>
          <w:szCs w:val="24"/>
        </w:rPr>
        <w:t>,</w:t>
      </w:r>
    </w:p>
    <w:p w14:paraId="53437691" w14:textId="77777777" w:rsidR="005B23F3" w:rsidRPr="000758AB" w:rsidRDefault="005B23F3" w:rsidP="005B23F3">
      <w:pPr>
        <w:rPr>
          <w:rFonts w:ascii="Times New Roman" w:eastAsia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sz w:val="24"/>
          <w:szCs w:val="24"/>
        </w:rPr>
        <w:t>Benedict XVI Catholic Institute</w:t>
      </w:r>
    </w:p>
    <w:p w14:paraId="0108C3CB" w14:textId="18543B06" w:rsidR="005B23F3" w:rsidRPr="000758AB" w:rsidRDefault="005B23F3" w:rsidP="00CC63F6">
      <w:pPr>
        <w:rPr>
          <w:rFonts w:ascii="Times New Roman" w:eastAsia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sz w:val="24"/>
          <w:szCs w:val="24"/>
        </w:rPr>
        <w:t>(BCI Campus)</w:t>
      </w:r>
    </w:p>
    <w:p w14:paraId="7D59302C" w14:textId="77777777" w:rsidR="006551EF" w:rsidRDefault="005B23F3" w:rsidP="00757952">
      <w:pPr>
        <w:rPr>
          <w:rFonts w:ascii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Phone: </w:t>
      </w:r>
      <w:r w:rsidR="00A66548" w:rsidRPr="000758AB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="00A66548" w:rsidRPr="000758AB">
        <w:rPr>
          <w:rFonts w:ascii="Times New Roman" w:hAnsi="Times New Roman" w:cs="Times New Roman"/>
          <w:sz w:val="24"/>
          <w:szCs w:val="24"/>
        </w:rPr>
        <w:t>94 71 575 1494</w:t>
      </w:r>
    </w:p>
    <w:p w14:paraId="3D49D6F3" w14:textId="31F7753B" w:rsidR="00757952" w:rsidRPr="006551EF" w:rsidRDefault="00757952" w:rsidP="00757952">
      <w:pPr>
        <w:rPr>
          <w:rFonts w:ascii="Times New Roman" w:hAnsi="Times New Roman" w:cs="Times New Roman"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b/>
          <w:bCs/>
          <w:sz w:val="24"/>
          <w:szCs w:val="24"/>
        </w:rPr>
        <w:t>Mr. Limantha Malika Thilakarathna</w:t>
      </w:r>
    </w:p>
    <w:p w14:paraId="0B941F53" w14:textId="029B441A" w:rsidR="006551EF" w:rsidRPr="006551EF" w:rsidRDefault="006551EF" w:rsidP="00757952">
      <w:pPr>
        <w:rPr>
          <w:rFonts w:ascii="Times New Roman" w:eastAsia="Times New Roman" w:hAnsi="Times New Roman" w:cs="Times New Roman"/>
          <w:sz w:val="24"/>
          <w:szCs w:val="24"/>
        </w:rPr>
      </w:pPr>
      <w:r w:rsidRPr="006551EF">
        <w:rPr>
          <w:rFonts w:ascii="Times New Roman" w:eastAsia="Times New Roman" w:hAnsi="Times New Roman" w:cs="Times New Roman"/>
          <w:sz w:val="24"/>
          <w:szCs w:val="24"/>
        </w:rPr>
        <w:t>QA Lead HCLTech Sri Lanka</w:t>
      </w:r>
    </w:p>
    <w:p w14:paraId="5A624864" w14:textId="57B90197" w:rsidR="00757952" w:rsidRPr="000758AB" w:rsidRDefault="00757952" w:rsidP="007579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Phone:  </w:t>
      </w:r>
      <w:r w:rsidRPr="000758AB">
        <w:rPr>
          <w:rFonts w:ascii="Times New Roman" w:eastAsia="Times New Roman" w:hAnsi="Times New Roman" w:cs="Times New Roman"/>
          <w:sz w:val="24"/>
          <w:szCs w:val="24"/>
        </w:rPr>
        <w:t>+94719207988</w:t>
      </w:r>
    </w:p>
    <w:p w14:paraId="3C7960CC" w14:textId="3F7331BA" w:rsidR="005B23F3" w:rsidRPr="000758AB" w:rsidRDefault="00757952" w:rsidP="00CC63F6">
      <w:pPr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5B23F3" w:rsidRPr="000758AB" w:rsidSect="00D43070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 w:rsidRPr="000758A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="00655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0" w:history="1">
        <w:r w:rsidR="006551EF" w:rsidRPr="006551E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Limantha.thila@hcltech.com</w:t>
        </w:r>
      </w:hyperlink>
    </w:p>
    <w:p w14:paraId="20E8D255" w14:textId="77777777" w:rsidR="00756456" w:rsidRDefault="00756456" w:rsidP="00C550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5CF6EF" w14:textId="07068A00" w:rsidR="005B23F3" w:rsidRPr="000758AB" w:rsidRDefault="005B23F3" w:rsidP="00C550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58AB">
        <w:rPr>
          <w:rFonts w:ascii="Times New Roman" w:hAnsi="Times New Roman" w:cs="Times New Roman"/>
          <w:sz w:val="24"/>
          <w:szCs w:val="24"/>
        </w:rPr>
        <w:t>I hereby declare that the information provided above is true to the best of my knowledge and belief.</w:t>
      </w:r>
    </w:p>
    <w:sectPr w:rsidR="005B23F3" w:rsidRPr="000758AB" w:rsidSect="00D43070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B97"/>
    <w:multiLevelType w:val="multilevel"/>
    <w:tmpl w:val="585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318"/>
    <w:multiLevelType w:val="hybridMultilevel"/>
    <w:tmpl w:val="FA38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37474"/>
    <w:multiLevelType w:val="multilevel"/>
    <w:tmpl w:val="B40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6D98"/>
    <w:multiLevelType w:val="multilevel"/>
    <w:tmpl w:val="80A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16E5"/>
    <w:multiLevelType w:val="hybridMultilevel"/>
    <w:tmpl w:val="2D429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91790"/>
    <w:multiLevelType w:val="hybridMultilevel"/>
    <w:tmpl w:val="DBA0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23538"/>
    <w:multiLevelType w:val="hybridMultilevel"/>
    <w:tmpl w:val="C9E279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72B64"/>
    <w:multiLevelType w:val="multilevel"/>
    <w:tmpl w:val="A63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27D5F"/>
    <w:multiLevelType w:val="hybridMultilevel"/>
    <w:tmpl w:val="18E09F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B25EE"/>
    <w:multiLevelType w:val="hybridMultilevel"/>
    <w:tmpl w:val="A260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25465"/>
    <w:multiLevelType w:val="multilevel"/>
    <w:tmpl w:val="BC4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B3E28"/>
    <w:multiLevelType w:val="multilevel"/>
    <w:tmpl w:val="839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25A49"/>
    <w:multiLevelType w:val="multilevel"/>
    <w:tmpl w:val="C50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73EF2"/>
    <w:multiLevelType w:val="multilevel"/>
    <w:tmpl w:val="F94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F6BAA"/>
    <w:multiLevelType w:val="multilevel"/>
    <w:tmpl w:val="50B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75DEE"/>
    <w:multiLevelType w:val="hybridMultilevel"/>
    <w:tmpl w:val="69508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F7C12"/>
    <w:multiLevelType w:val="multilevel"/>
    <w:tmpl w:val="193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E7FC6"/>
    <w:multiLevelType w:val="hybridMultilevel"/>
    <w:tmpl w:val="4866C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E62F2"/>
    <w:multiLevelType w:val="hybridMultilevel"/>
    <w:tmpl w:val="36826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36EB3"/>
    <w:multiLevelType w:val="multilevel"/>
    <w:tmpl w:val="0E5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76358"/>
    <w:multiLevelType w:val="hybridMultilevel"/>
    <w:tmpl w:val="C034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24560"/>
    <w:multiLevelType w:val="hybridMultilevel"/>
    <w:tmpl w:val="62F017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D6D8E"/>
    <w:multiLevelType w:val="hybridMultilevel"/>
    <w:tmpl w:val="4E94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15030"/>
    <w:multiLevelType w:val="hybridMultilevel"/>
    <w:tmpl w:val="2AC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717451"/>
    <w:multiLevelType w:val="multilevel"/>
    <w:tmpl w:val="2DF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E561B"/>
    <w:multiLevelType w:val="multilevel"/>
    <w:tmpl w:val="241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3"/>
  </w:num>
  <w:num w:numId="4">
    <w:abstractNumId w:val="24"/>
  </w:num>
  <w:num w:numId="5">
    <w:abstractNumId w:val="0"/>
  </w:num>
  <w:num w:numId="6">
    <w:abstractNumId w:val="5"/>
  </w:num>
  <w:num w:numId="7">
    <w:abstractNumId w:val="18"/>
  </w:num>
  <w:num w:numId="8">
    <w:abstractNumId w:val="22"/>
  </w:num>
  <w:num w:numId="9">
    <w:abstractNumId w:val="19"/>
  </w:num>
  <w:num w:numId="10">
    <w:abstractNumId w:val="12"/>
  </w:num>
  <w:num w:numId="11">
    <w:abstractNumId w:val="2"/>
  </w:num>
  <w:num w:numId="12">
    <w:abstractNumId w:val="21"/>
  </w:num>
  <w:num w:numId="13">
    <w:abstractNumId w:val="4"/>
  </w:num>
  <w:num w:numId="14">
    <w:abstractNumId w:val="15"/>
  </w:num>
  <w:num w:numId="15">
    <w:abstractNumId w:val="9"/>
  </w:num>
  <w:num w:numId="16">
    <w:abstractNumId w:val="11"/>
  </w:num>
  <w:num w:numId="17">
    <w:abstractNumId w:val="14"/>
  </w:num>
  <w:num w:numId="18">
    <w:abstractNumId w:val="16"/>
  </w:num>
  <w:num w:numId="19">
    <w:abstractNumId w:val="7"/>
  </w:num>
  <w:num w:numId="20">
    <w:abstractNumId w:val="13"/>
  </w:num>
  <w:num w:numId="21">
    <w:abstractNumId w:val="23"/>
  </w:num>
  <w:num w:numId="22">
    <w:abstractNumId w:val="5"/>
  </w:num>
  <w:num w:numId="23">
    <w:abstractNumId w:val="20"/>
  </w:num>
  <w:num w:numId="24">
    <w:abstractNumId w:val="17"/>
  </w:num>
  <w:num w:numId="25">
    <w:abstractNumId w:val="1"/>
  </w:num>
  <w:num w:numId="26">
    <w:abstractNumId w:val="8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54"/>
    <w:rsid w:val="00031838"/>
    <w:rsid w:val="00063321"/>
    <w:rsid w:val="000758AB"/>
    <w:rsid w:val="000E48E7"/>
    <w:rsid w:val="000F2FC7"/>
    <w:rsid w:val="00104405"/>
    <w:rsid w:val="001116E7"/>
    <w:rsid w:val="0011758A"/>
    <w:rsid w:val="00196ED5"/>
    <w:rsid w:val="001A55BC"/>
    <w:rsid w:val="001B39F7"/>
    <w:rsid w:val="001B73C5"/>
    <w:rsid w:val="001E58BC"/>
    <w:rsid w:val="001F424F"/>
    <w:rsid w:val="00225C2C"/>
    <w:rsid w:val="0025066E"/>
    <w:rsid w:val="00273F84"/>
    <w:rsid w:val="002C29D7"/>
    <w:rsid w:val="002D5D43"/>
    <w:rsid w:val="003452F6"/>
    <w:rsid w:val="003533C6"/>
    <w:rsid w:val="003B382B"/>
    <w:rsid w:val="003E32A4"/>
    <w:rsid w:val="0041002A"/>
    <w:rsid w:val="0041138F"/>
    <w:rsid w:val="00420281"/>
    <w:rsid w:val="004252D1"/>
    <w:rsid w:val="004738DD"/>
    <w:rsid w:val="004C1D72"/>
    <w:rsid w:val="004F3D4B"/>
    <w:rsid w:val="005164CF"/>
    <w:rsid w:val="00572966"/>
    <w:rsid w:val="005B23F3"/>
    <w:rsid w:val="005D62DA"/>
    <w:rsid w:val="005D69E8"/>
    <w:rsid w:val="005E2050"/>
    <w:rsid w:val="005E6D33"/>
    <w:rsid w:val="006551EF"/>
    <w:rsid w:val="00673E6A"/>
    <w:rsid w:val="00673F1A"/>
    <w:rsid w:val="00686F1B"/>
    <w:rsid w:val="0069185F"/>
    <w:rsid w:val="006B0B30"/>
    <w:rsid w:val="006B73AC"/>
    <w:rsid w:val="006B786F"/>
    <w:rsid w:val="006C31C2"/>
    <w:rsid w:val="006F2F5B"/>
    <w:rsid w:val="00713652"/>
    <w:rsid w:val="00743172"/>
    <w:rsid w:val="00756456"/>
    <w:rsid w:val="00757952"/>
    <w:rsid w:val="007757ED"/>
    <w:rsid w:val="0078397D"/>
    <w:rsid w:val="00785663"/>
    <w:rsid w:val="007B7E2B"/>
    <w:rsid w:val="007C770F"/>
    <w:rsid w:val="007D4E96"/>
    <w:rsid w:val="007E6D93"/>
    <w:rsid w:val="007F69E2"/>
    <w:rsid w:val="008115C0"/>
    <w:rsid w:val="008A7C63"/>
    <w:rsid w:val="008D61C3"/>
    <w:rsid w:val="008E6B9A"/>
    <w:rsid w:val="009965A9"/>
    <w:rsid w:val="00A05E64"/>
    <w:rsid w:val="00A13738"/>
    <w:rsid w:val="00A17DC7"/>
    <w:rsid w:val="00A66548"/>
    <w:rsid w:val="00A8248C"/>
    <w:rsid w:val="00AE7BB4"/>
    <w:rsid w:val="00AF7BE5"/>
    <w:rsid w:val="00B14E19"/>
    <w:rsid w:val="00B445B9"/>
    <w:rsid w:val="00B52776"/>
    <w:rsid w:val="00B6114E"/>
    <w:rsid w:val="00B72DBE"/>
    <w:rsid w:val="00B82CDD"/>
    <w:rsid w:val="00B9261A"/>
    <w:rsid w:val="00BB4F4E"/>
    <w:rsid w:val="00BC7FBD"/>
    <w:rsid w:val="00BD07C0"/>
    <w:rsid w:val="00BF5E84"/>
    <w:rsid w:val="00C063E4"/>
    <w:rsid w:val="00C314F3"/>
    <w:rsid w:val="00C55083"/>
    <w:rsid w:val="00C61BB9"/>
    <w:rsid w:val="00C7226E"/>
    <w:rsid w:val="00C95463"/>
    <w:rsid w:val="00CA1F88"/>
    <w:rsid w:val="00CB6420"/>
    <w:rsid w:val="00CC63F6"/>
    <w:rsid w:val="00CF55C1"/>
    <w:rsid w:val="00D43070"/>
    <w:rsid w:val="00D85548"/>
    <w:rsid w:val="00D90499"/>
    <w:rsid w:val="00DB508F"/>
    <w:rsid w:val="00DC125D"/>
    <w:rsid w:val="00DD4A01"/>
    <w:rsid w:val="00DF0991"/>
    <w:rsid w:val="00E03A98"/>
    <w:rsid w:val="00E27166"/>
    <w:rsid w:val="00E864A9"/>
    <w:rsid w:val="00E96027"/>
    <w:rsid w:val="00EB19E8"/>
    <w:rsid w:val="00F245C7"/>
    <w:rsid w:val="00F3598D"/>
    <w:rsid w:val="00F67054"/>
    <w:rsid w:val="00F94BD4"/>
    <w:rsid w:val="00FD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A7E99D"/>
  <w15:docId w15:val="{56753973-ACCE-4855-A2CB-CF95741C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95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67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70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7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6705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373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7226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9261A"/>
    <w:rPr>
      <w:i/>
      <w:iCs/>
    </w:rPr>
  </w:style>
  <w:style w:type="character" w:customStyle="1" w:styleId="citation-123">
    <w:name w:val="citation-123"/>
    <w:basedOn w:val="DefaultParagraphFont"/>
    <w:rsid w:val="00713652"/>
  </w:style>
  <w:style w:type="character" w:customStyle="1" w:styleId="citation-122">
    <w:name w:val="citation-122"/>
    <w:basedOn w:val="DefaultParagraphFont"/>
    <w:rsid w:val="00713652"/>
  </w:style>
  <w:style w:type="character" w:customStyle="1" w:styleId="citation-114">
    <w:name w:val="citation-114"/>
    <w:basedOn w:val="DefaultParagraphFont"/>
    <w:rsid w:val="00713652"/>
  </w:style>
  <w:style w:type="character" w:customStyle="1" w:styleId="citation-113">
    <w:name w:val="citation-113"/>
    <w:basedOn w:val="DefaultParagraphFont"/>
    <w:rsid w:val="00713652"/>
  </w:style>
  <w:style w:type="character" w:customStyle="1" w:styleId="citation-112">
    <w:name w:val="citation-112"/>
    <w:basedOn w:val="DefaultParagraphFont"/>
    <w:rsid w:val="00713652"/>
  </w:style>
  <w:style w:type="character" w:customStyle="1" w:styleId="citation-111">
    <w:name w:val="citation-111"/>
    <w:basedOn w:val="DefaultParagraphFont"/>
    <w:rsid w:val="00713652"/>
  </w:style>
  <w:style w:type="character" w:customStyle="1" w:styleId="citation-110">
    <w:name w:val="citation-110"/>
    <w:basedOn w:val="DefaultParagraphFont"/>
    <w:rsid w:val="00713652"/>
  </w:style>
  <w:style w:type="character" w:customStyle="1" w:styleId="citation-109">
    <w:name w:val="citation-109"/>
    <w:basedOn w:val="DefaultParagraphFont"/>
    <w:rsid w:val="00713652"/>
  </w:style>
  <w:style w:type="character" w:customStyle="1" w:styleId="citation-108">
    <w:name w:val="citation-108"/>
    <w:basedOn w:val="DefaultParagraphFont"/>
    <w:rsid w:val="00713652"/>
  </w:style>
  <w:style w:type="character" w:customStyle="1" w:styleId="citation-107">
    <w:name w:val="citation-107"/>
    <w:basedOn w:val="DefaultParagraphFont"/>
    <w:rsid w:val="00713652"/>
  </w:style>
  <w:style w:type="character" w:customStyle="1" w:styleId="citation-227">
    <w:name w:val="citation-227"/>
    <w:basedOn w:val="DefaultParagraphFont"/>
    <w:rsid w:val="00B445B9"/>
  </w:style>
  <w:style w:type="character" w:customStyle="1" w:styleId="Heading2Char">
    <w:name w:val="Heading 2 Char"/>
    <w:basedOn w:val="DefaultParagraphFont"/>
    <w:link w:val="Heading2"/>
    <w:uiPriority w:val="9"/>
    <w:semiHidden/>
    <w:rsid w:val="00D904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yanganaIriyagoll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mayanganairiyagoll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HP\Downloads\0712328579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file:///C:\Users\HP\Downloads\Limantha.thila@hcltech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umayangana-iriyagolla-786097308/?originalSubdomain=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umayangana iriyagolla</dc:creator>
  <cp:keywords/>
  <dc:description/>
  <cp:lastModifiedBy>umayangana iriyagolla</cp:lastModifiedBy>
  <cp:revision>4</cp:revision>
  <cp:lastPrinted>2025-10-23T10:03:00Z</cp:lastPrinted>
  <dcterms:created xsi:type="dcterms:W3CDTF">2025-12-07T09:19:00Z</dcterms:created>
  <dcterms:modified xsi:type="dcterms:W3CDTF">2025-12-10T18:54:00Z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d6285991-8c42-40a7-8f7d-c34abac8be9e</vt:lpwstr>
  </property>
</Properties>
</file>