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45E7" w14:textId="77777777" w:rsidR="00EF3D44" w:rsidRPr="00853DF2" w:rsidRDefault="00EF3D44" w:rsidP="00EF3D44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Start w:id="1" w:name="_Hlk197975492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4FC4A4B4" w14:textId="77777777" w:rsidR="00EF3D44" w:rsidRPr="00853DF2" w:rsidRDefault="00EF3D44" w:rsidP="00EF3D44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45EF7BE9" w14:textId="77777777" w:rsidR="00EF3D44" w:rsidRPr="00853DF2" w:rsidRDefault="00EF3D44" w:rsidP="00EF3D44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0F71706A" w14:textId="77777777" w:rsidR="00EF3D44" w:rsidRPr="00853DF2" w:rsidRDefault="00EF3D44" w:rsidP="00EF3D44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4622E7F3" wp14:editId="4429205B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5306" w14:textId="77777777" w:rsidR="00EF3D44" w:rsidRPr="00853DF2" w:rsidRDefault="00EF3D44" w:rsidP="00EF3D44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------------------------------------------------------------------------------------------------------------------------------</w:t>
      </w:r>
      <w:r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</w:t>
      </w: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 </w:t>
      </w:r>
    </w:p>
    <w:p w14:paraId="2467CFB8" w14:textId="58B0489F" w:rsidR="00EF3D44" w:rsidRPr="00853DF2" w:rsidRDefault="00EF3D44" w:rsidP="00EF3D44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9</w:t>
      </w:r>
    </w:p>
    <w:p w14:paraId="3D9884B6" w14:textId="77777777" w:rsidR="00EF3D44" w:rsidRPr="00853DF2" w:rsidRDefault="00EF3D44" w:rsidP="00EF3D44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1F27FCCE" w14:textId="77777777" w:rsidR="00EF3D44" w:rsidRPr="00853DF2" w:rsidRDefault="00EF3D44" w:rsidP="00EF3D44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5C1A37A3" w14:textId="77777777" w:rsidR="00EF3D44" w:rsidRPr="00853DF2" w:rsidRDefault="00EF3D44" w:rsidP="00EF3D44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74D54905" w14:textId="77777777" w:rsidR="00EF3D44" w:rsidRPr="00853DF2" w:rsidRDefault="00EF3D44" w:rsidP="00EF3D44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355F38BB" w14:textId="77777777" w:rsidR="00EF3D44" w:rsidRPr="00853DF2" w:rsidRDefault="00EF3D44" w:rsidP="00EF3D44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UMBER QASIM </w:t>
      </w:r>
    </w:p>
    <w:p w14:paraId="211037C6" w14:textId="77777777" w:rsidR="00EF3D44" w:rsidRPr="00853DF2" w:rsidRDefault="00EF3D44" w:rsidP="00EF3D44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REGISTRATION NO:  2023-BSE-066 </w:t>
      </w:r>
    </w:p>
    <w:p w14:paraId="0638789B" w14:textId="77777777" w:rsidR="00EF3D44" w:rsidRPr="00853DF2" w:rsidRDefault="00EF3D44" w:rsidP="00EF3D44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3F778556" w14:textId="77777777" w:rsidR="00EF3D44" w:rsidRPr="00853DF2" w:rsidRDefault="00EF3D44" w:rsidP="00EF3D44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bookmarkEnd w:id="1"/>
    <w:p w14:paraId="67430277" w14:textId="77777777" w:rsidR="00EF3D44" w:rsidRDefault="00EF3D44" w:rsidP="00EF3D44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10C28159" w14:textId="77777777" w:rsidR="00EF3D44" w:rsidRDefault="00EF3D44" w:rsidP="00EF3D44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55975A95" w14:textId="575BEA6E" w:rsidR="00EF3D44" w:rsidRPr="00277BC6" w:rsidRDefault="00EF3D44" w:rsidP="00EF3D44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  <w:r w:rsidRPr="00EF3D44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lastRenderedPageBreak/>
        <w:t>GH CLI (</w:t>
      </w:r>
      <w:proofErr w:type="spellStart"/>
      <w:r w:rsidRPr="00EF3D44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>Codespaces</w:t>
      </w:r>
      <w:proofErr w:type="spellEnd"/>
      <w:r w:rsidRPr="00EF3D44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>), AWS CLI, EC2, IAM, Security Groups, Filters</w:t>
      </w:r>
      <w:r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 xml:space="preserve"> </w:t>
      </w:r>
      <w:r w:rsidRPr="00EF3D44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>&amp; Queries</w:t>
      </w:r>
    </w:p>
    <w:p w14:paraId="2A7ADAA6" w14:textId="21FCD73B" w:rsidR="00EF3D44" w:rsidRDefault="00EF3D44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Task#01: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EF3D44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GitHub CLI, </w:t>
      </w:r>
      <w:proofErr w:type="spellStart"/>
      <w:r w:rsidRPr="00EF3D44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Codespace</w:t>
      </w:r>
      <w:proofErr w:type="spellEnd"/>
      <w:r w:rsidRPr="00EF3D44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setup and authentication</w:t>
      </w:r>
    </w:p>
    <w:p w14:paraId="6790AF62" w14:textId="1040BDE7" w:rsidR="00EF3D44" w:rsidRDefault="00EF3D44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EC20CE7" wp14:editId="07BEBAB4">
            <wp:extent cx="5943600" cy="2355215"/>
            <wp:effectExtent l="0" t="0" r="0" b="6985"/>
            <wp:docPr id="18428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04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6851" w14:textId="3CCCB7E0" w:rsidR="00EF3D44" w:rsidRDefault="009A70D7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4B6D62F" wp14:editId="29617B60">
            <wp:extent cx="5943600" cy="2075180"/>
            <wp:effectExtent l="0" t="0" r="0" b="1270"/>
            <wp:docPr id="66248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847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77CB" w14:textId="325FB2AB" w:rsidR="009A70D7" w:rsidRDefault="009A70D7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C5628E8" wp14:editId="5EC42429">
            <wp:extent cx="5029200" cy="2498480"/>
            <wp:effectExtent l="0" t="0" r="0" b="0"/>
            <wp:docPr id="110102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243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140" cy="250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10AB" w14:textId="220BE4F7" w:rsidR="009A70D7" w:rsidRDefault="009A70D7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D5B89DC" wp14:editId="4F2F0A9B">
            <wp:extent cx="1949570" cy="445616"/>
            <wp:effectExtent l="0" t="0" r="0" b="0"/>
            <wp:docPr id="180177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770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192" cy="44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0519" w14:textId="500043C2" w:rsidR="009A70D7" w:rsidRDefault="00B51806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5344B55" wp14:editId="1BEC493E">
            <wp:extent cx="4960189" cy="1836754"/>
            <wp:effectExtent l="0" t="0" r="0" b="0"/>
            <wp:docPr id="58265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538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137" cy="184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D8C5" w14:textId="11CF60B8" w:rsidR="003F720C" w:rsidRDefault="003F720C" w:rsidP="00854B8D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3F720C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Install AWS CLI inside the </w:t>
      </w:r>
      <w:proofErr w:type="spellStart"/>
      <w:r w:rsidRPr="003F720C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Codespace</w:t>
      </w:r>
      <w:proofErr w:type="spellEnd"/>
      <w:r w:rsidRPr="003F720C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and configure it</w:t>
      </w:r>
    </w:p>
    <w:p w14:paraId="03AAD96C" w14:textId="1848CED4" w:rsidR="00EF3D44" w:rsidRDefault="00880E77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C335503" wp14:editId="5AC34C0E">
            <wp:extent cx="5022579" cy="5331125"/>
            <wp:effectExtent l="0" t="0" r="6985" b="3175"/>
            <wp:docPr id="182072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298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068" cy="535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37EB" w14:textId="7D41F3DB" w:rsidR="00880E77" w:rsidRDefault="009236EA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63512FD" wp14:editId="152563B6">
            <wp:extent cx="4638675" cy="805135"/>
            <wp:effectExtent l="0" t="0" r="0" b="0"/>
            <wp:docPr id="180366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39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121" cy="8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7EE2" w14:textId="5F0FB270" w:rsidR="009236EA" w:rsidRDefault="009236EA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83D63C0" wp14:editId="5759CD67">
            <wp:extent cx="4619625" cy="2057400"/>
            <wp:effectExtent l="0" t="0" r="9525" b="0"/>
            <wp:docPr id="50891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132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9D8A" w14:textId="035FEB37" w:rsidR="009236EA" w:rsidRDefault="00854B8D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854B8D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Create security group and add ingress rules using </w:t>
      </w:r>
      <w:proofErr w:type="spellStart"/>
      <w:r w:rsidRPr="00854B8D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Codespace</w:t>
      </w:r>
      <w:proofErr w:type="spellEnd"/>
      <w:r w:rsidRPr="00854B8D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IP</w:t>
      </w:r>
    </w:p>
    <w:p w14:paraId="4E39490E" w14:textId="2D1DCF46" w:rsidR="00854B8D" w:rsidRDefault="00795FAD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BA578F5" wp14:editId="6F3A537F">
            <wp:extent cx="5943600" cy="561975"/>
            <wp:effectExtent l="0" t="0" r="0" b="9525"/>
            <wp:docPr id="81252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255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231F" w14:textId="2BC63C7E" w:rsidR="00795FAD" w:rsidRDefault="00795FAD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F0B6F7C" wp14:editId="7CCAA8EF">
            <wp:extent cx="5943600" cy="2816860"/>
            <wp:effectExtent l="0" t="0" r="0" b="2540"/>
            <wp:docPr id="19322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1574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6AC6" w14:textId="6D1B59A7" w:rsidR="00795FAD" w:rsidRDefault="007F67FC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D4B5606" wp14:editId="180951C6">
            <wp:extent cx="4076700" cy="285750"/>
            <wp:effectExtent l="0" t="0" r="0" b="0"/>
            <wp:docPr id="132806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6100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33BB" w14:textId="36E4C2F3" w:rsidR="007F67FC" w:rsidRDefault="007E4CC4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117BB93" wp14:editId="3BF0B460">
            <wp:extent cx="5943600" cy="2250440"/>
            <wp:effectExtent l="0" t="0" r="0" b="0"/>
            <wp:docPr id="195664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456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53CF" w14:textId="28E9282E" w:rsidR="007E4CC4" w:rsidRDefault="008E0A42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3B72895" wp14:editId="23D39866">
            <wp:extent cx="5943600" cy="4488815"/>
            <wp:effectExtent l="0" t="0" r="0" b="6985"/>
            <wp:docPr id="7485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8857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EFC3" w14:textId="799F2FC7" w:rsidR="008E0A42" w:rsidRDefault="000408EC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AF8E99D" wp14:editId="2D031B1C">
            <wp:extent cx="5943600" cy="1964690"/>
            <wp:effectExtent l="0" t="0" r="0" b="0"/>
            <wp:docPr id="26614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4505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68EA" w14:textId="633E953C" w:rsidR="000408EC" w:rsidRDefault="007E03CC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2F01CAC" wp14:editId="041956D8">
            <wp:extent cx="5943600" cy="5655310"/>
            <wp:effectExtent l="0" t="0" r="0" b="2540"/>
            <wp:docPr id="16774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5067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6CB2" w14:textId="77777777" w:rsidR="00BB2EA3" w:rsidRDefault="00BB2EA3" w:rsidP="00EF3D44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431F5593" w14:textId="566F00ED" w:rsidR="007E03CC" w:rsidRDefault="00E16AC0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E16AC0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Create a key pair, describe key pairs, and launch EC2 instance</w:t>
      </w:r>
    </w:p>
    <w:p w14:paraId="716371C8" w14:textId="55B5B8A3" w:rsidR="00E16AC0" w:rsidRDefault="005A47EF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779164A" wp14:editId="6612D05C">
            <wp:extent cx="3924300" cy="1014769"/>
            <wp:effectExtent l="0" t="0" r="0" b="0"/>
            <wp:docPr id="143011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411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934" cy="102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8041" w14:textId="6BAE80B3" w:rsidR="005A47EF" w:rsidRDefault="000D0CF6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08C3170" wp14:editId="00F51D9E">
            <wp:extent cx="4095750" cy="1413109"/>
            <wp:effectExtent l="0" t="0" r="0" b="0"/>
            <wp:docPr id="90245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5640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112" cy="14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08FC" w14:textId="4B490979" w:rsidR="000D0CF6" w:rsidRDefault="000D0CF6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FCBB0EA" wp14:editId="220968E4">
            <wp:extent cx="4619625" cy="533889"/>
            <wp:effectExtent l="0" t="0" r="0" b="0"/>
            <wp:docPr id="71051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015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98" cy="5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258D" w14:textId="18AA2571" w:rsidR="00966B94" w:rsidRDefault="00966B94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26B2E5A" wp14:editId="466AA422">
            <wp:extent cx="4189357" cy="4511615"/>
            <wp:effectExtent l="0" t="0" r="1905" b="3810"/>
            <wp:docPr id="130332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2917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959" cy="45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D566" w14:textId="37C47A5D" w:rsidR="00966B94" w:rsidRDefault="00966B94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79714F6" wp14:editId="4D2D5C27">
            <wp:extent cx="3114675" cy="718306"/>
            <wp:effectExtent l="0" t="0" r="0" b="5715"/>
            <wp:docPr id="169102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2808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638" cy="7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4110" w14:textId="6D78779B" w:rsidR="00D40A05" w:rsidRDefault="00D40A05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B6B15BF" wp14:editId="2A923A6E">
            <wp:extent cx="4941718" cy="3476625"/>
            <wp:effectExtent l="0" t="0" r="0" b="0"/>
            <wp:docPr id="12542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558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72" cy="348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7341" w14:textId="340E7A29" w:rsidR="009A6C6E" w:rsidRDefault="009A6C6E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A714C9D" wp14:editId="26C4147A">
            <wp:extent cx="4962525" cy="3748402"/>
            <wp:effectExtent l="0" t="0" r="0" b="5080"/>
            <wp:docPr id="143724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4851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905" cy="37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8F6E" w14:textId="13CE19D2" w:rsidR="009A6C6E" w:rsidRDefault="006512E9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5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E16AC0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6512E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Understand AWS describe-* commands</w:t>
      </w:r>
    </w:p>
    <w:p w14:paraId="0C9B2429" w14:textId="3A981D9F" w:rsidR="006512E9" w:rsidRPr="006512E9" w:rsidRDefault="006512E9" w:rsidP="00EF3D44">
      <w:pPr>
        <w:rPr>
          <w:rFonts w:ascii="Roboto" w:hAnsi="Roboto"/>
          <w:b/>
          <w:bCs/>
          <w:i/>
          <w:iCs/>
          <w:spacing w:val="3"/>
          <w:sz w:val="26"/>
          <w:szCs w:val="26"/>
          <w:u w:val="single"/>
          <w:shd w:val="clear" w:color="auto" w:fill="FFFFFF"/>
        </w:rPr>
      </w:pPr>
      <w:r w:rsidRPr="006512E9">
        <w:rPr>
          <w:i/>
          <w:iCs/>
          <w:u w:val="single"/>
        </w:rPr>
        <w:t>Security Groups</w:t>
      </w:r>
    </w:p>
    <w:p w14:paraId="49357B34" w14:textId="091DD617" w:rsidR="00D40A05" w:rsidRDefault="006512E9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8AAE75A" wp14:editId="731AE15B">
            <wp:extent cx="5155436" cy="4905375"/>
            <wp:effectExtent l="0" t="0" r="7620" b="0"/>
            <wp:docPr id="3440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069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459" cy="49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4583" w14:textId="7A5DB4FD" w:rsidR="00966B94" w:rsidRDefault="006512E9" w:rsidP="00EF3D44">
      <w:pPr>
        <w:rPr>
          <w:i/>
          <w:iCs/>
          <w:u w:val="single"/>
        </w:rPr>
      </w:pPr>
      <w:r w:rsidRPr="006512E9">
        <w:rPr>
          <w:i/>
          <w:iCs/>
          <w:u w:val="single"/>
        </w:rPr>
        <w:t>VPCs</w:t>
      </w:r>
    </w:p>
    <w:p w14:paraId="77462B8E" w14:textId="3498AEC5" w:rsidR="006512E9" w:rsidRDefault="00FA4D85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60758DE9" wp14:editId="019EDA5E">
            <wp:extent cx="3036230" cy="2209800"/>
            <wp:effectExtent l="0" t="0" r="0" b="0"/>
            <wp:docPr id="127031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1906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381" cy="22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1AE0" w14:textId="02AC1531" w:rsidR="00FA4D85" w:rsidRDefault="00FA4D85" w:rsidP="00EF3D44">
      <w:pPr>
        <w:rPr>
          <w:i/>
          <w:iCs/>
          <w:u w:val="single"/>
        </w:rPr>
      </w:pPr>
      <w:r w:rsidRPr="00FA4D85">
        <w:rPr>
          <w:i/>
          <w:iCs/>
          <w:u w:val="single"/>
        </w:rPr>
        <w:lastRenderedPageBreak/>
        <w:t>Subnets</w:t>
      </w:r>
    </w:p>
    <w:p w14:paraId="308DCD4C" w14:textId="32680CEB" w:rsidR="00FA4D85" w:rsidRDefault="00FA4D85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5CC45A54" wp14:editId="6301DFA7">
            <wp:extent cx="6010275" cy="6351242"/>
            <wp:effectExtent l="0" t="0" r="0" b="0"/>
            <wp:docPr id="43052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356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235" cy="63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7182" w14:textId="77777777" w:rsidR="00DE090B" w:rsidRDefault="00DE090B" w:rsidP="00EF3D44">
      <w:pPr>
        <w:rPr>
          <w:i/>
          <w:iCs/>
          <w:u w:val="single"/>
        </w:rPr>
      </w:pPr>
    </w:p>
    <w:p w14:paraId="277F6381" w14:textId="77777777" w:rsidR="00DE090B" w:rsidRDefault="00DE090B" w:rsidP="00EF3D44">
      <w:pPr>
        <w:rPr>
          <w:i/>
          <w:iCs/>
          <w:u w:val="single"/>
        </w:rPr>
      </w:pPr>
    </w:p>
    <w:p w14:paraId="27D10730" w14:textId="77777777" w:rsidR="00DE090B" w:rsidRDefault="00DE090B" w:rsidP="00EF3D44">
      <w:pPr>
        <w:rPr>
          <w:i/>
          <w:iCs/>
          <w:u w:val="single"/>
        </w:rPr>
      </w:pPr>
    </w:p>
    <w:p w14:paraId="1B372A9C" w14:textId="77777777" w:rsidR="00DE090B" w:rsidRDefault="00DE090B" w:rsidP="00EF3D44">
      <w:pPr>
        <w:rPr>
          <w:i/>
          <w:iCs/>
          <w:u w:val="single"/>
        </w:rPr>
      </w:pPr>
    </w:p>
    <w:p w14:paraId="696C1056" w14:textId="59EE04B3" w:rsidR="00FA4D85" w:rsidRPr="006512E9" w:rsidRDefault="00C24FCF" w:rsidP="00EF3D44">
      <w:pPr>
        <w:rPr>
          <w:i/>
          <w:iCs/>
          <w:u w:val="single"/>
        </w:rPr>
      </w:pPr>
      <w:r w:rsidRPr="00C24FCF">
        <w:rPr>
          <w:i/>
          <w:iCs/>
          <w:u w:val="single"/>
        </w:rPr>
        <w:lastRenderedPageBreak/>
        <w:t>Instances</w:t>
      </w:r>
    </w:p>
    <w:p w14:paraId="1967276B" w14:textId="725B715B" w:rsidR="000D0CF6" w:rsidRDefault="00C24FCF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9189E81" wp14:editId="0D60028E">
            <wp:extent cx="6076950" cy="6035398"/>
            <wp:effectExtent l="0" t="0" r="0" b="3810"/>
            <wp:docPr id="176123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3730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190" cy="604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6803" w14:textId="77777777" w:rsidR="00DE090B" w:rsidRDefault="00DE090B" w:rsidP="00EF3D44">
      <w:pPr>
        <w:rPr>
          <w:i/>
          <w:iCs/>
          <w:u w:val="single"/>
        </w:rPr>
      </w:pPr>
    </w:p>
    <w:p w14:paraId="44BBC657" w14:textId="77777777" w:rsidR="00DE090B" w:rsidRDefault="00DE090B" w:rsidP="00EF3D44">
      <w:pPr>
        <w:rPr>
          <w:i/>
          <w:iCs/>
          <w:u w:val="single"/>
        </w:rPr>
      </w:pPr>
    </w:p>
    <w:p w14:paraId="1EA88A85" w14:textId="77777777" w:rsidR="00DE090B" w:rsidRDefault="00DE090B" w:rsidP="00EF3D44">
      <w:pPr>
        <w:rPr>
          <w:i/>
          <w:iCs/>
          <w:u w:val="single"/>
        </w:rPr>
      </w:pPr>
    </w:p>
    <w:p w14:paraId="445B91D5" w14:textId="77777777" w:rsidR="00DE090B" w:rsidRDefault="00DE090B" w:rsidP="00EF3D44">
      <w:pPr>
        <w:rPr>
          <w:i/>
          <w:iCs/>
          <w:u w:val="single"/>
        </w:rPr>
      </w:pPr>
    </w:p>
    <w:p w14:paraId="60966337" w14:textId="77777777" w:rsidR="00DE090B" w:rsidRDefault="00DE090B" w:rsidP="00EF3D44">
      <w:pPr>
        <w:rPr>
          <w:i/>
          <w:iCs/>
          <w:u w:val="single"/>
        </w:rPr>
      </w:pPr>
    </w:p>
    <w:p w14:paraId="6AC8086D" w14:textId="374EAED8" w:rsidR="00C24FCF" w:rsidRDefault="00DE090B" w:rsidP="00EF3D44">
      <w:pPr>
        <w:rPr>
          <w:i/>
          <w:iCs/>
          <w:u w:val="single"/>
        </w:rPr>
      </w:pPr>
      <w:r w:rsidRPr="00DE090B">
        <w:rPr>
          <w:i/>
          <w:iCs/>
          <w:u w:val="single"/>
        </w:rPr>
        <w:lastRenderedPageBreak/>
        <w:t>Regions</w:t>
      </w:r>
    </w:p>
    <w:p w14:paraId="0C7D54E3" w14:textId="17D19845" w:rsidR="00DE090B" w:rsidRDefault="00DE090B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ECB5413" wp14:editId="0597F7F7">
            <wp:extent cx="4086225" cy="6896100"/>
            <wp:effectExtent l="0" t="0" r="9525" b="0"/>
            <wp:docPr id="173274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4388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06F7" w14:textId="77777777" w:rsidR="00DE090B" w:rsidRDefault="00DE090B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3EFCD3E9" w14:textId="77777777" w:rsidR="00DE090B" w:rsidRDefault="00DE090B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1AC93202" w14:textId="77777777" w:rsidR="00DE090B" w:rsidRDefault="00DE090B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3DCC71C2" w14:textId="69EAAD84" w:rsidR="00DE090B" w:rsidRDefault="00DE090B" w:rsidP="00EF3D44">
      <w:pPr>
        <w:rPr>
          <w:i/>
          <w:iCs/>
          <w:u w:val="single"/>
        </w:rPr>
      </w:pPr>
      <w:r w:rsidRPr="00DE090B">
        <w:rPr>
          <w:i/>
          <w:iCs/>
          <w:u w:val="single"/>
        </w:rPr>
        <w:lastRenderedPageBreak/>
        <w:t>Availability Zones</w:t>
      </w:r>
    </w:p>
    <w:p w14:paraId="7B78D686" w14:textId="2D675FEF" w:rsidR="00DE090B" w:rsidRDefault="00C47599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71D82711" wp14:editId="6506F09B">
            <wp:extent cx="4707149" cy="5057775"/>
            <wp:effectExtent l="0" t="0" r="0" b="0"/>
            <wp:docPr id="14714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5843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26" cy="506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780F" w14:textId="5A70C061" w:rsidR="00C47599" w:rsidRDefault="00B87B2C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6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E16AC0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B87B2C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IAM: create group, user, attach policies, create console login &amp; keys</w:t>
      </w:r>
    </w:p>
    <w:p w14:paraId="055A63AC" w14:textId="42551B9C" w:rsidR="00B87B2C" w:rsidRDefault="00B87B2C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5610FDD2" wp14:editId="44F1E59B">
            <wp:extent cx="4743450" cy="2371725"/>
            <wp:effectExtent l="0" t="0" r="0" b="9525"/>
            <wp:docPr id="101130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878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245" cy="23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CB6C" w14:textId="0FBFCB14" w:rsidR="00B87B2C" w:rsidRDefault="00B87B2C" w:rsidP="00EF3D44">
      <w:pPr>
        <w:rPr>
          <w:i/>
          <w:iCs/>
          <w:u w:val="single"/>
        </w:rPr>
      </w:pPr>
      <w:r>
        <w:rPr>
          <w:noProof/>
        </w:rPr>
        <w:lastRenderedPageBreak/>
        <w:drawing>
          <wp:inline distT="0" distB="0" distL="0" distR="0" wp14:anchorId="1CD1EFBA" wp14:editId="32C394E8">
            <wp:extent cx="4371975" cy="2148298"/>
            <wp:effectExtent l="0" t="0" r="0" b="4445"/>
            <wp:docPr id="166058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8648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980" cy="21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1AB4" w14:textId="7E30DA89" w:rsidR="00B87B2C" w:rsidRDefault="00B87B2C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24D90932" wp14:editId="394A7324">
            <wp:extent cx="5257800" cy="1892471"/>
            <wp:effectExtent l="0" t="0" r="0" b="0"/>
            <wp:docPr id="147667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7558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925" cy="18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B12D" w14:textId="333CA9CA" w:rsidR="00B87B2C" w:rsidRDefault="00CC3899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64C64032" wp14:editId="0100E9D1">
            <wp:extent cx="6124575" cy="3878898"/>
            <wp:effectExtent l="0" t="0" r="0" b="7620"/>
            <wp:docPr id="152629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95326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046" cy="388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3E1F" w14:textId="6DB61A61" w:rsidR="00CC3899" w:rsidRDefault="00C2213E" w:rsidP="00EF3D44">
      <w:pPr>
        <w:rPr>
          <w:i/>
          <w:iCs/>
          <w:u w:val="single"/>
        </w:rPr>
      </w:pPr>
      <w:r>
        <w:rPr>
          <w:noProof/>
        </w:rPr>
        <w:lastRenderedPageBreak/>
        <w:drawing>
          <wp:inline distT="0" distB="0" distL="0" distR="0" wp14:anchorId="7E1EFF55" wp14:editId="1991D1E6">
            <wp:extent cx="4371975" cy="1339937"/>
            <wp:effectExtent l="0" t="0" r="0" b="0"/>
            <wp:docPr id="7963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04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234" cy="134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EB1B" w14:textId="254CF5EE" w:rsidR="00C2213E" w:rsidRDefault="00C2213E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1483841B" wp14:editId="4BF8DB51">
            <wp:extent cx="4591050" cy="934542"/>
            <wp:effectExtent l="0" t="0" r="0" b="0"/>
            <wp:docPr id="58406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919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68" cy="9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5BAA" w14:textId="6DB7C259" w:rsidR="00C2213E" w:rsidRDefault="00C2213E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3DA7CB71" wp14:editId="4E08954F">
            <wp:extent cx="5391150" cy="1382569"/>
            <wp:effectExtent l="0" t="0" r="0" b="8255"/>
            <wp:docPr id="11351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047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759" cy="138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7828" w14:textId="5C642E12" w:rsidR="00C2213E" w:rsidRDefault="00C2213E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0A485F27" wp14:editId="2ED7674E">
            <wp:extent cx="5476875" cy="1407067"/>
            <wp:effectExtent l="0" t="0" r="0" b="3175"/>
            <wp:docPr id="3002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9012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844" cy="140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2217" w14:textId="11F7FBAF" w:rsidR="00C2213E" w:rsidRDefault="00C2213E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717F256A" wp14:editId="67FDF27D">
            <wp:extent cx="5421131" cy="2609850"/>
            <wp:effectExtent l="0" t="0" r="8255" b="0"/>
            <wp:docPr id="72826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6381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159" cy="26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9EA8" w14:textId="4AD58497" w:rsidR="00C2213E" w:rsidRDefault="00026ABB" w:rsidP="00EF3D44">
      <w:pPr>
        <w:rPr>
          <w:i/>
          <w:iCs/>
          <w:u w:val="single"/>
        </w:rPr>
      </w:pPr>
      <w:r>
        <w:rPr>
          <w:noProof/>
        </w:rPr>
        <w:lastRenderedPageBreak/>
        <w:drawing>
          <wp:inline distT="0" distB="0" distL="0" distR="0" wp14:anchorId="7C4C773C" wp14:editId="6A59313D">
            <wp:extent cx="5943600" cy="562610"/>
            <wp:effectExtent l="0" t="0" r="0" b="8890"/>
            <wp:docPr id="11698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340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1FCA" w14:textId="0A029EE1" w:rsidR="00026ABB" w:rsidRDefault="00026ABB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2195C946" wp14:editId="3C6C963F">
            <wp:extent cx="5314950" cy="1619250"/>
            <wp:effectExtent l="0" t="0" r="0" b="0"/>
            <wp:docPr id="104240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0367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9972" w14:textId="4E15233B" w:rsidR="00026ABB" w:rsidRDefault="00706C00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7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E16AC0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06C00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Filters: query with filters to find instances and their attributes</w:t>
      </w:r>
    </w:p>
    <w:p w14:paraId="7023AE7F" w14:textId="48A5D954" w:rsidR="00706C00" w:rsidRDefault="00CC47AF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D8F388B" wp14:editId="1A1F7106">
            <wp:extent cx="4657725" cy="685800"/>
            <wp:effectExtent l="0" t="0" r="9525" b="0"/>
            <wp:docPr id="100180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0372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A4D0" w14:textId="5FE7AE04" w:rsidR="00CC47AF" w:rsidRDefault="00CC47AF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60BACF6" wp14:editId="08A34ECB">
            <wp:extent cx="4648200" cy="1209675"/>
            <wp:effectExtent l="0" t="0" r="0" b="9525"/>
            <wp:docPr id="9013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55454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A997" w14:textId="7385DC5A" w:rsidR="00CC47AF" w:rsidRDefault="005812BC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1635EC8" wp14:editId="5098D48F">
            <wp:extent cx="4657725" cy="1228725"/>
            <wp:effectExtent l="0" t="0" r="9525" b="9525"/>
            <wp:docPr id="10224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9988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F5B9" w14:textId="3439F52A" w:rsidR="005812BC" w:rsidRDefault="005812BC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E7F0A3A" wp14:editId="61D8BD0F">
            <wp:extent cx="4695825" cy="1228725"/>
            <wp:effectExtent l="0" t="0" r="9525" b="9525"/>
            <wp:docPr id="7777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67685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A609" w14:textId="5610C851" w:rsidR="005812BC" w:rsidRDefault="005812BC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8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E16AC0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5812BC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Use --query to format outputs for reporting</w:t>
      </w:r>
    </w:p>
    <w:p w14:paraId="5B5C6788" w14:textId="77777777" w:rsidR="005812BC" w:rsidRDefault="005812BC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34CCCAAB" w14:textId="7DCAE7EF" w:rsidR="005812BC" w:rsidRDefault="006518F1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C30A6C8" wp14:editId="0C8A6644">
            <wp:extent cx="5943600" cy="1211580"/>
            <wp:effectExtent l="0" t="0" r="0" b="7620"/>
            <wp:docPr id="4012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040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7B22" w14:textId="0D01AC0A" w:rsidR="006518F1" w:rsidRDefault="006518F1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431AE36" wp14:editId="0786E021">
            <wp:extent cx="4667250" cy="1123950"/>
            <wp:effectExtent l="0" t="0" r="0" b="0"/>
            <wp:docPr id="129322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28753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BF76" w14:textId="712158D4" w:rsidR="006518F1" w:rsidRDefault="004F19DA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759BCFF" wp14:editId="58742C24">
            <wp:extent cx="5943600" cy="1012190"/>
            <wp:effectExtent l="0" t="0" r="0" b="0"/>
            <wp:docPr id="22955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020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1987" w14:textId="77777777" w:rsidR="00611B32" w:rsidRDefault="00611B32" w:rsidP="00611B32">
      <w:pPr>
        <w:rPr>
          <w:b/>
          <w:bCs/>
          <w:sz w:val="28"/>
          <w:szCs w:val="28"/>
        </w:rPr>
      </w:pPr>
    </w:p>
    <w:p w14:paraId="793C5466" w14:textId="77777777" w:rsidR="00611B32" w:rsidRDefault="00611B32" w:rsidP="00611B32">
      <w:pPr>
        <w:rPr>
          <w:b/>
          <w:bCs/>
          <w:sz w:val="28"/>
          <w:szCs w:val="28"/>
        </w:rPr>
      </w:pPr>
    </w:p>
    <w:p w14:paraId="0CA97955" w14:textId="77777777" w:rsidR="00611B32" w:rsidRDefault="00611B32" w:rsidP="00611B32">
      <w:pPr>
        <w:rPr>
          <w:b/>
          <w:bCs/>
          <w:sz w:val="28"/>
          <w:szCs w:val="28"/>
        </w:rPr>
      </w:pPr>
    </w:p>
    <w:p w14:paraId="103D8728" w14:textId="77777777" w:rsidR="00611B32" w:rsidRDefault="00611B32" w:rsidP="00611B32">
      <w:pPr>
        <w:rPr>
          <w:b/>
          <w:bCs/>
          <w:sz w:val="28"/>
          <w:szCs w:val="28"/>
        </w:rPr>
      </w:pPr>
    </w:p>
    <w:p w14:paraId="1E37DC26" w14:textId="77777777" w:rsidR="00611B32" w:rsidRDefault="00611B32" w:rsidP="00611B32">
      <w:pPr>
        <w:rPr>
          <w:b/>
          <w:bCs/>
          <w:sz w:val="28"/>
          <w:szCs w:val="28"/>
        </w:rPr>
      </w:pPr>
    </w:p>
    <w:p w14:paraId="4ABDBE48" w14:textId="77777777" w:rsidR="00611B32" w:rsidRDefault="00611B32" w:rsidP="00611B32">
      <w:pPr>
        <w:rPr>
          <w:b/>
          <w:bCs/>
          <w:sz w:val="28"/>
          <w:szCs w:val="28"/>
        </w:rPr>
      </w:pPr>
    </w:p>
    <w:p w14:paraId="793324B7" w14:textId="77777777" w:rsidR="00611B32" w:rsidRDefault="00611B32" w:rsidP="00611B32">
      <w:pPr>
        <w:rPr>
          <w:b/>
          <w:bCs/>
          <w:sz w:val="28"/>
          <w:szCs w:val="28"/>
        </w:rPr>
      </w:pPr>
    </w:p>
    <w:p w14:paraId="3C57F0D3" w14:textId="77777777" w:rsidR="00611B32" w:rsidRDefault="00611B32" w:rsidP="00611B32">
      <w:pPr>
        <w:rPr>
          <w:b/>
          <w:bCs/>
          <w:sz w:val="28"/>
          <w:szCs w:val="28"/>
        </w:rPr>
      </w:pPr>
    </w:p>
    <w:p w14:paraId="732D061B" w14:textId="77777777" w:rsidR="00611B32" w:rsidRDefault="00611B32" w:rsidP="00611B32">
      <w:pPr>
        <w:rPr>
          <w:b/>
          <w:bCs/>
          <w:sz w:val="28"/>
          <w:szCs w:val="28"/>
        </w:rPr>
      </w:pPr>
    </w:p>
    <w:p w14:paraId="1992A7AC" w14:textId="77777777" w:rsidR="00611B32" w:rsidRDefault="00611B32" w:rsidP="00611B32">
      <w:pPr>
        <w:rPr>
          <w:b/>
          <w:bCs/>
          <w:sz w:val="28"/>
          <w:szCs w:val="28"/>
        </w:rPr>
      </w:pPr>
    </w:p>
    <w:p w14:paraId="1FB46D00" w14:textId="77777777" w:rsidR="00611B32" w:rsidRDefault="00611B32" w:rsidP="00611B32">
      <w:pPr>
        <w:rPr>
          <w:b/>
          <w:bCs/>
          <w:sz w:val="28"/>
          <w:szCs w:val="28"/>
        </w:rPr>
      </w:pPr>
    </w:p>
    <w:p w14:paraId="3EEF04CB" w14:textId="77777777" w:rsidR="00611B32" w:rsidRDefault="00611B32" w:rsidP="00611B32">
      <w:pPr>
        <w:rPr>
          <w:b/>
          <w:bCs/>
          <w:sz w:val="28"/>
          <w:szCs w:val="28"/>
        </w:rPr>
      </w:pPr>
    </w:p>
    <w:p w14:paraId="3FFFB4F4" w14:textId="77777777" w:rsidR="00611B32" w:rsidRDefault="00611B32" w:rsidP="00611B32">
      <w:pPr>
        <w:rPr>
          <w:b/>
          <w:bCs/>
          <w:sz w:val="28"/>
          <w:szCs w:val="28"/>
        </w:rPr>
      </w:pPr>
    </w:p>
    <w:p w14:paraId="3DA3BCE8" w14:textId="7297AE1E" w:rsidR="00611B32" w:rsidRPr="00661AB6" w:rsidRDefault="00611B32" w:rsidP="00611B32">
      <w:pPr>
        <w:rPr>
          <w:b/>
          <w:bCs/>
          <w:noProof/>
          <w:sz w:val="28"/>
          <w:szCs w:val="28"/>
        </w:rPr>
      </w:pPr>
      <w:r w:rsidRPr="00661AB6">
        <w:rPr>
          <w:b/>
          <w:bCs/>
          <w:sz w:val="28"/>
          <w:szCs w:val="28"/>
        </w:rPr>
        <w:lastRenderedPageBreak/>
        <w:t>Terminate EC2 Instance</w:t>
      </w:r>
    </w:p>
    <w:p w14:paraId="33242A9F" w14:textId="55E77AF7" w:rsidR="004F19DA" w:rsidRPr="00706C00" w:rsidRDefault="00611B32" w:rsidP="00EF3D4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C653F4E" wp14:editId="3FC3DE98">
            <wp:extent cx="5943600" cy="1831340"/>
            <wp:effectExtent l="0" t="0" r="0" b="0"/>
            <wp:docPr id="8528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16656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0C99" w14:textId="383D8FA7" w:rsidR="00C2213E" w:rsidRDefault="00043B46" w:rsidP="00EF3D44">
      <w:pPr>
        <w:rPr>
          <w:b/>
          <w:bCs/>
          <w:sz w:val="28"/>
          <w:szCs w:val="28"/>
        </w:rPr>
      </w:pPr>
      <w:r w:rsidRPr="00043B46">
        <w:rPr>
          <w:b/>
          <w:bCs/>
          <w:sz w:val="28"/>
          <w:szCs w:val="28"/>
        </w:rPr>
        <w:t>Delete Security Group</w:t>
      </w:r>
    </w:p>
    <w:p w14:paraId="7497196E" w14:textId="40AA19FD" w:rsidR="00043B46" w:rsidRPr="00043B46" w:rsidRDefault="00060711" w:rsidP="00EF3D4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B3C8B7" wp14:editId="2DE971D0">
            <wp:extent cx="5943600" cy="578485"/>
            <wp:effectExtent l="0" t="0" r="0" b="0"/>
            <wp:docPr id="98851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193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B6D1" w14:textId="05277ABE" w:rsidR="00043B46" w:rsidRDefault="00043B46" w:rsidP="00EF3D44">
      <w:pPr>
        <w:rPr>
          <w:b/>
          <w:bCs/>
          <w:sz w:val="28"/>
          <w:szCs w:val="28"/>
        </w:rPr>
      </w:pPr>
      <w:r w:rsidRPr="00043B46">
        <w:rPr>
          <w:b/>
          <w:bCs/>
          <w:sz w:val="28"/>
          <w:szCs w:val="28"/>
        </w:rPr>
        <w:t>Delete Key Pair</w:t>
      </w:r>
    </w:p>
    <w:p w14:paraId="366C4CA5" w14:textId="60EEB971" w:rsidR="00060711" w:rsidRPr="00043B46" w:rsidRDefault="00581589" w:rsidP="00EF3D4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4CFEDD" wp14:editId="40B27563">
            <wp:extent cx="5943600" cy="683895"/>
            <wp:effectExtent l="0" t="0" r="0" b="1905"/>
            <wp:docPr id="13579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88135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FCFD" w14:textId="2C6FC143" w:rsidR="00043B46" w:rsidRDefault="00043B46" w:rsidP="00581589">
      <w:pPr>
        <w:rPr>
          <w:b/>
          <w:bCs/>
          <w:sz w:val="28"/>
          <w:szCs w:val="28"/>
        </w:rPr>
      </w:pPr>
      <w:r w:rsidRPr="00043B46">
        <w:rPr>
          <w:b/>
          <w:bCs/>
          <w:sz w:val="28"/>
          <w:szCs w:val="28"/>
        </w:rPr>
        <w:t>Delete IAM User’s Access Key</w:t>
      </w:r>
      <w:r w:rsidR="00581589">
        <w:rPr>
          <w:b/>
          <w:bCs/>
          <w:sz w:val="28"/>
          <w:szCs w:val="28"/>
        </w:rPr>
        <w:t xml:space="preserve">, </w:t>
      </w:r>
      <w:r w:rsidR="00581589" w:rsidRPr="00043B46">
        <w:rPr>
          <w:b/>
          <w:bCs/>
          <w:sz w:val="28"/>
          <w:szCs w:val="28"/>
        </w:rPr>
        <w:t>Delete IAM Login Profile</w:t>
      </w:r>
      <w:r w:rsidR="00581589">
        <w:rPr>
          <w:b/>
          <w:bCs/>
          <w:sz w:val="28"/>
          <w:szCs w:val="28"/>
        </w:rPr>
        <w:t xml:space="preserve">, </w:t>
      </w:r>
      <w:r w:rsidR="00581589" w:rsidRPr="00043B46">
        <w:rPr>
          <w:b/>
          <w:bCs/>
          <w:sz w:val="28"/>
          <w:szCs w:val="28"/>
        </w:rPr>
        <w:t>Remove User from Group</w:t>
      </w:r>
      <w:r w:rsidR="00581589">
        <w:rPr>
          <w:b/>
          <w:bCs/>
          <w:sz w:val="28"/>
          <w:szCs w:val="28"/>
        </w:rPr>
        <w:t xml:space="preserve">, </w:t>
      </w:r>
      <w:r w:rsidR="00581589" w:rsidRPr="00043B46">
        <w:rPr>
          <w:b/>
          <w:bCs/>
          <w:sz w:val="28"/>
          <w:szCs w:val="28"/>
        </w:rPr>
        <w:t>Detach Policy from Group</w:t>
      </w:r>
      <w:r w:rsidR="00581589">
        <w:rPr>
          <w:b/>
          <w:bCs/>
          <w:sz w:val="28"/>
          <w:szCs w:val="28"/>
        </w:rPr>
        <w:t xml:space="preserve">, </w:t>
      </w:r>
      <w:r w:rsidR="00581589" w:rsidRPr="00043B46">
        <w:rPr>
          <w:b/>
          <w:bCs/>
          <w:sz w:val="28"/>
          <w:szCs w:val="28"/>
        </w:rPr>
        <w:t>Delete IAM User</w:t>
      </w:r>
      <w:r w:rsidR="00581589">
        <w:rPr>
          <w:b/>
          <w:bCs/>
          <w:sz w:val="28"/>
          <w:szCs w:val="28"/>
        </w:rPr>
        <w:t xml:space="preserve">, </w:t>
      </w:r>
      <w:r w:rsidR="00581589" w:rsidRPr="00043B46">
        <w:rPr>
          <w:b/>
          <w:bCs/>
          <w:sz w:val="28"/>
          <w:szCs w:val="28"/>
        </w:rPr>
        <w:t>Delete IAM Group</w:t>
      </w:r>
    </w:p>
    <w:p w14:paraId="6817BBFB" w14:textId="7341475D" w:rsidR="00581589" w:rsidRPr="00043B46" w:rsidRDefault="00581589" w:rsidP="00EF3D4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5BBC1D" wp14:editId="01BF3952">
            <wp:extent cx="5943600" cy="1668780"/>
            <wp:effectExtent l="0" t="0" r="0" b="7620"/>
            <wp:docPr id="159535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8027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E89F" w14:textId="566B3ECA" w:rsidR="00043B46" w:rsidRDefault="00043B46" w:rsidP="00EF3D44">
      <w:pPr>
        <w:rPr>
          <w:b/>
          <w:bCs/>
          <w:sz w:val="28"/>
          <w:szCs w:val="28"/>
        </w:rPr>
      </w:pPr>
      <w:r w:rsidRPr="00043B46">
        <w:rPr>
          <w:b/>
          <w:bCs/>
          <w:sz w:val="28"/>
          <w:szCs w:val="28"/>
        </w:rPr>
        <w:t>Optional: Delete any leftover EBS volumes/snapshots</w:t>
      </w:r>
    </w:p>
    <w:p w14:paraId="3BF6B934" w14:textId="39898D1A" w:rsidR="00581589" w:rsidRDefault="00581589" w:rsidP="00EF3D44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6CF6E7A6" wp14:editId="3EB91D77">
            <wp:extent cx="5943600" cy="224790"/>
            <wp:effectExtent l="0" t="0" r="0" b="3810"/>
            <wp:docPr id="17155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8218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3320" w14:textId="5A821413" w:rsidR="00FE2B47" w:rsidRDefault="00FE2B47"/>
    <w:sectPr w:rsidR="00FE2B47" w:rsidSect="00EF3D44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44"/>
    <w:rsid w:val="00026ABB"/>
    <w:rsid w:val="000408EC"/>
    <w:rsid w:val="00043B46"/>
    <w:rsid w:val="00060711"/>
    <w:rsid w:val="000D0CF6"/>
    <w:rsid w:val="003F720C"/>
    <w:rsid w:val="004E2F48"/>
    <w:rsid w:val="004F19DA"/>
    <w:rsid w:val="005812BC"/>
    <w:rsid w:val="00581589"/>
    <w:rsid w:val="005A47EF"/>
    <w:rsid w:val="006040A7"/>
    <w:rsid w:val="00611B32"/>
    <w:rsid w:val="006512E9"/>
    <w:rsid w:val="006518F1"/>
    <w:rsid w:val="00706C00"/>
    <w:rsid w:val="00795FAD"/>
    <w:rsid w:val="007E03CC"/>
    <w:rsid w:val="007E4CC4"/>
    <w:rsid w:val="007F67FC"/>
    <w:rsid w:val="00854B8D"/>
    <w:rsid w:val="00880E77"/>
    <w:rsid w:val="008E0A42"/>
    <w:rsid w:val="009236EA"/>
    <w:rsid w:val="00966B94"/>
    <w:rsid w:val="009A6C6E"/>
    <w:rsid w:val="009A70D7"/>
    <w:rsid w:val="00AB017B"/>
    <w:rsid w:val="00B51806"/>
    <w:rsid w:val="00B87B2C"/>
    <w:rsid w:val="00B927A2"/>
    <w:rsid w:val="00BB2EA3"/>
    <w:rsid w:val="00BB560D"/>
    <w:rsid w:val="00BC083D"/>
    <w:rsid w:val="00C219A5"/>
    <w:rsid w:val="00C2213E"/>
    <w:rsid w:val="00C24FCF"/>
    <w:rsid w:val="00C47599"/>
    <w:rsid w:val="00CC3899"/>
    <w:rsid w:val="00CC47AF"/>
    <w:rsid w:val="00D40A05"/>
    <w:rsid w:val="00DE090B"/>
    <w:rsid w:val="00E16AC0"/>
    <w:rsid w:val="00E57DD0"/>
    <w:rsid w:val="00EF3D44"/>
    <w:rsid w:val="00FA4D85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3576"/>
  <w15:chartTrackingRefBased/>
  <w15:docId w15:val="{31B4CF09-738C-418A-B457-18C8ECE6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D44"/>
  </w:style>
  <w:style w:type="paragraph" w:styleId="Heading1">
    <w:name w:val="heading 1"/>
    <w:basedOn w:val="Normal"/>
    <w:next w:val="Normal"/>
    <w:link w:val="Heading1Char"/>
    <w:uiPriority w:val="9"/>
    <w:qFormat/>
    <w:rsid w:val="00EF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18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 Qasim</dc:creator>
  <cp:keywords/>
  <dc:description/>
  <cp:lastModifiedBy>Umber Qasim</cp:lastModifiedBy>
  <cp:revision>36</cp:revision>
  <dcterms:created xsi:type="dcterms:W3CDTF">2025-12-11T08:07:00Z</dcterms:created>
  <dcterms:modified xsi:type="dcterms:W3CDTF">2025-12-11T18:55:00Z</dcterms:modified>
</cp:coreProperties>
</file>