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2754" w14:textId="77777777" w:rsidR="00B93A20" w:rsidRPr="00853DF2" w:rsidRDefault="00B93A20" w:rsidP="00B93A20">
      <w:pPr>
        <w:spacing w:line="259" w:lineRule="auto"/>
        <w:jc w:val="center"/>
        <w:rPr>
          <w:rFonts w:ascii="Calibri" w:eastAsia="Calibri" w:hAnsi="Calibri" w:cs="Calibri"/>
          <w:color w:val="000000"/>
          <w:kern w:val="0"/>
          <w:sz w:val="28"/>
          <w:szCs w:val="28"/>
          <w14:ligatures w14:val="none"/>
        </w:rPr>
      </w:pPr>
      <w:bookmarkStart w:id="0" w:name="_Hlk197980934"/>
      <w:bookmarkStart w:id="1" w:name="_Hlk197975492"/>
      <w:bookmarkEnd w:id="0"/>
      <w:r w:rsidRPr="00853DF2">
        <w:rPr>
          <w:rFonts w:ascii="Algerian" w:eastAsia="Algerian" w:hAnsi="Algerian" w:cs="Algerian"/>
          <w:color w:val="000000"/>
          <w:kern w:val="0"/>
          <w:sz w:val="56"/>
          <w:szCs w:val="28"/>
          <w14:ligatures w14:val="none"/>
        </w:rPr>
        <w:t>Fatima Jinnah Women University</w:t>
      </w:r>
    </w:p>
    <w:p w14:paraId="69588446" w14:textId="77777777" w:rsidR="00B93A20" w:rsidRPr="00853DF2" w:rsidRDefault="00B93A20" w:rsidP="00B93A20">
      <w:pPr>
        <w:spacing w:after="81" w:line="259" w:lineRule="auto"/>
        <w:ind w:left="1702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40"/>
          <w:szCs w:val="22"/>
          <w14:ligatures w14:val="none"/>
        </w:rPr>
        <w:t xml:space="preserve">Department of Software Engineering </w:t>
      </w:r>
    </w:p>
    <w:p w14:paraId="03D76B91" w14:textId="77777777" w:rsidR="00B93A20" w:rsidRPr="00853DF2" w:rsidRDefault="00B93A20" w:rsidP="00B93A20">
      <w:pPr>
        <w:spacing w:line="259" w:lineRule="auto"/>
        <w:ind w:left="281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32"/>
          <w:szCs w:val="22"/>
          <w14:ligatures w14:val="none"/>
        </w:rPr>
        <w:t xml:space="preserve">  </w:t>
      </w:r>
    </w:p>
    <w:p w14:paraId="7A464FFF" w14:textId="77777777" w:rsidR="00B93A20" w:rsidRPr="00853DF2" w:rsidRDefault="00B93A20" w:rsidP="00B93A20">
      <w:pPr>
        <w:spacing w:line="259" w:lineRule="auto"/>
        <w:ind w:left="18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FB8AA4A" wp14:editId="7A69C440">
            <wp:extent cx="1477645" cy="14776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7DDEC" w14:textId="77777777" w:rsidR="00B93A20" w:rsidRPr="00853DF2" w:rsidRDefault="00B93A20" w:rsidP="00B93A20">
      <w:pPr>
        <w:spacing w:after="275" w:line="259" w:lineRule="auto"/>
        <w:ind w:left="134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------------------------------------------------------------------------------------------------------------------------------</w:t>
      </w:r>
      <w:r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>-</w:t>
      </w:r>
      <w:r w:rsidRPr="00853DF2">
        <w:rPr>
          <w:rFonts w:ascii="Calibri" w:eastAsia="Calibri" w:hAnsi="Calibri" w:cs="Calibri"/>
          <w:i/>
          <w:color w:val="404040"/>
          <w:kern w:val="0"/>
          <w:sz w:val="22"/>
          <w:szCs w:val="22"/>
          <w14:ligatures w14:val="none"/>
        </w:rPr>
        <w:t xml:space="preserve">--------- </w:t>
      </w:r>
    </w:p>
    <w:p w14:paraId="6F89A356" w14:textId="678E2F55" w:rsidR="00B93A20" w:rsidRPr="00853DF2" w:rsidRDefault="00B93A20" w:rsidP="00B93A20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  <w:r w:rsidRPr="00853DF2"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LAB #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  <w:t>1</w:t>
      </w:r>
    </w:p>
    <w:p w14:paraId="0E4C1D25" w14:textId="77777777" w:rsidR="00B93A20" w:rsidRPr="00853DF2" w:rsidRDefault="00B93A20" w:rsidP="00B93A20">
      <w:pPr>
        <w:keepNext/>
        <w:keepLines/>
        <w:spacing w:after="90" w:line="259" w:lineRule="auto"/>
        <w:ind w:left="138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36"/>
          <w:szCs w:val="22"/>
          <w:u w:val="single" w:color="000000"/>
          <w14:ligatures w14:val="none"/>
        </w:rPr>
      </w:pPr>
    </w:p>
    <w:p w14:paraId="1906D482" w14:textId="77777777" w:rsidR="00B93A20" w:rsidRPr="00853DF2" w:rsidRDefault="00B93A20" w:rsidP="00B93A20">
      <w:pPr>
        <w:spacing w:after="122" w:line="259" w:lineRule="auto"/>
        <w:ind w:left="207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</w:t>
      </w:r>
    </w:p>
    <w:p w14:paraId="36133E51" w14:textId="77777777" w:rsidR="00B93A20" w:rsidRPr="00853DF2" w:rsidRDefault="00B93A20" w:rsidP="00B93A20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SUBJECT:  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CLOUD COMPUTING</w:t>
      </w: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  </w:t>
      </w:r>
    </w:p>
    <w:p w14:paraId="1B4A8105" w14:textId="77777777" w:rsidR="00B93A20" w:rsidRPr="00853DF2" w:rsidRDefault="00B93A20" w:rsidP="00B93A20">
      <w:pPr>
        <w:spacing w:after="336" w:line="259" w:lineRule="auto"/>
        <w:ind w:left="146" w:right="7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SUBMITTED TO:  SIR MUHAMMAD S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>HOAIB</w:t>
      </w:r>
    </w:p>
    <w:p w14:paraId="14445D42" w14:textId="77777777" w:rsidR="00B93A20" w:rsidRPr="00853DF2" w:rsidRDefault="00B93A20" w:rsidP="00B93A20">
      <w:pPr>
        <w:spacing w:after="336" w:line="259" w:lineRule="auto"/>
        <w:ind w:left="146" w:right="5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SUBMITTED BY:  UMBER QASIM </w:t>
      </w:r>
    </w:p>
    <w:p w14:paraId="1DBA688C" w14:textId="77777777" w:rsidR="00B93A20" w:rsidRPr="00853DF2" w:rsidRDefault="00B93A20" w:rsidP="00B93A20">
      <w:pPr>
        <w:spacing w:after="336" w:line="259" w:lineRule="auto"/>
        <w:ind w:left="146" w:right="1" w:hanging="10"/>
        <w:jc w:val="center"/>
        <w:rPr>
          <w:rFonts w:ascii="Calibri" w:eastAsia="Calibri" w:hAnsi="Calibri" w:cs="Calibri"/>
          <w:color w:val="000000"/>
          <w:kern w:val="0"/>
          <w:sz w:val="2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REGISTRATION NO:  2023-BSE-066 </w:t>
      </w:r>
    </w:p>
    <w:p w14:paraId="134985D9" w14:textId="77777777" w:rsidR="00B93A20" w:rsidRPr="00853DF2" w:rsidRDefault="00B93A20" w:rsidP="00B93A20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  <w:r w:rsidRPr="00853DF2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  <w:t xml:space="preserve">CLASS:  BSSE V-B </w:t>
      </w:r>
    </w:p>
    <w:p w14:paraId="3BE454C2" w14:textId="77777777" w:rsidR="00B93A20" w:rsidRDefault="00B93A20" w:rsidP="00B93A20">
      <w:pPr>
        <w:spacing w:after="336" w:line="259" w:lineRule="auto"/>
        <w:ind w:left="146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08B59B3C" w14:textId="77777777" w:rsidR="00B93A20" w:rsidRPr="00853DF2" w:rsidRDefault="00B93A20" w:rsidP="00B93A20">
      <w:pPr>
        <w:spacing w:after="336" w:line="259" w:lineRule="auto"/>
        <w:ind w:left="146" w:hanging="10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bookmarkEnd w:id="1"/>
    <w:p w14:paraId="59F993C3" w14:textId="77777777" w:rsidR="00B93A20" w:rsidRDefault="00B93A20" w:rsidP="00B93A20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56A69540" w14:textId="77777777" w:rsidR="00B93A20" w:rsidRDefault="00B93A20" w:rsidP="00B93A20">
      <w:pPr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2"/>
          <w14:ligatures w14:val="none"/>
        </w:rPr>
      </w:pPr>
    </w:p>
    <w:p w14:paraId="4C1FA373" w14:textId="74CE44C0" w:rsidR="00B93A20" w:rsidRDefault="00B93A20" w:rsidP="00B93A20">
      <w:pPr>
        <w:jc w:val="center"/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</w:pPr>
      <w:r w:rsidRPr="00401072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lastRenderedPageBreak/>
        <w:t xml:space="preserve">GH CLI </w:t>
      </w:r>
      <w:proofErr w:type="spellStart"/>
      <w:r w:rsidRPr="00401072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>Codespaces</w:t>
      </w:r>
      <w:proofErr w:type="spellEnd"/>
      <w:r w:rsidRPr="00401072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 xml:space="preserve"> + AWS + Terraform: </w:t>
      </w:r>
      <w:r w:rsidRPr="00B93A20"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>Variables, Collections, Sensitivity &amp; EC2 Provisionin</w:t>
      </w:r>
      <w:r>
        <w:rPr>
          <w:rFonts w:ascii="Aptos Display" w:hAnsi="Aptos Display"/>
          <w:b/>
          <w:bCs/>
          <w:i/>
          <w:iCs/>
          <w:spacing w:val="3"/>
          <w:sz w:val="32"/>
          <w:szCs w:val="32"/>
          <w:u w:val="single"/>
          <w:shd w:val="clear" w:color="auto" w:fill="FFFFFF"/>
        </w:rPr>
        <w:t>g</w:t>
      </w:r>
    </w:p>
    <w:p w14:paraId="477B5714" w14:textId="1FAD6CC3" w:rsidR="007873AD" w:rsidRDefault="001C601C" w:rsidP="007873AD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="007873AD" w:rsidRPr="007873A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Lab Setup (</w:t>
      </w:r>
      <w:proofErr w:type="spellStart"/>
      <w:r w:rsidR="007873AD" w:rsidRPr="007873A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Codespace</w:t>
      </w:r>
      <w:proofErr w:type="spellEnd"/>
      <w:r w:rsidR="007873AD" w:rsidRPr="007873AD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&amp; GH CLI)</w:t>
      </w:r>
    </w:p>
    <w:p w14:paraId="086EA834" w14:textId="1BA6C1A7" w:rsidR="00FE2B47" w:rsidRDefault="007873AD">
      <w:r>
        <w:rPr>
          <w:noProof/>
        </w:rPr>
        <w:drawing>
          <wp:inline distT="0" distB="0" distL="0" distR="0" wp14:anchorId="675FDEA2" wp14:editId="39D0CAC1">
            <wp:extent cx="5076825" cy="4095750"/>
            <wp:effectExtent l="0" t="0" r="9525" b="0"/>
            <wp:docPr id="58393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49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3948" w14:textId="41FE252D" w:rsidR="007873AD" w:rsidRDefault="007873AD">
      <w:pPr>
        <w:rPr>
          <w:noProof/>
        </w:rPr>
      </w:pPr>
      <w:r>
        <w:rPr>
          <w:noProof/>
        </w:rPr>
        <w:drawing>
          <wp:inline distT="0" distB="0" distL="0" distR="0" wp14:anchorId="4DE513D3" wp14:editId="2A1D63BD">
            <wp:extent cx="5943600" cy="2349500"/>
            <wp:effectExtent l="0" t="0" r="0" b="0"/>
            <wp:docPr id="20973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339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011A" w14:textId="2E3BBD5C" w:rsidR="007873AD" w:rsidRPr="00B93A20" w:rsidRDefault="001C601C" w:rsidP="007873AD">
      <w:pP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1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="007873AD" w:rsidRPr="00B93A20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Provider &amp; Basic variable (variable precedence)</w:t>
      </w:r>
    </w:p>
    <w:p w14:paraId="3D1E31DC" w14:textId="74723F10" w:rsidR="007873AD" w:rsidRDefault="00021D71" w:rsidP="007873AD">
      <w:pPr>
        <w:tabs>
          <w:tab w:val="left" w:pos="1496"/>
        </w:tabs>
      </w:pPr>
      <w:r>
        <w:rPr>
          <w:noProof/>
        </w:rPr>
        <w:lastRenderedPageBreak/>
        <w:drawing>
          <wp:inline distT="0" distB="0" distL="0" distR="0" wp14:anchorId="5DEA3801" wp14:editId="354DA6FB">
            <wp:extent cx="3790950" cy="228600"/>
            <wp:effectExtent l="0" t="0" r="0" b="0"/>
            <wp:docPr id="12306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86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D1A6" w14:textId="41F9AC06" w:rsidR="00021D71" w:rsidRDefault="00021D71" w:rsidP="007873AD">
      <w:pPr>
        <w:tabs>
          <w:tab w:val="left" w:pos="1496"/>
        </w:tabs>
      </w:pPr>
      <w:r>
        <w:rPr>
          <w:noProof/>
        </w:rPr>
        <w:drawing>
          <wp:inline distT="0" distB="0" distL="0" distR="0" wp14:anchorId="22492C83" wp14:editId="6E8C8078">
            <wp:extent cx="3486150" cy="904875"/>
            <wp:effectExtent l="0" t="0" r="0" b="9525"/>
            <wp:docPr id="18500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9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C52B" w14:textId="1557669D" w:rsidR="00021D71" w:rsidRDefault="00102200" w:rsidP="007873AD">
      <w:pPr>
        <w:tabs>
          <w:tab w:val="left" w:pos="1496"/>
        </w:tabs>
      </w:pPr>
      <w:r>
        <w:rPr>
          <w:noProof/>
        </w:rPr>
        <w:drawing>
          <wp:inline distT="0" distB="0" distL="0" distR="0" wp14:anchorId="55086103" wp14:editId="7C1CFF9E">
            <wp:extent cx="3695700" cy="1828800"/>
            <wp:effectExtent l="0" t="0" r="0" b="0"/>
            <wp:docPr id="99150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61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D898" w14:textId="43133C67" w:rsidR="00102200" w:rsidRDefault="00A622EE" w:rsidP="007873AD">
      <w:pPr>
        <w:tabs>
          <w:tab w:val="left" w:pos="1496"/>
        </w:tabs>
        <w:rPr>
          <w:noProof/>
        </w:rPr>
      </w:pPr>
      <w:r>
        <w:rPr>
          <w:noProof/>
        </w:rPr>
        <w:drawing>
          <wp:inline distT="0" distB="0" distL="0" distR="0" wp14:anchorId="54011E8C" wp14:editId="165DF33A">
            <wp:extent cx="4019107" cy="360279"/>
            <wp:effectExtent l="0" t="0" r="635" b="1905"/>
            <wp:docPr id="14775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016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846" cy="36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07DB" w14:textId="74552CA2" w:rsidR="00A622EE" w:rsidRDefault="00AC080D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029E38B8" wp14:editId="63832A7A">
            <wp:extent cx="2870791" cy="1650509"/>
            <wp:effectExtent l="0" t="0" r="6350" b="6985"/>
            <wp:docPr id="204662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281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80" cy="165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7985" w14:textId="2B1A91AB" w:rsidR="00AC080D" w:rsidRDefault="00AC080D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35531461" wp14:editId="7A4D8FF6">
            <wp:extent cx="5943600" cy="1201420"/>
            <wp:effectExtent l="0" t="0" r="0" b="0"/>
            <wp:docPr id="2338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809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3746" w14:textId="30D4DC60" w:rsidR="00AC080D" w:rsidRDefault="00AC080D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711724BD" wp14:editId="1E145860">
            <wp:extent cx="5553290" cy="1212112"/>
            <wp:effectExtent l="0" t="0" r="0" b="7620"/>
            <wp:docPr id="89938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894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856" cy="12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2C72" w14:textId="1A342345" w:rsidR="00AC080D" w:rsidRDefault="00A063CD" w:rsidP="00A622EE">
      <w:pPr>
        <w:tabs>
          <w:tab w:val="left" w:pos="3422"/>
        </w:tabs>
      </w:pPr>
      <w:r>
        <w:rPr>
          <w:noProof/>
        </w:rPr>
        <w:lastRenderedPageBreak/>
        <w:drawing>
          <wp:inline distT="0" distB="0" distL="0" distR="0" wp14:anchorId="5D39DE03" wp14:editId="462BA196">
            <wp:extent cx="4438650" cy="295275"/>
            <wp:effectExtent l="0" t="0" r="0" b="9525"/>
            <wp:docPr id="5879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586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3D41" w14:textId="4D024DA6" w:rsidR="00A063CD" w:rsidRDefault="00A063CD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6C69A9B3" wp14:editId="6AAD2E21">
            <wp:extent cx="2695575" cy="495300"/>
            <wp:effectExtent l="0" t="0" r="9525" b="0"/>
            <wp:docPr id="13458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52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E234" w14:textId="447922A5" w:rsidR="00A063CD" w:rsidRDefault="00B37A26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7632EB61" wp14:editId="5E556616">
            <wp:extent cx="5943600" cy="1194435"/>
            <wp:effectExtent l="0" t="0" r="0" b="5715"/>
            <wp:docPr id="11166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41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F667" w14:textId="1099F0BD" w:rsidR="00B37A26" w:rsidRDefault="005B0092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7CB543B2" wp14:editId="7B86DD53">
            <wp:extent cx="5358809" cy="1078060"/>
            <wp:effectExtent l="0" t="0" r="0" b="8255"/>
            <wp:docPr id="22765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033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390" cy="108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E377" w14:textId="169B6FCF" w:rsidR="005B0092" w:rsidRDefault="000924AC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641D1530" wp14:editId="4F334ED5">
            <wp:extent cx="4867275" cy="571500"/>
            <wp:effectExtent l="0" t="0" r="9525" b="0"/>
            <wp:docPr id="199579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376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3086" w14:textId="370F8347" w:rsidR="000924AC" w:rsidRDefault="001C601C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2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="008E5A29" w:rsidRPr="008E5A2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Variable validation &amp; sensitive / ephemeral variables</w:t>
      </w:r>
    </w:p>
    <w:p w14:paraId="3AD2F8E6" w14:textId="6FDCC4EC" w:rsidR="008E5A29" w:rsidRDefault="008E5A29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037B928A" wp14:editId="05C8B67D">
            <wp:extent cx="5153891" cy="2000987"/>
            <wp:effectExtent l="0" t="0" r="8890" b="0"/>
            <wp:docPr id="50100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908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61" cy="200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9865" w14:textId="37D9BDC7" w:rsidR="008E5A29" w:rsidRDefault="00E224E6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37524A45" wp14:editId="73D9AD9A">
            <wp:extent cx="4462660" cy="1414130"/>
            <wp:effectExtent l="0" t="0" r="0" b="0"/>
            <wp:docPr id="118607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063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457" cy="141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4557" w14:textId="50857319" w:rsidR="00E224E6" w:rsidRDefault="00E224E6" w:rsidP="00A622EE">
      <w:pPr>
        <w:tabs>
          <w:tab w:val="left" w:pos="3422"/>
        </w:tabs>
      </w:pPr>
      <w:r>
        <w:rPr>
          <w:noProof/>
        </w:rPr>
        <w:lastRenderedPageBreak/>
        <w:drawing>
          <wp:inline distT="0" distB="0" distL="0" distR="0" wp14:anchorId="2A9D756D" wp14:editId="477EC3E3">
            <wp:extent cx="5518298" cy="3071617"/>
            <wp:effectExtent l="0" t="0" r="6350" b="0"/>
            <wp:docPr id="4106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51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016" cy="307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3617" w14:textId="35F51C79" w:rsidR="00E224E6" w:rsidRDefault="00876A9F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175213F1" wp14:editId="5948384C">
            <wp:extent cx="5943600" cy="966470"/>
            <wp:effectExtent l="0" t="0" r="0" b="5080"/>
            <wp:docPr id="10291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18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E80A" w14:textId="6DB91A1F" w:rsidR="00876A9F" w:rsidRDefault="00A16744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712BFB10" wp14:editId="08E50206">
            <wp:extent cx="3206338" cy="3901517"/>
            <wp:effectExtent l="0" t="0" r="0" b="3810"/>
            <wp:docPr id="32414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026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338" cy="390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900B" w14:textId="14EE79C7" w:rsidR="00A16744" w:rsidRDefault="000D00D5" w:rsidP="00A622EE">
      <w:pPr>
        <w:tabs>
          <w:tab w:val="left" w:pos="3422"/>
        </w:tabs>
      </w:pPr>
      <w:r>
        <w:rPr>
          <w:noProof/>
        </w:rPr>
        <w:lastRenderedPageBreak/>
        <w:drawing>
          <wp:inline distT="0" distB="0" distL="0" distR="0" wp14:anchorId="1BC285B6" wp14:editId="674C15FE">
            <wp:extent cx="5943600" cy="739140"/>
            <wp:effectExtent l="0" t="0" r="0" b="3810"/>
            <wp:docPr id="17487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1587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11ED" w14:textId="604E9A79" w:rsidR="000D00D5" w:rsidRDefault="002C20E0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42890240" wp14:editId="2E450B26">
            <wp:extent cx="5943600" cy="3267710"/>
            <wp:effectExtent l="0" t="0" r="0" b="8890"/>
            <wp:docPr id="183486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6601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419B" w14:textId="4F105ACC" w:rsidR="002C20E0" w:rsidRDefault="002C20E0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41782E6F" wp14:editId="602E8D73">
            <wp:extent cx="5943600" cy="1172210"/>
            <wp:effectExtent l="0" t="0" r="0" b="8890"/>
            <wp:docPr id="5652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401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7097" w14:textId="77777777" w:rsidR="00082151" w:rsidRDefault="00082151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42B3D0D5" w14:textId="77777777" w:rsidR="00082151" w:rsidRDefault="00082151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70E4A509" w14:textId="77777777" w:rsidR="00082151" w:rsidRDefault="00082151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1D3531E2" w14:textId="77777777" w:rsidR="00082151" w:rsidRDefault="00082151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26C94DD8" w14:textId="77777777" w:rsidR="00082151" w:rsidRDefault="00082151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35915750" w14:textId="77777777" w:rsidR="00082151" w:rsidRDefault="00082151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6604371A" w14:textId="77777777" w:rsidR="00082151" w:rsidRDefault="00082151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2B7FB38C" w14:textId="77777777" w:rsidR="00082151" w:rsidRDefault="00082151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01FE1344" w14:textId="4AC2BAA9" w:rsidR="002C20E0" w:rsidRDefault="001C601C" w:rsidP="00A622EE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3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="00D06849" w:rsidRPr="00D0684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Project-level variables, locals, and outputs</w:t>
      </w:r>
    </w:p>
    <w:p w14:paraId="04ED3EB5" w14:textId="2FD390CE" w:rsidR="00D06849" w:rsidRDefault="007E5C11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6266FFFB" wp14:editId="140779B1">
            <wp:extent cx="5675299" cy="3568890"/>
            <wp:effectExtent l="0" t="0" r="1905" b="0"/>
            <wp:docPr id="12650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0120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263" cy="357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10AE" w14:textId="1BACC0CD" w:rsidR="007E5C11" w:rsidRDefault="003159C5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4D6D3012" wp14:editId="3CEE037C">
            <wp:extent cx="3807725" cy="633301"/>
            <wp:effectExtent l="0" t="0" r="2540" b="0"/>
            <wp:docPr id="194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2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161" cy="6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D680" w14:textId="28E7E622" w:rsidR="00A622EE" w:rsidRDefault="003159C5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63747EEA" wp14:editId="265CFC75">
            <wp:extent cx="2606722" cy="936116"/>
            <wp:effectExtent l="0" t="0" r="3175" b="0"/>
            <wp:docPr id="105674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4027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975" cy="9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6AF4" w14:textId="63040256" w:rsidR="003159C5" w:rsidRDefault="00DC4D97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2BDA92CE" wp14:editId="08A675A7">
            <wp:extent cx="3500651" cy="1014681"/>
            <wp:effectExtent l="0" t="0" r="5080" b="0"/>
            <wp:docPr id="20109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124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784" cy="101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19DC" w14:textId="18B7841F" w:rsidR="00DC4D97" w:rsidRDefault="00567008" w:rsidP="00A622EE">
      <w:pPr>
        <w:tabs>
          <w:tab w:val="left" w:pos="3422"/>
        </w:tabs>
      </w:pPr>
      <w:r>
        <w:rPr>
          <w:noProof/>
        </w:rPr>
        <w:lastRenderedPageBreak/>
        <w:drawing>
          <wp:inline distT="0" distB="0" distL="0" distR="0" wp14:anchorId="5E9F38F1" wp14:editId="6BA7D1CB">
            <wp:extent cx="5029200" cy="3723005"/>
            <wp:effectExtent l="0" t="0" r="0" b="0"/>
            <wp:docPr id="204756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6542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889" cy="372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6704" w14:textId="328BFBFE" w:rsidR="00567008" w:rsidRDefault="00B0422B" w:rsidP="00A622EE">
      <w:pPr>
        <w:tabs>
          <w:tab w:val="left" w:pos="3422"/>
        </w:tabs>
      </w:pPr>
      <w:r>
        <w:rPr>
          <w:noProof/>
        </w:rPr>
        <w:drawing>
          <wp:inline distT="0" distB="0" distL="0" distR="0" wp14:anchorId="3F4F1956" wp14:editId="722FCDE7">
            <wp:extent cx="4695825" cy="2885725"/>
            <wp:effectExtent l="0" t="0" r="0" b="0"/>
            <wp:docPr id="18532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4743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768" cy="29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71A4" w14:textId="77777777" w:rsidR="00E079FB" w:rsidRDefault="00E079FB" w:rsidP="001B074F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3D51DEB9" w14:textId="77777777" w:rsidR="00E079FB" w:rsidRDefault="00E079FB" w:rsidP="001B074F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38552150" w14:textId="77777777" w:rsidR="00E079FB" w:rsidRDefault="00E079FB" w:rsidP="001B074F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57BCA49D" w14:textId="77777777" w:rsidR="00E079FB" w:rsidRDefault="00E079FB" w:rsidP="001B074F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</w:pPr>
    </w:p>
    <w:p w14:paraId="710379F8" w14:textId="34EBDE51" w:rsidR="00B0422B" w:rsidRDefault="001C601C" w:rsidP="001B074F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lastRenderedPageBreak/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4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="001B074F" w:rsidRPr="001B074F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Maps and Objects</w:t>
      </w:r>
    </w:p>
    <w:p w14:paraId="140FAFB3" w14:textId="1A3EF9FD" w:rsidR="001C601C" w:rsidRPr="001C601C" w:rsidRDefault="001C601C" w:rsidP="001B074F">
      <w:pPr>
        <w:tabs>
          <w:tab w:val="left" w:pos="3422"/>
        </w:tabs>
        <w:rPr>
          <w:rFonts w:ascii="Tahoma" w:hAnsi="Tahoma" w:cs="Tahoma"/>
          <w:b/>
          <w:bCs/>
          <w:spacing w:val="3"/>
          <w:sz w:val="22"/>
          <w:szCs w:val="22"/>
          <w:shd w:val="clear" w:color="auto" w:fill="FFFFFF"/>
        </w:rPr>
      </w:pPr>
      <w:r w:rsidRPr="001C601C">
        <w:rPr>
          <w:rFonts w:ascii="Tahoma" w:hAnsi="Tahoma" w:cs="Tahoma"/>
          <w:b/>
          <w:bCs/>
          <w:sz w:val="20"/>
          <w:szCs w:val="20"/>
        </w:rPr>
        <w:t>PART 1: Map Variable (</w:t>
      </w:r>
      <w:r w:rsidRPr="001C601C">
        <w:rPr>
          <w:rStyle w:val="HTMLCode"/>
          <w:rFonts w:ascii="Tahoma" w:eastAsiaTheme="majorEastAsia" w:hAnsi="Tahoma" w:cs="Tahoma"/>
          <w:b/>
          <w:bCs/>
          <w:sz w:val="16"/>
          <w:szCs w:val="16"/>
        </w:rPr>
        <w:t>tags</w:t>
      </w:r>
      <w:r w:rsidRPr="001C601C">
        <w:rPr>
          <w:rFonts w:ascii="Tahoma" w:hAnsi="Tahoma" w:cs="Tahoma"/>
          <w:b/>
          <w:bCs/>
          <w:sz w:val="20"/>
          <w:szCs w:val="20"/>
        </w:rPr>
        <w:t>)</w:t>
      </w:r>
    </w:p>
    <w:p w14:paraId="721707CD" w14:textId="75E59A7D" w:rsidR="001B074F" w:rsidRDefault="00B719F8" w:rsidP="001B074F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046499C3" wp14:editId="7E355DF8">
            <wp:extent cx="5943600" cy="4415155"/>
            <wp:effectExtent l="0" t="0" r="0" b="4445"/>
            <wp:docPr id="781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15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0AEC" w14:textId="0C7704BD" w:rsidR="001C601C" w:rsidRPr="001C601C" w:rsidRDefault="001C601C" w:rsidP="001C601C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AE09D3E" wp14:editId="107BE94B">
            <wp:extent cx="5943600" cy="2584450"/>
            <wp:effectExtent l="0" t="0" r="0" b="6350"/>
            <wp:docPr id="17717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278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3368" w14:textId="30449454" w:rsidR="001C601C" w:rsidRDefault="001C601C" w:rsidP="001B074F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1C601C">
        <w:rPr>
          <w:rFonts w:ascii="Tahoma" w:hAnsi="Tahoma" w:cs="Tahoma"/>
          <w:b/>
          <w:bCs/>
          <w:sz w:val="20"/>
          <w:szCs w:val="20"/>
        </w:rPr>
        <w:t>PART 2: Object Variable (</w:t>
      </w:r>
      <w:proofErr w:type="spellStart"/>
      <w:r w:rsidRPr="001C601C">
        <w:rPr>
          <w:rFonts w:ascii="Tahoma" w:hAnsi="Tahoma" w:cs="Tahoma"/>
          <w:b/>
          <w:bCs/>
        </w:rPr>
        <w:t>server_config</w:t>
      </w:r>
      <w:proofErr w:type="spellEnd"/>
      <w:r w:rsidRPr="001C601C">
        <w:rPr>
          <w:rFonts w:ascii="Tahoma" w:hAnsi="Tahoma" w:cs="Tahoma"/>
          <w:b/>
          <w:bCs/>
          <w:sz w:val="20"/>
          <w:szCs w:val="20"/>
        </w:rPr>
        <w:t>)</w:t>
      </w:r>
    </w:p>
    <w:p w14:paraId="784D8D75" w14:textId="36B1F29A" w:rsidR="00A46868" w:rsidRDefault="00A46868" w:rsidP="001B074F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735D52C" wp14:editId="4C4D63D6">
            <wp:extent cx="2416120" cy="5686425"/>
            <wp:effectExtent l="0" t="0" r="3810" b="0"/>
            <wp:docPr id="143046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596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2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CDD5" w14:textId="63B4D469" w:rsidR="00A46868" w:rsidRDefault="00E27811" w:rsidP="001B074F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15F881B" wp14:editId="1D1E0787">
            <wp:extent cx="2809875" cy="2397869"/>
            <wp:effectExtent l="0" t="0" r="0" b="2540"/>
            <wp:docPr id="29703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355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55" cy="240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5D72" w14:textId="0E6AAECD" w:rsidR="00E27811" w:rsidRDefault="004E3EB9" w:rsidP="001B074F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DC0B1E9" wp14:editId="52EE9393">
            <wp:extent cx="5296619" cy="3078376"/>
            <wp:effectExtent l="0" t="0" r="0" b="8255"/>
            <wp:docPr id="118873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3822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155" cy="3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3D71" w14:textId="69FA3526" w:rsidR="00FF6A09" w:rsidRPr="00FF6A09" w:rsidRDefault="00FF6A09" w:rsidP="00E342B9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5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FF6A09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Collections: list, tuple, set &amp; mutation via locals</w:t>
      </w:r>
    </w:p>
    <w:p w14:paraId="44A701EC" w14:textId="25A04924" w:rsidR="001C601C" w:rsidRDefault="00E342B9" w:rsidP="00E342B9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E342B9">
        <w:rPr>
          <w:rFonts w:ascii="Tahoma" w:hAnsi="Tahoma" w:cs="Tahoma"/>
          <w:b/>
          <w:bCs/>
          <w:sz w:val="20"/>
          <w:szCs w:val="20"/>
        </w:rPr>
        <w:t xml:space="preserve">PART 1: </w:t>
      </w:r>
      <w:r>
        <w:rPr>
          <w:rFonts w:ascii="Tahoma" w:hAnsi="Tahoma" w:cs="Tahoma"/>
          <w:b/>
          <w:bCs/>
          <w:sz w:val="20"/>
          <w:szCs w:val="20"/>
        </w:rPr>
        <w:t xml:space="preserve">Define </w:t>
      </w:r>
      <w:r w:rsidRPr="00E342B9">
        <w:rPr>
          <w:rFonts w:ascii="Tahoma" w:hAnsi="Tahoma" w:cs="Tahoma"/>
          <w:b/>
          <w:bCs/>
          <w:sz w:val="20"/>
          <w:szCs w:val="20"/>
        </w:rPr>
        <w:t xml:space="preserve">Collections </w:t>
      </w:r>
    </w:p>
    <w:p w14:paraId="5B4AC867" w14:textId="2AEB5A0D" w:rsidR="00AC1017" w:rsidRDefault="00E52B7D" w:rsidP="00E342B9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1EA6B62" wp14:editId="1578841D">
            <wp:extent cx="2851257" cy="4373592"/>
            <wp:effectExtent l="0" t="0" r="6350" b="8255"/>
            <wp:docPr id="3460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6112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547" cy="43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D235" w14:textId="32E8E4A8" w:rsidR="001C18B5" w:rsidRDefault="001C18B5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1C18B5">
        <w:rPr>
          <w:rFonts w:ascii="Tahoma" w:hAnsi="Tahoma" w:cs="Tahoma"/>
          <w:b/>
          <w:bCs/>
          <w:sz w:val="20"/>
          <w:szCs w:val="20"/>
        </w:rPr>
        <w:lastRenderedPageBreak/>
        <w:t xml:space="preserve">PART 2: </w:t>
      </w:r>
      <w:r w:rsidRPr="001C18B5">
        <w:rPr>
          <w:rFonts w:ascii="Tahoma" w:hAnsi="Tahoma" w:cs="Tahoma"/>
          <w:b/>
          <w:bCs/>
          <w:sz w:val="20"/>
          <w:szCs w:val="20"/>
        </w:rPr>
        <w:t xml:space="preserve">Observe behavior of </w:t>
      </w:r>
      <w:r w:rsidRPr="001C18B5">
        <w:rPr>
          <w:rFonts w:ascii="Tahoma" w:hAnsi="Tahoma" w:cs="Tahoma"/>
          <w:b/>
          <w:bCs/>
          <w:sz w:val="20"/>
          <w:szCs w:val="20"/>
        </w:rPr>
        <w:t xml:space="preserve">Collections </w:t>
      </w:r>
    </w:p>
    <w:p w14:paraId="350A564A" w14:textId="098AD16C" w:rsidR="001C18B5" w:rsidRDefault="003A7314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D90E0A5" wp14:editId="0D78D62C">
            <wp:extent cx="5943600" cy="5082540"/>
            <wp:effectExtent l="0" t="0" r="0" b="3810"/>
            <wp:docPr id="91536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066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4302" w14:textId="4189B32D" w:rsidR="003A7314" w:rsidRDefault="001E1087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1E1087">
        <w:rPr>
          <w:rFonts w:ascii="Tahoma" w:hAnsi="Tahoma" w:cs="Tahoma"/>
          <w:b/>
          <w:bCs/>
          <w:sz w:val="20"/>
          <w:szCs w:val="20"/>
        </w:rPr>
        <w:t>PART 3: Mutations via locals</w:t>
      </w:r>
    </w:p>
    <w:p w14:paraId="5E0C1E1E" w14:textId="11EC57EB" w:rsidR="001E1087" w:rsidRDefault="001E1087" w:rsidP="001E1087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784964B" wp14:editId="55652014">
            <wp:extent cx="3994030" cy="1558455"/>
            <wp:effectExtent l="0" t="0" r="6985" b="3810"/>
            <wp:docPr id="210498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8561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148" cy="156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5CE9" w14:textId="77777777" w:rsidR="001E1087" w:rsidRDefault="001E1087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</w:p>
    <w:p w14:paraId="6BDFDACC" w14:textId="77777777" w:rsidR="001E1087" w:rsidRDefault="001E1087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</w:p>
    <w:p w14:paraId="0E10A59A" w14:textId="77777777" w:rsidR="001E1087" w:rsidRDefault="001E1087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</w:p>
    <w:p w14:paraId="12930AAB" w14:textId="05D9C2BE" w:rsidR="001E1087" w:rsidRDefault="001E1087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1E1087">
        <w:rPr>
          <w:rFonts w:ascii="Tahoma" w:hAnsi="Tahoma" w:cs="Tahoma"/>
          <w:b/>
          <w:bCs/>
          <w:sz w:val="20"/>
          <w:szCs w:val="20"/>
        </w:rPr>
        <w:lastRenderedPageBreak/>
        <w:t>PART 4: Mutation comparison output</w:t>
      </w:r>
    </w:p>
    <w:p w14:paraId="0F115389" w14:textId="6971693C" w:rsidR="001E1087" w:rsidRDefault="001E1087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EDF0A93" wp14:editId="4814D779">
            <wp:extent cx="4257675" cy="6705600"/>
            <wp:effectExtent l="0" t="0" r="9525" b="0"/>
            <wp:docPr id="209862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783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3DFA" w14:textId="0561EB34" w:rsidR="001E1087" w:rsidRDefault="001E1087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88EC5B" wp14:editId="7CF8BD87">
            <wp:extent cx="3277468" cy="6422065"/>
            <wp:effectExtent l="0" t="0" r="0" b="0"/>
            <wp:docPr id="93403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050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519" cy="645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648C" w14:textId="23563CA2" w:rsidR="001E1087" w:rsidRDefault="008402DA" w:rsidP="001C18B5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6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8402DA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Null, any type &amp; dynamic values</w:t>
      </w:r>
    </w:p>
    <w:p w14:paraId="2320C51E" w14:textId="4D9DDE7B" w:rsidR="008402DA" w:rsidRDefault="008402DA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8402DA">
        <w:rPr>
          <w:rFonts w:ascii="Tahoma" w:hAnsi="Tahoma" w:cs="Tahoma"/>
          <w:b/>
          <w:bCs/>
          <w:sz w:val="20"/>
          <w:szCs w:val="20"/>
        </w:rPr>
        <w:t>PART 1</w:t>
      </w:r>
      <w:r>
        <w:rPr>
          <w:rFonts w:ascii="Tahoma" w:hAnsi="Tahoma" w:cs="Tahoma"/>
          <w:b/>
          <w:bCs/>
          <w:sz w:val="20"/>
          <w:szCs w:val="20"/>
        </w:rPr>
        <w:t xml:space="preserve">: </w:t>
      </w:r>
      <w:r w:rsidRPr="008402DA">
        <w:rPr>
          <w:rFonts w:ascii="Tahoma" w:hAnsi="Tahoma" w:cs="Tahoma"/>
          <w:b/>
          <w:bCs/>
          <w:sz w:val="20"/>
          <w:szCs w:val="20"/>
        </w:rPr>
        <w:t>Null variable (</w:t>
      </w:r>
      <w:proofErr w:type="spellStart"/>
      <w:r w:rsidRPr="008402DA">
        <w:rPr>
          <w:rFonts w:ascii="Tahoma" w:hAnsi="Tahoma" w:cs="Tahoma"/>
          <w:b/>
          <w:bCs/>
        </w:rPr>
        <w:t>optional_tag</w:t>
      </w:r>
      <w:proofErr w:type="spellEnd"/>
      <w:r w:rsidRPr="008402DA">
        <w:rPr>
          <w:rFonts w:ascii="Tahoma" w:hAnsi="Tahoma" w:cs="Tahoma"/>
          <w:b/>
          <w:bCs/>
          <w:sz w:val="20"/>
          <w:szCs w:val="20"/>
        </w:rPr>
        <w:t>)</w:t>
      </w:r>
    </w:p>
    <w:p w14:paraId="2240C513" w14:textId="2123A7BF" w:rsidR="008402DA" w:rsidRPr="008402DA" w:rsidRDefault="0040564A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FE7184F" wp14:editId="0A1CD81B">
            <wp:extent cx="3892768" cy="850605"/>
            <wp:effectExtent l="0" t="0" r="0" b="6985"/>
            <wp:docPr id="42721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14696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95" cy="86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4C28" w14:textId="15EE6D80" w:rsidR="008402DA" w:rsidRDefault="008402DA" w:rsidP="001C18B5">
      <w:pPr>
        <w:tabs>
          <w:tab w:val="left" w:pos="3422"/>
        </w:tabs>
        <w:rPr>
          <w:rFonts w:ascii="Tahoma" w:hAnsi="Tahoma" w:cs="Tahoma"/>
          <w:b/>
          <w:bCs/>
        </w:rPr>
      </w:pPr>
      <w:r w:rsidRPr="008402DA">
        <w:rPr>
          <w:rFonts w:ascii="Tahoma" w:hAnsi="Tahoma" w:cs="Tahoma"/>
          <w:b/>
          <w:bCs/>
          <w:sz w:val="20"/>
          <w:szCs w:val="20"/>
        </w:rPr>
        <w:lastRenderedPageBreak/>
        <w:t>PART 2</w:t>
      </w:r>
      <w:r>
        <w:rPr>
          <w:rFonts w:ascii="Tahoma" w:hAnsi="Tahoma" w:cs="Tahoma"/>
          <w:b/>
          <w:bCs/>
          <w:sz w:val="20"/>
          <w:szCs w:val="20"/>
        </w:rPr>
        <w:t xml:space="preserve">: </w:t>
      </w:r>
      <w:r w:rsidRPr="008402DA">
        <w:rPr>
          <w:rFonts w:ascii="Tahoma" w:hAnsi="Tahoma" w:cs="Tahoma"/>
          <w:b/>
          <w:bCs/>
          <w:sz w:val="20"/>
          <w:szCs w:val="20"/>
        </w:rPr>
        <w:t xml:space="preserve">Merge logic in </w:t>
      </w:r>
      <w:r w:rsidRPr="008402DA">
        <w:rPr>
          <w:rFonts w:ascii="Tahoma" w:hAnsi="Tahoma" w:cs="Tahoma"/>
          <w:b/>
          <w:bCs/>
        </w:rPr>
        <w:t>locals.tf</w:t>
      </w:r>
    </w:p>
    <w:p w14:paraId="512BD71D" w14:textId="6E1866B5" w:rsidR="0040564A" w:rsidRPr="008402DA" w:rsidRDefault="00AD2A82" w:rsidP="001C18B5">
      <w:pPr>
        <w:tabs>
          <w:tab w:val="left" w:pos="3422"/>
        </w:tabs>
        <w:rPr>
          <w:rFonts w:ascii="Tahoma" w:hAnsi="Tahoma" w:cs="Tahoma"/>
          <w:b/>
          <w:bCs/>
        </w:rPr>
      </w:pPr>
      <w:r>
        <w:rPr>
          <w:noProof/>
        </w:rPr>
        <w:drawing>
          <wp:inline distT="0" distB="0" distL="0" distR="0" wp14:anchorId="39291C93" wp14:editId="55AE1A04">
            <wp:extent cx="4781550" cy="3019425"/>
            <wp:effectExtent l="0" t="0" r="0" b="9525"/>
            <wp:docPr id="138287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7688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B83B" w14:textId="456E52C7" w:rsidR="008402DA" w:rsidRDefault="008402DA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8402DA">
        <w:rPr>
          <w:rFonts w:ascii="Tahoma" w:hAnsi="Tahoma" w:cs="Tahoma"/>
          <w:b/>
          <w:bCs/>
          <w:sz w:val="20"/>
          <w:szCs w:val="20"/>
        </w:rPr>
        <w:t>PART 3</w:t>
      </w:r>
      <w:r>
        <w:rPr>
          <w:rFonts w:ascii="Tahoma" w:hAnsi="Tahoma" w:cs="Tahoma"/>
          <w:b/>
          <w:bCs/>
          <w:sz w:val="20"/>
          <w:szCs w:val="20"/>
        </w:rPr>
        <w:t xml:space="preserve">: </w:t>
      </w:r>
      <w:r w:rsidRPr="008402DA">
        <w:rPr>
          <w:rFonts w:ascii="Tahoma" w:hAnsi="Tahoma" w:cs="Tahoma"/>
          <w:b/>
          <w:bCs/>
          <w:sz w:val="20"/>
          <w:szCs w:val="20"/>
        </w:rPr>
        <w:t xml:space="preserve">Add </w:t>
      </w:r>
      <w:r w:rsidRPr="008402DA">
        <w:rPr>
          <w:rFonts w:ascii="Tahoma" w:hAnsi="Tahoma" w:cs="Tahoma"/>
          <w:b/>
          <w:bCs/>
          <w:sz w:val="20"/>
          <w:szCs w:val="20"/>
        </w:rPr>
        <w:t xml:space="preserve">Output </w:t>
      </w:r>
    </w:p>
    <w:p w14:paraId="256103DB" w14:textId="7CAAE79B" w:rsidR="00AD2A82" w:rsidRPr="008402DA" w:rsidRDefault="00630A18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38410E8" wp14:editId="49503C80">
            <wp:extent cx="2076450" cy="504825"/>
            <wp:effectExtent l="0" t="0" r="0" b="9525"/>
            <wp:docPr id="104321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6863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C3A8" w14:textId="23676591" w:rsidR="008402DA" w:rsidRDefault="008402DA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8402DA">
        <w:rPr>
          <w:rFonts w:ascii="Tahoma" w:hAnsi="Tahoma" w:cs="Tahoma"/>
          <w:b/>
          <w:bCs/>
          <w:sz w:val="20"/>
          <w:szCs w:val="20"/>
        </w:rPr>
        <w:t>PART 4</w:t>
      </w:r>
      <w:r>
        <w:rPr>
          <w:rFonts w:ascii="Tahoma" w:hAnsi="Tahoma" w:cs="Tahoma"/>
          <w:b/>
          <w:bCs/>
          <w:sz w:val="20"/>
          <w:szCs w:val="20"/>
        </w:rPr>
        <w:t xml:space="preserve">: </w:t>
      </w:r>
      <w:r w:rsidRPr="008402DA">
        <w:rPr>
          <w:rFonts w:ascii="Tahoma" w:hAnsi="Tahoma" w:cs="Tahoma"/>
          <w:b/>
          <w:bCs/>
          <w:sz w:val="20"/>
          <w:szCs w:val="20"/>
        </w:rPr>
        <w:t xml:space="preserve">Apply WITHOUT </w:t>
      </w:r>
      <w:proofErr w:type="spellStart"/>
      <w:r w:rsidRPr="008402DA">
        <w:rPr>
          <w:rFonts w:ascii="Tahoma" w:hAnsi="Tahoma" w:cs="Tahoma"/>
          <w:b/>
          <w:bCs/>
          <w:sz w:val="20"/>
          <w:szCs w:val="20"/>
        </w:rPr>
        <w:t>optional_tag</w:t>
      </w:r>
      <w:proofErr w:type="spellEnd"/>
    </w:p>
    <w:p w14:paraId="491509CF" w14:textId="318A3126" w:rsidR="00630A18" w:rsidRDefault="00AE7D6E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D8C4311" wp14:editId="63ABD429">
            <wp:extent cx="3276600" cy="2676525"/>
            <wp:effectExtent l="0" t="0" r="0" b="9525"/>
            <wp:docPr id="113458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143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F638" w14:textId="77777777" w:rsidR="00AE7D6E" w:rsidRDefault="00AE7D6E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</w:p>
    <w:p w14:paraId="57E4EE31" w14:textId="77777777" w:rsidR="00AE7D6E" w:rsidRDefault="00AE7D6E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</w:p>
    <w:p w14:paraId="0D15C3A3" w14:textId="77777777" w:rsidR="00AE7D6E" w:rsidRDefault="00AE7D6E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</w:p>
    <w:p w14:paraId="4E06B7C2" w14:textId="419DFABB" w:rsidR="00AE7D6E" w:rsidRPr="008402DA" w:rsidRDefault="00AE7D6E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4A8B66B" wp14:editId="0153ED8D">
            <wp:extent cx="3073512" cy="5677786"/>
            <wp:effectExtent l="0" t="0" r="0" b="0"/>
            <wp:docPr id="65483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34788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380" cy="569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D9F8" w14:textId="6BC1366B" w:rsidR="008402DA" w:rsidRDefault="008402DA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8402DA">
        <w:rPr>
          <w:rFonts w:ascii="Tahoma" w:hAnsi="Tahoma" w:cs="Tahoma"/>
          <w:b/>
          <w:bCs/>
          <w:sz w:val="20"/>
          <w:szCs w:val="20"/>
        </w:rPr>
        <w:t>PART 5</w:t>
      </w:r>
      <w:r>
        <w:rPr>
          <w:rFonts w:ascii="Tahoma" w:hAnsi="Tahoma" w:cs="Tahoma"/>
          <w:b/>
          <w:bCs/>
          <w:sz w:val="20"/>
          <w:szCs w:val="20"/>
        </w:rPr>
        <w:t xml:space="preserve">: </w:t>
      </w:r>
      <w:r w:rsidRPr="008402DA">
        <w:rPr>
          <w:rFonts w:ascii="Tahoma" w:hAnsi="Tahoma" w:cs="Tahoma"/>
          <w:b/>
          <w:bCs/>
          <w:sz w:val="20"/>
          <w:szCs w:val="20"/>
        </w:rPr>
        <w:t xml:space="preserve">Apply WITH </w:t>
      </w:r>
      <w:proofErr w:type="spellStart"/>
      <w:r w:rsidRPr="008402DA">
        <w:rPr>
          <w:rFonts w:ascii="Tahoma" w:hAnsi="Tahoma" w:cs="Tahoma"/>
          <w:b/>
          <w:bCs/>
          <w:sz w:val="20"/>
          <w:szCs w:val="20"/>
        </w:rPr>
        <w:t>optional_tag</w:t>
      </w:r>
      <w:proofErr w:type="spellEnd"/>
    </w:p>
    <w:p w14:paraId="3B4837E8" w14:textId="415B876E" w:rsidR="00AE7D6E" w:rsidRDefault="00693C18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9E36701" wp14:editId="0DBD007C">
            <wp:extent cx="2392326" cy="2118918"/>
            <wp:effectExtent l="0" t="0" r="8255" b="0"/>
            <wp:docPr id="163464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4967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260" cy="213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0612" w14:textId="70F58AA1" w:rsidR="00693C18" w:rsidRPr="008402DA" w:rsidRDefault="00576110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6D428D8" wp14:editId="3D5BF33A">
            <wp:extent cx="2756064" cy="5550195"/>
            <wp:effectExtent l="0" t="0" r="6350" b="0"/>
            <wp:docPr id="119989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98744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148" cy="55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BFAF" w14:textId="26978E7C" w:rsidR="008402DA" w:rsidRDefault="008402DA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8402DA">
        <w:rPr>
          <w:rFonts w:ascii="Tahoma" w:hAnsi="Tahoma" w:cs="Tahoma"/>
          <w:b/>
          <w:bCs/>
          <w:sz w:val="20"/>
          <w:szCs w:val="20"/>
        </w:rPr>
        <w:t>PART 6</w:t>
      </w:r>
      <w:r>
        <w:rPr>
          <w:rFonts w:ascii="Tahoma" w:hAnsi="Tahoma" w:cs="Tahoma"/>
          <w:b/>
          <w:bCs/>
          <w:sz w:val="20"/>
          <w:szCs w:val="20"/>
        </w:rPr>
        <w:t xml:space="preserve">: </w:t>
      </w:r>
      <w:r>
        <w:rPr>
          <w:rFonts w:ascii="Tahoma" w:hAnsi="Tahoma" w:cs="Tahoma"/>
          <w:b/>
          <w:bCs/>
        </w:rPr>
        <w:t>any</w:t>
      </w:r>
      <w:r w:rsidRPr="008402DA">
        <w:rPr>
          <w:rFonts w:ascii="Tahoma" w:hAnsi="Tahoma" w:cs="Tahoma"/>
          <w:b/>
          <w:bCs/>
          <w:sz w:val="20"/>
          <w:szCs w:val="20"/>
        </w:rPr>
        <w:t xml:space="preserve"> type variable (</w:t>
      </w:r>
      <w:proofErr w:type="spellStart"/>
      <w:r w:rsidRPr="008402DA">
        <w:rPr>
          <w:rFonts w:ascii="Tahoma" w:hAnsi="Tahoma" w:cs="Tahoma"/>
          <w:b/>
          <w:bCs/>
          <w:sz w:val="20"/>
          <w:szCs w:val="20"/>
        </w:rPr>
        <w:t>dynamic_value</w:t>
      </w:r>
      <w:proofErr w:type="spellEnd"/>
      <w:r w:rsidRPr="008402DA">
        <w:rPr>
          <w:rFonts w:ascii="Tahoma" w:hAnsi="Tahoma" w:cs="Tahoma"/>
          <w:b/>
          <w:bCs/>
          <w:sz w:val="20"/>
          <w:szCs w:val="20"/>
        </w:rPr>
        <w:t>)</w:t>
      </w:r>
    </w:p>
    <w:p w14:paraId="043A38AF" w14:textId="7C84231A" w:rsidR="00576110" w:rsidRPr="008402DA" w:rsidRDefault="0001032D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443A676" wp14:editId="32FDE5E0">
            <wp:extent cx="3924300" cy="1333500"/>
            <wp:effectExtent l="0" t="0" r="0" b="0"/>
            <wp:docPr id="2626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017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9AE9" w14:textId="1449E1D1" w:rsidR="008402DA" w:rsidRDefault="008402DA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 w:rsidRPr="008402DA">
        <w:rPr>
          <w:rFonts w:ascii="Tahoma" w:hAnsi="Tahoma" w:cs="Tahoma"/>
          <w:b/>
          <w:bCs/>
          <w:sz w:val="20"/>
          <w:szCs w:val="20"/>
        </w:rPr>
        <w:t xml:space="preserve">Dynamic </w:t>
      </w:r>
      <w:r w:rsidRPr="008402DA">
        <w:rPr>
          <w:rFonts w:ascii="Tahoma" w:hAnsi="Tahoma" w:cs="Tahoma"/>
          <w:b/>
          <w:bCs/>
          <w:sz w:val="20"/>
          <w:szCs w:val="20"/>
        </w:rPr>
        <w:t>Testing</w:t>
      </w:r>
      <w:r w:rsidR="00C2189C">
        <w:rPr>
          <w:rFonts w:ascii="Tahoma" w:hAnsi="Tahoma" w:cs="Tahoma"/>
          <w:b/>
          <w:bCs/>
          <w:sz w:val="20"/>
          <w:szCs w:val="20"/>
        </w:rPr>
        <w:t xml:space="preserve"> in </w:t>
      </w:r>
      <w:proofErr w:type="spellStart"/>
      <w:proofErr w:type="gramStart"/>
      <w:r w:rsidR="00C2189C" w:rsidRPr="00C2189C">
        <w:rPr>
          <w:rFonts w:ascii="Tahoma" w:hAnsi="Tahoma" w:cs="Tahoma"/>
          <w:b/>
          <w:bCs/>
        </w:rPr>
        <w:t>terraform.tfvars</w:t>
      </w:r>
      <w:proofErr w:type="spellEnd"/>
      <w:proofErr w:type="gramEnd"/>
      <w:r w:rsidR="00C2189C" w:rsidRPr="00C2189C">
        <w:rPr>
          <w:rFonts w:ascii="Tahoma" w:hAnsi="Tahoma" w:cs="Tahoma"/>
          <w:b/>
          <w:bCs/>
          <w:sz w:val="20"/>
          <w:szCs w:val="20"/>
        </w:rPr>
        <w:t>:</w:t>
      </w:r>
    </w:p>
    <w:p w14:paraId="6D9D6DE0" w14:textId="02041845" w:rsidR="00376494" w:rsidRPr="00376494" w:rsidRDefault="00376494" w:rsidP="001C18B5">
      <w:pPr>
        <w:tabs>
          <w:tab w:val="left" w:pos="3422"/>
        </w:tabs>
        <w:rPr>
          <w:rFonts w:ascii="Arial Black" w:hAnsi="Arial Black" w:cs="Tahoma"/>
          <w:b/>
          <w:bCs/>
          <w:i/>
          <w:iCs/>
          <w:sz w:val="20"/>
          <w:szCs w:val="20"/>
          <w:u w:val="single"/>
        </w:rPr>
      </w:pPr>
      <w:r w:rsidRPr="00376494">
        <w:rPr>
          <w:rFonts w:ascii="Arial Black" w:hAnsi="Arial Black"/>
          <w:i/>
          <w:iCs/>
          <w:u w:val="single"/>
        </w:rPr>
        <w:t>String test</w:t>
      </w:r>
      <w:r>
        <w:rPr>
          <w:rFonts w:ascii="Arial Black" w:hAnsi="Arial Black"/>
          <w:i/>
          <w:iCs/>
          <w:u w:val="single"/>
        </w:rPr>
        <w:t>:</w:t>
      </w:r>
    </w:p>
    <w:p w14:paraId="5A10C56F" w14:textId="65CB32CB" w:rsidR="00C2189C" w:rsidRDefault="00646423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F6891D4" wp14:editId="17EC50B9">
            <wp:extent cx="1647825" cy="200025"/>
            <wp:effectExtent l="0" t="0" r="9525" b="9525"/>
            <wp:docPr id="167687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75252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99D5" w14:textId="534BD57A" w:rsidR="00646423" w:rsidRDefault="00C72014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F4988DB" wp14:editId="0898ECEE">
            <wp:extent cx="3419475" cy="6772275"/>
            <wp:effectExtent l="0" t="0" r="9525" b="9525"/>
            <wp:docPr id="85862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877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B8B1" w14:textId="76473528" w:rsidR="00376494" w:rsidRDefault="00376494" w:rsidP="00376494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 w:rsidRPr="00376494">
        <w:rPr>
          <w:rFonts w:ascii="Arial Black" w:hAnsi="Arial Black"/>
          <w:i/>
          <w:iCs/>
          <w:u w:val="single"/>
        </w:rPr>
        <w:t>Number</w:t>
      </w:r>
      <w:r>
        <w:rPr>
          <w:rFonts w:ascii="Arial Black" w:hAnsi="Arial Black"/>
          <w:i/>
          <w:iCs/>
          <w:u w:val="single"/>
        </w:rPr>
        <w:t xml:space="preserve"> </w:t>
      </w:r>
      <w:r w:rsidRPr="00376494">
        <w:rPr>
          <w:rFonts w:ascii="Arial Black" w:hAnsi="Arial Black"/>
          <w:i/>
          <w:iCs/>
          <w:u w:val="single"/>
        </w:rPr>
        <w:t>test</w:t>
      </w:r>
      <w:r>
        <w:rPr>
          <w:rFonts w:ascii="Arial Black" w:hAnsi="Arial Black"/>
          <w:i/>
          <w:iCs/>
          <w:u w:val="single"/>
        </w:rPr>
        <w:t>:</w:t>
      </w:r>
    </w:p>
    <w:p w14:paraId="40EADC75" w14:textId="04A460AA" w:rsidR="00376494" w:rsidRPr="00376494" w:rsidRDefault="000B0B02" w:rsidP="00376494">
      <w:pPr>
        <w:tabs>
          <w:tab w:val="left" w:pos="3422"/>
        </w:tabs>
        <w:rPr>
          <w:rFonts w:ascii="Arial Black" w:hAnsi="Arial Black" w:cs="Tahoma"/>
          <w:b/>
          <w:bCs/>
          <w:i/>
          <w:iCs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311D1A1F" wp14:editId="6F365FFD">
            <wp:extent cx="1352550" cy="257175"/>
            <wp:effectExtent l="0" t="0" r="0" b="9525"/>
            <wp:docPr id="211920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6585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6BD3" w14:textId="2D1E8485" w:rsidR="00C72014" w:rsidRDefault="00204E0E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6CEAE73" wp14:editId="08C437A2">
            <wp:extent cx="3209925" cy="1724025"/>
            <wp:effectExtent l="0" t="0" r="9525" b="9525"/>
            <wp:docPr id="206879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90449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A7E9" w14:textId="65BE17FA" w:rsidR="002D7790" w:rsidRDefault="002D7790" w:rsidP="001C18B5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 w:rsidRPr="002D7790">
        <w:rPr>
          <w:rFonts w:ascii="Arial Black" w:hAnsi="Arial Black"/>
          <w:i/>
          <w:iCs/>
          <w:u w:val="single"/>
        </w:rPr>
        <w:t>List test</w:t>
      </w:r>
      <w:r>
        <w:rPr>
          <w:rFonts w:ascii="Arial Black" w:hAnsi="Arial Black"/>
          <w:i/>
          <w:iCs/>
          <w:u w:val="single"/>
        </w:rPr>
        <w:t>:</w:t>
      </w:r>
    </w:p>
    <w:p w14:paraId="2FE4C6FD" w14:textId="48A00F71" w:rsidR="002D7790" w:rsidRDefault="002D7790" w:rsidP="001C18B5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>
        <w:rPr>
          <w:noProof/>
        </w:rPr>
        <w:drawing>
          <wp:inline distT="0" distB="0" distL="0" distR="0" wp14:anchorId="3F7D32E6" wp14:editId="699ECE3A">
            <wp:extent cx="2419350" cy="295275"/>
            <wp:effectExtent l="0" t="0" r="0" b="9525"/>
            <wp:docPr id="18302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0417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F154" w14:textId="28F7FE6D" w:rsidR="002D7790" w:rsidRDefault="004166C0" w:rsidP="001C18B5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>
        <w:rPr>
          <w:noProof/>
        </w:rPr>
        <w:drawing>
          <wp:inline distT="0" distB="0" distL="0" distR="0" wp14:anchorId="4CE853CB" wp14:editId="66C1151E">
            <wp:extent cx="2181225" cy="1485900"/>
            <wp:effectExtent l="0" t="0" r="9525" b="0"/>
            <wp:docPr id="157458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414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53A4" w14:textId="7E838D99" w:rsidR="002D7790" w:rsidRDefault="002D7790" w:rsidP="001C18B5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 w:rsidRPr="002D7790">
        <w:rPr>
          <w:rFonts w:ascii="Arial Black" w:hAnsi="Arial Black"/>
          <w:i/>
          <w:iCs/>
          <w:u w:val="single"/>
        </w:rPr>
        <w:t>Map / Object test</w:t>
      </w:r>
      <w:r>
        <w:rPr>
          <w:rFonts w:ascii="Arial Black" w:hAnsi="Arial Black"/>
          <w:i/>
          <w:iCs/>
          <w:u w:val="single"/>
        </w:rPr>
        <w:t>:</w:t>
      </w:r>
    </w:p>
    <w:p w14:paraId="6CAB6AC6" w14:textId="7172C943" w:rsidR="004166C0" w:rsidRDefault="004166C0" w:rsidP="001C18B5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>
        <w:rPr>
          <w:noProof/>
        </w:rPr>
        <w:drawing>
          <wp:inline distT="0" distB="0" distL="0" distR="0" wp14:anchorId="5B9FF77D" wp14:editId="262B5501">
            <wp:extent cx="1438275" cy="609600"/>
            <wp:effectExtent l="0" t="0" r="9525" b="0"/>
            <wp:docPr id="164176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6524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D71" w14:textId="628F4DBE" w:rsidR="004166C0" w:rsidRDefault="00D45E7B" w:rsidP="001C18B5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>
        <w:rPr>
          <w:noProof/>
        </w:rPr>
        <w:drawing>
          <wp:inline distT="0" distB="0" distL="0" distR="0" wp14:anchorId="2EA669E9" wp14:editId="660B77B2">
            <wp:extent cx="2390775" cy="1323975"/>
            <wp:effectExtent l="0" t="0" r="9525" b="9525"/>
            <wp:docPr id="8960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4186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43B" w14:textId="750F0189" w:rsidR="002D7790" w:rsidRDefault="002D7790" w:rsidP="002D7790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 w:rsidRPr="002D7790">
        <w:rPr>
          <w:rFonts w:ascii="Arial Black" w:hAnsi="Arial Black"/>
          <w:i/>
          <w:iCs/>
          <w:u w:val="single"/>
        </w:rPr>
        <w:t>Null test</w:t>
      </w:r>
      <w:r>
        <w:rPr>
          <w:rFonts w:ascii="Arial Black" w:hAnsi="Arial Black"/>
          <w:i/>
          <w:iCs/>
          <w:u w:val="single"/>
        </w:rPr>
        <w:t>:</w:t>
      </w:r>
    </w:p>
    <w:p w14:paraId="3AE6E23A" w14:textId="53A6BDFC" w:rsidR="00D45E7B" w:rsidRDefault="002F0A1B" w:rsidP="002D7790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  <w:r>
        <w:rPr>
          <w:noProof/>
        </w:rPr>
        <w:drawing>
          <wp:inline distT="0" distB="0" distL="0" distR="0" wp14:anchorId="3ED3420A" wp14:editId="3EF052FD">
            <wp:extent cx="1819275" cy="333375"/>
            <wp:effectExtent l="0" t="0" r="9525" b="9525"/>
            <wp:docPr id="97635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5339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599F" w14:textId="77777777" w:rsidR="002D7790" w:rsidRPr="002D7790" w:rsidRDefault="002D7790" w:rsidP="002D7790">
      <w:pPr>
        <w:tabs>
          <w:tab w:val="left" w:pos="3422"/>
        </w:tabs>
        <w:rPr>
          <w:rFonts w:ascii="Arial Black" w:hAnsi="Arial Black"/>
          <w:i/>
          <w:iCs/>
          <w:u w:val="single"/>
        </w:rPr>
      </w:pPr>
    </w:p>
    <w:p w14:paraId="3DB2D927" w14:textId="77777777" w:rsidR="00204E0E" w:rsidRDefault="00204E0E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</w:p>
    <w:p w14:paraId="31300A57" w14:textId="691E3F1D" w:rsidR="0001032D" w:rsidRDefault="002B0AEF" w:rsidP="001C18B5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8682FC0" wp14:editId="2A1E0D4F">
            <wp:extent cx="3175542" cy="6273209"/>
            <wp:effectExtent l="0" t="0" r="6350" b="0"/>
            <wp:docPr id="172543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7762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154" cy="629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C916" w14:textId="232D1095" w:rsidR="00FD6340" w:rsidRDefault="00FD6340" w:rsidP="00FD6340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7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FD6340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Git ignore</w:t>
      </w:r>
    </w:p>
    <w:p w14:paraId="3AF56DD0" w14:textId="5648009E" w:rsidR="00FD6340" w:rsidRDefault="009313AE" w:rsidP="00FD6340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34C9BD8" wp14:editId="2C06A772">
            <wp:extent cx="3285460" cy="868570"/>
            <wp:effectExtent l="0" t="0" r="0" b="8255"/>
            <wp:docPr id="22955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0985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655" cy="88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3C33" w14:textId="0BE83104" w:rsidR="009313AE" w:rsidRDefault="00994EA7" w:rsidP="00994EA7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8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994EA7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Clean-up then build real infra (VPC, Subnet, IGW, routing, default route table)</w:t>
      </w:r>
    </w:p>
    <w:p w14:paraId="73B5BB5B" w14:textId="134B3F6A" w:rsidR="00994EA7" w:rsidRDefault="00994EA7" w:rsidP="00FD6340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8CC83FF" wp14:editId="5A5092A8">
            <wp:extent cx="3498112" cy="1366080"/>
            <wp:effectExtent l="0" t="0" r="7620" b="5715"/>
            <wp:docPr id="34715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53737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730" cy="13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617C" w14:textId="0F19FA9E" w:rsidR="00994EA7" w:rsidRDefault="00D83D8E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 w:rsidRPr="00D83D8E">
        <w:rPr>
          <w:rFonts w:ascii="Tahoma" w:hAnsi="Tahoma" w:cs="Tahoma"/>
          <w:b/>
          <w:bCs/>
          <w:sz w:val="22"/>
          <w:szCs w:val="22"/>
        </w:rPr>
        <w:t>Add variables</w:t>
      </w:r>
      <w:r>
        <w:rPr>
          <w:rFonts w:ascii="Tahoma" w:hAnsi="Tahoma" w:cs="Tahoma"/>
          <w:b/>
          <w:bCs/>
          <w:sz w:val="22"/>
          <w:szCs w:val="22"/>
        </w:rPr>
        <w:t>:</w:t>
      </w:r>
    </w:p>
    <w:p w14:paraId="0EE68202" w14:textId="4331DC22" w:rsidR="00D83D8E" w:rsidRPr="00D83D8E" w:rsidRDefault="00896B89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AD6D8F1" wp14:editId="05C9022E">
            <wp:extent cx="3040912" cy="1214734"/>
            <wp:effectExtent l="0" t="0" r="7620" b="5080"/>
            <wp:docPr id="181084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5556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900" cy="121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06FF" w14:textId="72B03831" w:rsidR="00D83D8E" w:rsidRDefault="00D83D8E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 w:rsidRPr="00D83D8E">
        <w:rPr>
          <w:rFonts w:ascii="Tahoma" w:hAnsi="Tahoma" w:cs="Tahoma"/>
          <w:b/>
          <w:bCs/>
          <w:sz w:val="22"/>
          <w:szCs w:val="22"/>
        </w:rPr>
        <w:t>Create VPC</w:t>
      </w:r>
      <w:r>
        <w:rPr>
          <w:rFonts w:ascii="Tahoma" w:hAnsi="Tahoma" w:cs="Tahoma"/>
          <w:b/>
          <w:bCs/>
          <w:sz w:val="22"/>
          <w:szCs w:val="22"/>
        </w:rPr>
        <w:t>:</w:t>
      </w:r>
    </w:p>
    <w:p w14:paraId="501C278A" w14:textId="26403805" w:rsidR="00896B89" w:rsidRPr="00D83D8E" w:rsidRDefault="00C72A82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C9A1C68" wp14:editId="2B65C4AA">
            <wp:extent cx="3051544" cy="1855339"/>
            <wp:effectExtent l="0" t="0" r="0" b="0"/>
            <wp:docPr id="196678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2677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067" cy="185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CCA1" w14:textId="3A7FBDF1" w:rsidR="00D83D8E" w:rsidRDefault="00D83D8E" w:rsidP="00D83D8E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 w:rsidRPr="00D83D8E">
        <w:rPr>
          <w:rFonts w:ascii="Tahoma" w:hAnsi="Tahoma" w:cs="Tahoma"/>
          <w:b/>
          <w:bCs/>
          <w:sz w:val="22"/>
          <w:szCs w:val="22"/>
        </w:rPr>
        <w:t>Create Subnet</w:t>
      </w:r>
      <w:r>
        <w:rPr>
          <w:rFonts w:ascii="Tahoma" w:hAnsi="Tahoma" w:cs="Tahoma"/>
          <w:b/>
          <w:bCs/>
          <w:sz w:val="22"/>
          <w:szCs w:val="22"/>
        </w:rPr>
        <w:t>:</w:t>
      </w:r>
      <w:r w:rsidR="0067283D" w:rsidRPr="0067283D">
        <w:rPr>
          <w:noProof/>
        </w:rPr>
        <w:t xml:space="preserve"> </w:t>
      </w:r>
    </w:p>
    <w:p w14:paraId="006A2FAE" w14:textId="2B1D04DB" w:rsidR="00C72A82" w:rsidRPr="00D83D8E" w:rsidRDefault="0067283D" w:rsidP="0067283D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1EADC6A" wp14:editId="572B16F8">
            <wp:extent cx="2711302" cy="2486568"/>
            <wp:effectExtent l="0" t="0" r="0" b="9525"/>
            <wp:docPr id="16684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5577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96" cy="24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972" w14:textId="66685FA5" w:rsidR="00D83D8E" w:rsidRDefault="00D83D8E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 w:rsidRPr="00D83D8E">
        <w:rPr>
          <w:rFonts w:ascii="Tahoma" w:hAnsi="Tahoma" w:cs="Tahoma"/>
          <w:b/>
          <w:bCs/>
          <w:sz w:val="22"/>
          <w:szCs w:val="22"/>
        </w:rPr>
        <w:lastRenderedPageBreak/>
        <w:t xml:space="preserve">Populate </w:t>
      </w:r>
      <w:proofErr w:type="spellStart"/>
      <w:proofErr w:type="gramStart"/>
      <w:r w:rsidRPr="00D83D8E">
        <w:rPr>
          <w:rFonts w:ascii="Tahoma" w:hAnsi="Tahoma" w:cs="Tahoma"/>
          <w:b/>
          <w:bCs/>
          <w:sz w:val="22"/>
          <w:szCs w:val="22"/>
        </w:rPr>
        <w:t>terraform.tfvars</w:t>
      </w:r>
      <w:proofErr w:type="spellEnd"/>
      <w:proofErr w:type="gramEnd"/>
      <w:r>
        <w:rPr>
          <w:rFonts w:ascii="Tahoma" w:hAnsi="Tahoma" w:cs="Tahoma"/>
          <w:b/>
          <w:bCs/>
          <w:sz w:val="22"/>
          <w:szCs w:val="22"/>
        </w:rPr>
        <w:t>:</w:t>
      </w:r>
    </w:p>
    <w:p w14:paraId="0313A644" w14:textId="5EBBBE61" w:rsidR="0067283D" w:rsidRPr="00D83D8E" w:rsidRDefault="0067283D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3837AAF" wp14:editId="4EDDB2AF">
            <wp:extent cx="2533650" cy="1076325"/>
            <wp:effectExtent l="0" t="0" r="0" b="9525"/>
            <wp:docPr id="123002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27672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2B91" w14:textId="142A5852" w:rsidR="00D83D8E" w:rsidRDefault="00D83D8E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 w:rsidRPr="00D83D8E">
        <w:rPr>
          <w:rFonts w:ascii="Tahoma" w:hAnsi="Tahoma" w:cs="Tahoma"/>
          <w:b/>
          <w:bCs/>
          <w:sz w:val="22"/>
          <w:szCs w:val="22"/>
        </w:rPr>
        <w:t>Initialize and apply</w:t>
      </w:r>
      <w:r>
        <w:rPr>
          <w:rFonts w:ascii="Tahoma" w:hAnsi="Tahoma" w:cs="Tahoma"/>
          <w:b/>
          <w:bCs/>
          <w:sz w:val="22"/>
          <w:szCs w:val="22"/>
        </w:rPr>
        <w:t>:</w:t>
      </w:r>
    </w:p>
    <w:p w14:paraId="2BE8F9B0" w14:textId="63DD3223" w:rsidR="0067283D" w:rsidRPr="00D83D8E" w:rsidRDefault="0067283D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7D96685" wp14:editId="63CEC6F3">
            <wp:extent cx="4912242" cy="6083816"/>
            <wp:effectExtent l="0" t="0" r="3175" b="0"/>
            <wp:docPr id="7256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3878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43" cy="608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9660" w14:textId="6A06D6D4" w:rsidR="00D83D8E" w:rsidRDefault="00D83D8E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 w:rsidRPr="00D83D8E">
        <w:rPr>
          <w:rFonts w:ascii="Tahoma" w:hAnsi="Tahoma" w:cs="Tahoma"/>
          <w:b/>
          <w:bCs/>
          <w:sz w:val="22"/>
          <w:szCs w:val="22"/>
        </w:rPr>
        <w:t>Add Internet Gateway &amp; Custom Route Table</w:t>
      </w:r>
      <w:r>
        <w:rPr>
          <w:rFonts w:ascii="Tahoma" w:hAnsi="Tahoma" w:cs="Tahoma"/>
          <w:b/>
          <w:bCs/>
          <w:sz w:val="22"/>
          <w:szCs w:val="22"/>
        </w:rPr>
        <w:t>:</w:t>
      </w:r>
    </w:p>
    <w:p w14:paraId="0DEF3F8B" w14:textId="3BB25808" w:rsidR="0067283D" w:rsidRDefault="00BB1567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3E7FC21" wp14:editId="43E4D3EB">
            <wp:extent cx="3609975" cy="5810250"/>
            <wp:effectExtent l="0" t="0" r="9525" b="0"/>
            <wp:docPr id="18508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67676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50F7" w14:textId="179C32D5" w:rsidR="002C099E" w:rsidRPr="00D83D8E" w:rsidRDefault="002C099E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E56DEF5" wp14:editId="182F0333">
            <wp:extent cx="5943600" cy="6882130"/>
            <wp:effectExtent l="0" t="0" r="0" b="0"/>
            <wp:docPr id="16042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980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1258" w14:textId="378AFC89" w:rsidR="00D83D8E" w:rsidRDefault="00D83D8E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 w:rsidRPr="00D83D8E">
        <w:rPr>
          <w:rFonts w:ascii="Tahoma" w:hAnsi="Tahoma" w:cs="Tahoma"/>
          <w:b/>
          <w:bCs/>
          <w:sz w:val="22"/>
          <w:szCs w:val="22"/>
        </w:rPr>
        <w:t>Associate Route Table with Subnet</w:t>
      </w:r>
      <w:r>
        <w:rPr>
          <w:rFonts w:ascii="Tahoma" w:hAnsi="Tahoma" w:cs="Tahoma"/>
          <w:b/>
          <w:bCs/>
          <w:sz w:val="22"/>
          <w:szCs w:val="22"/>
        </w:rPr>
        <w:t>:</w:t>
      </w:r>
    </w:p>
    <w:p w14:paraId="4314A24A" w14:textId="59ED02FE" w:rsidR="00CF5ED9" w:rsidRDefault="00CF5ED9" w:rsidP="00997B9F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B636EF4" wp14:editId="3E59C884">
            <wp:extent cx="3962400" cy="723900"/>
            <wp:effectExtent l="0" t="0" r="0" b="0"/>
            <wp:docPr id="5205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71187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8D95" w14:textId="170A5B70" w:rsidR="00997B9F" w:rsidRPr="00D83D8E" w:rsidRDefault="00997B9F" w:rsidP="00997B9F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362A7A4" wp14:editId="0C704A3F">
            <wp:extent cx="5943600" cy="2177415"/>
            <wp:effectExtent l="0" t="0" r="0" b="0"/>
            <wp:docPr id="33289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98345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C50F" w14:textId="236C72A9" w:rsidR="00D83D8E" w:rsidRPr="00D83D8E" w:rsidRDefault="00D83D8E" w:rsidP="00FD6340">
      <w:pPr>
        <w:tabs>
          <w:tab w:val="left" w:pos="3422"/>
        </w:tabs>
        <w:rPr>
          <w:rFonts w:ascii="Tahoma" w:hAnsi="Tahoma" w:cs="Tahoma"/>
          <w:b/>
          <w:bCs/>
          <w:sz w:val="22"/>
          <w:szCs w:val="22"/>
        </w:rPr>
      </w:pPr>
      <w:r w:rsidRPr="00D83D8E">
        <w:rPr>
          <w:rFonts w:ascii="Tahoma" w:hAnsi="Tahoma" w:cs="Tahoma"/>
          <w:b/>
          <w:bCs/>
          <w:sz w:val="22"/>
          <w:szCs w:val="22"/>
        </w:rPr>
        <w:t>Switch to Default Route Table</w:t>
      </w:r>
      <w:r>
        <w:rPr>
          <w:rFonts w:ascii="Tahoma" w:hAnsi="Tahoma" w:cs="Tahoma"/>
          <w:b/>
          <w:bCs/>
          <w:sz w:val="22"/>
          <w:szCs w:val="22"/>
        </w:rPr>
        <w:t>:</w:t>
      </w:r>
    </w:p>
    <w:p w14:paraId="13AD92B7" w14:textId="53E1983C" w:rsidR="00E342B9" w:rsidRDefault="00EB3981" w:rsidP="00E342B9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09A11E3" wp14:editId="3F738171">
            <wp:extent cx="4217457" cy="5273749"/>
            <wp:effectExtent l="0" t="0" r="0" b="3175"/>
            <wp:docPr id="17004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6663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226" cy="527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945B" w14:textId="77777777" w:rsidR="00EB3981" w:rsidRDefault="00EB3981" w:rsidP="00E342B9">
      <w:pPr>
        <w:tabs>
          <w:tab w:val="left" w:pos="3422"/>
        </w:tabs>
        <w:rPr>
          <w:rFonts w:ascii="Tahoma" w:hAnsi="Tahoma" w:cs="Tahoma"/>
          <w:b/>
          <w:bCs/>
          <w:sz w:val="20"/>
          <w:szCs w:val="20"/>
        </w:rPr>
      </w:pPr>
    </w:p>
    <w:p w14:paraId="177A106A" w14:textId="235AD197" w:rsidR="00EC4974" w:rsidRDefault="00EC4974" w:rsidP="00E342B9">
      <w:pPr>
        <w:tabs>
          <w:tab w:val="left" w:pos="342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E275FAD" wp14:editId="56A57082">
            <wp:extent cx="4638675" cy="5619750"/>
            <wp:effectExtent l="0" t="0" r="9525" b="0"/>
            <wp:docPr id="3271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779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9CCD" w14:textId="4F54E9E6" w:rsidR="00EC4974" w:rsidRDefault="00EC4974" w:rsidP="00EC4974">
      <w:pPr>
        <w:tabs>
          <w:tab w:val="left" w:pos="1641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71D489E" wp14:editId="330C440E">
            <wp:extent cx="5639698" cy="5263116"/>
            <wp:effectExtent l="0" t="0" r="0" b="0"/>
            <wp:docPr id="12408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405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666" cy="526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7AD1" w14:textId="6C218209" w:rsidR="009F0107" w:rsidRDefault="009F0107" w:rsidP="009F0107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Task#0</w:t>
      </w:r>
      <w:r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8</w:t>
      </w:r>
      <w:r w:rsidRPr="00277BC6">
        <w:rPr>
          <w:rFonts w:ascii="Roboto" w:hAnsi="Roboto"/>
          <w:b/>
          <w:bCs/>
          <w:spacing w:val="3"/>
          <w:sz w:val="26"/>
          <w:szCs w:val="26"/>
          <w:u w:val="single"/>
          <w:shd w:val="clear" w:color="auto" w:fill="FFFFFF"/>
        </w:rPr>
        <w:t>:</w:t>
      </w:r>
      <w:r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</w:t>
      </w:r>
      <w:r w:rsidRPr="009F0107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Security Group, Key Pair, EC2 Instance, </w:t>
      </w:r>
      <w:proofErr w:type="spellStart"/>
      <w:r w:rsidRPr="009F0107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user_data</w:t>
      </w:r>
      <w:proofErr w:type="spellEnd"/>
      <w:r w:rsidRPr="009F0107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&amp; nginx</w:t>
      </w:r>
    </w:p>
    <w:p w14:paraId="312BD228" w14:textId="2D07F3C3" w:rsidR="009F0107" w:rsidRDefault="009F0107" w:rsidP="009F0107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51F3F3B" wp14:editId="4691C8D3">
            <wp:extent cx="1533525" cy="295275"/>
            <wp:effectExtent l="0" t="0" r="9525" b="9525"/>
            <wp:docPr id="70950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0302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353C" w14:textId="3874CE05" w:rsidR="009F0107" w:rsidRDefault="009F0107" w:rsidP="009F0107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41058F3" wp14:editId="0CDD2F4A">
            <wp:extent cx="4305300" cy="276225"/>
            <wp:effectExtent l="0" t="0" r="0" b="9525"/>
            <wp:docPr id="48582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22944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939C" w14:textId="0B8567FE" w:rsidR="009F0107" w:rsidRDefault="00657D94" w:rsidP="00657D94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9D08DF0" wp14:editId="5FCAAB83">
            <wp:extent cx="2752725" cy="1257300"/>
            <wp:effectExtent l="0" t="0" r="9525" b="0"/>
            <wp:docPr id="13617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4117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7CD7" w14:textId="5F34B964" w:rsidR="00EC4974" w:rsidRDefault="00657D94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4B92625" wp14:editId="5E1B8953">
            <wp:extent cx="4562475" cy="6734175"/>
            <wp:effectExtent l="0" t="0" r="9525" b="9525"/>
            <wp:docPr id="3962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9629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45B6" w14:textId="36588D5E" w:rsidR="00657D94" w:rsidRDefault="004159E4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E340FCF" wp14:editId="5C972CCF">
            <wp:extent cx="5943600" cy="3171825"/>
            <wp:effectExtent l="0" t="0" r="0" b="9525"/>
            <wp:docPr id="95246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665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8A52" w14:textId="7C1852E5" w:rsidR="004159E4" w:rsidRDefault="00DB2DBE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drawing>
          <wp:inline distT="0" distB="0" distL="0" distR="0" wp14:anchorId="4C311A1F" wp14:editId="5B84EE10">
            <wp:extent cx="4465674" cy="1982828"/>
            <wp:effectExtent l="0" t="0" r="0" b="0"/>
            <wp:docPr id="148813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30693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265" cy="198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A7E1" w14:textId="0B210367" w:rsidR="00DB2DBE" w:rsidRDefault="00DB2DBE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C8C412A" wp14:editId="4503AC57">
            <wp:extent cx="5095875" cy="6905625"/>
            <wp:effectExtent l="0" t="0" r="9525" b="9525"/>
            <wp:docPr id="102386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67092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DC1F" w14:textId="2F86ACA6" w:rsidR="00DB2DBE" w:rsidRDefault="00D13130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C9A1BFE" wp14:editId="6BA366C1">
            <wp:extent cx="4667693" cy="5840768"/>
            <wp:effectExtent l="0" t="0" r="0" b="7620"/>
            <wp:docPr id="98363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36435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075" cy="58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A990" w14:textId="03DDD646" w:rsidR="00D13130" w:rsidRDefault="00E767A6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drawing>
          <wp:inline distT="0" distB="0" distL="0" distR="0" wp14:anchorId="7071F3D9" wp14:editId="10B3C328">
            <wp:extent cx="4688958" cy="2150108"/>
            <wp:effectExtent l="0" t="0" r="0" b="3175"/>
            <wp:docPr id="162633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3433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958" cy="215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257D" w14:textId="02E51C18" w:rsidR="00E767A6" w:rsidRDefault="00222DCD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A7388AE" wp14:editId="2D4F4B63">
            <wp:extent cx="4965405" cy="1960168"/>
            <wp:effectExtent l="0" t="0" r="6985" b="2540"/>
            <wp:docPr id="81955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0274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083" cy="196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7D53" w14:textId="742FBD49" w:rsidR="008A2B25" w:rsidRDefault="00222DCD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drawing>
          <wp:inline distT="0" distB="0" distL="0" distR="0" wp14:anchorId="667D8244" wp14:editId="0CAC35A0">
            <wp:extent cx="3557307" cy="4869712"/>
            <wp:effectExtent l="0" t="0" r="5080" b="7620"/>
            <wp:docPr id="116509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95667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723" cy="487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B4B6" w14:textId="4138C999" w:rsidR="00222DCD" w:rsidRDefault="00246033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9ABB6A" wp14:editId="641E40FF">
            <wp:extent cx="5943600" cy="4474845"/>
            <wp:effectExtent l="0" t="0" r="0" b="1905"/>
            <wp:docPr id="125916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61383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A24A" w14:textId="405EF81F" w:rsidR="00246033" w:rsidRDefault="00A14C09" w:rsidP="00EC4974">
      <w:pPr>
        <w:tabs>
          <w:tab w:val="left" w:pos="1139"/>
        </w:tabs>
        <w:rPr>
          <w:rFonts w:ascii="Tahoma" w:hAnsi="Tahoma" w:cs="Tahoma"/>
          <w:sz w:val="20"/>
          <w:szCs w:val="20"/>
        </w:rPr>
      </w:pPr>
      <w:r>
        <w:rPr>
          <w:noProof/>
        </w:rPr>
        <w:drawing>
          <wp:inline distT="0" distB="0" distL="0" distR="0" wp14:anchorId="1661929C" wp14:editId="6EA0BD3C">
            <wp:extent cx="5295900" cy="2543175"/>
            <wp:effectExtent l="0" t="0" r="0" b="9525"/>
            <wp:docPr id="78233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9827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DF26" w14:textId="2A205DB5" w:rsidR="00A14C09" w:rsidRDefault="00EE582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EE582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Install nginx via inline </w:t>
      </w:r>
      <w:proofErr w:type="spellStart"/>
      <w:r w:rsidRPr="00EE582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user_data</w:t>
      </w:r>
      <w:proofErr w:type="spellEnd"/>
    </w:p>
    <w:p w14:paraId="65229F9B" w14:textId="77777777" w:rsidR="00EE582B" w:rsidRDefault="00EE582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6ED3AF24" w14:textId="77777777" w:rsidR="00EE582B" w:rsidRDefault="00EE582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0748C9A2" w14:textId="066305C4" w:rsidR="00EE582B" w:rsidRDefault="00EE582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FE0DBD0" wp14:editId="03828745">
            <wp:extent cx="5382255" cy="5613991"/>
            <wp:effectExtent l="0" t="0" r="9525" b="6350"/>
            <wp:docPr id="161938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390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205" cy="56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E4B6" w14:textId="4E838455" w:rsidR="00EE582B" w:rsidRDefault="00EE582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6789D61" wp14:editId="74B2EABD">
            <wp:extent cx="5943600" cy="1724025"/>
            <wp:effectExtent l="0" t="0" r="0" b="9525"/>
            <wp:docPr id="8947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06207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FE76" w14:textId="77777777" w:rsidR="00FB13BB" w:rsidRDefault="00FB13B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1C141EA3" w14:textId="77777777" w:rsidR="00FB13BB" w:rsidRDefault="00FB13B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</w:p>
    <w:p w14:paraId="786D941C" w14:textId="4AE80F4F" w:rsidR="00EE582B" w:rsidRDefault="00EE582B" w:rsidP="00FB13B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 w:rsidRPr="00EE582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lastRenderedPageBreak/>
        <w:t>Us</w:t>
      </w:r>
      <w:r w:rsidRPr="00EE582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ing</w:t>
      </w:r>
      <w:r w:rsidRPr="00EE582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external </w:t>
      </w:r>
      <w:proofErr w:type="spellStart"/>
      <w:r w:rsidRPr="00EE582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>user_data</w:t>
      </w:r>
      <w:proofErr w:type="spellEnd"/>
      <w:r w:rsidRPr="00EE582B"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  <w:t xml:space="preserve"> script</w:t>
      </w:r>
    </w:p>
    <w:p w14:paraId="5A78DC36" w14:textId="116039AD" w:rsidR="00EE582B" w:rsidRDefault="00EE582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3914C42" wp14:editId="15A7FAAA">
            <wp:extent cx="4800600" cy="952500"/>
            <wp:effectExtent l="0" t="0" r="0" b="0"/>
            <wp:docPr id="155770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09899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C4C1" w14:textId="1421D437" w:rsidR="00EE582B" w:rsidRDefault="00EE582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70D705CA" wp14:editId="0405FEFD">
            <wp:extent cx="4895850" cy="6057900"/>
            <wp:effectExtent l="0" t="0" r="0" b="0"/>
            <wp:docPr id="130318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8144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D816" w14:textId="3160E8FC" w:rsidR="00EE582B" w:rsidRDefault="00FB13B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DD6E54F" wp14:editId="6813ED3A">
            <wp:extent cx="5403551" cy="6262577"/>
            <wp:effectExtent l="0" t="0" r="6985" b="5080"/>
            <wp:docPr id="62687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9446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013" cy="62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0C45" w14:textId="6B65C84B" w:rsidR="00FB13BB" w:rsidRDefault="00FB13BB" w:rsidP="00EE582B">
      <w:pPr>
        <w:tabs>
          <w:tab w:val="left" w:pos="3422"/>
        </w:tabs>
        <w:rPr>
          <w:rFonts w:ascii="Roboto" w:hAnsi="Roboto"/>
          <w:b/>
          <w:bCs/>
          <w:spacing w:val="3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3AC1D258" wp14:editId="32437917">
            <wp:extent cx="5943600" cy="1717675"/>
            <wp:effectExtent l="0" t="0" r="0" b="0"/>
            <wp:docPr id="16917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09240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C065" w14:textId="0149A2D2" w:rsidR="00A9032A" w:rsidRPr="00A9032A" w:rsidRDefault="00A9032A" w:rsidP="00EE582B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  <w:r w:rsidRPr="00A9032A">
        <w:rPr>
          <w:rFonts w:ascii="Tahoma" w:hAnsi="Tahoma" w:cs="Tahoma"/>
          <w:b/>
          <w:bCs/>
          <w:sz w:val="28"/>
          <w:szCs w:val="28"/>
        </w:rPr>
        <w:lastRenderedPageBreak/>
        <w:t>Destroy all resources</w:t>
      </w:r>
    </w:p>
    <w:p w14:paraId="54EE6E84" w14:textId="115B7DF6" w:rsidR="00A9032A" w:rsidRDefault="00A9032A" w:rsidP="00A9032A">
      <w:pPr>
        <w:tabs>
          <w:tab w:val="left" w:pos="1206"/>
        </w:tabs>
        <w:rPr>
          <w:noProof/>
        </w:rPr>
      </w:pPr>
      <w:r>
        <w:rPr>
          <w:noProof/>
        </w:rPr>
        <w:drawing>
          <wp:inline distT="0" distB="0" distL="0" distR="0" wp14:anchorId="7DFBF0D9" wp14:editId="4A96259B">
            <wp:extent cx="5943600" cy="6308725"/>
            <wp:effectExtent l="0" t="0" r="0" b="0"/>
            <wp:docPr id="6546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58287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93B7" w14:textId="77777777" w:rsid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</w:p>
    <w:p w14:paraId="4E36DCDF" w14:textId="77777777" w:rsid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</w:p>
    <w:p w14:paraId="66E08960" w14:textId="77777777" w:rsid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</w:p>
    <w:p w14:paraId="41E6F555" w14:textId="77777777" w:rsid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</w:p>
    <w:p w14:paraId="2C40C88A" w14:textId="4F030516" w:rsid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  <w:r w:rsidRPr="00A9032A">
        <w:rPr>
          <w:rFonts w:ascii="Tahoma" w:hAnsi="Tahoma" w:cs="Tahoma"/>
          <w:b/>
          <w:bCs/>
          <w:sz w:val="28"/>
          <w:szCs w:val="28"/>
        </w:rPr>
        <w:lastRenderedPageBreak/>
        <w:t>Verify Terraform state files</w:t>
      </w:r>
    </w:p>
    <w:p w14:paraId="35727773" w14:textId="745AC46C" w:rsid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2E592C" wp14:editId="71802BA3">
            <wp:extent cx="5715000" cy="6924675"/>
            <wp:effectExtent l="0" t="0" r="0" b="9525"/>
            <wp:docPr id="109619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95859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03CF" w14:textId="77777777" w:rsid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</w:p>
    <w:p w14:paraId="076386E7" w14:textId="77777777" w:rsid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</w:p>
    <w:p w14:paraId="426D36FA" w14:textId="37C20C56" w:rsidR="00A9032A" w:rsidRDefault="004C6F33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  <w:r w:rsidRPr="004C6F33">
        <w:rPr>
          <w:rFonts w:ascii="Tahoma" w:hAnsi="Tahoma" w:cs="Tahoma"/>
          <w:b/>
          <w:bCs/>
          <w:sz w:val="28"/>
          <w:szCs w:val="28"/>
        </w:rPr>
        <w:lastRenderedPageBreak/>
        <w:t>Ensure no sensitive files are committed</w:t>
      </w:r>
    </w:p>
    <w:p w14:paraId="4F630EA3" w14:textId="2F8FEB7A" w:rsidR="004C6F33" w:rsidRDefault="004C6F33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496EF4" wp14:editId="2CB3F732">
            <wp:extent cx="5172075" cy="3162300"/>
            <wp:effectExtent l="0" t="0" r="9525" b="0"/>
            <wp:docPr id="32938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9878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267B" w14:textId="77777777" w:rsidR="004C6F33" w:rsidRDefault="004C6F33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</w:p>
    <w:p w14:paraId="2C6C4046" w14:textId="77777777" w:rsidR="00A9032A" w:rsidRPr="00A9032A" w:rsidRDefault="00A9032A" w:rsidP="00A9032A">
      <w:pPr>
        <w:tabs>
          <w:tab w:val="left" w:pos="3422"/>
        </w:tabs>
        <w:rPr>
          <w:rFonts w:ascii="Tahoma" w:hAnsi="Tahoma" w:cs="Tahoma"/>
          <w:b/>
          <w:bCs/>
          <w:sz w:val="28"/>
          <w:szCs w:val="28"/>
        </w:rPr>
      </w:pPr>
    </w:p>
    <w:sectPr w:rsidR="00A9032A" w:rsidRPr="00A9032A" w:rsidSect="00B93A20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20"/>
    <w:rsid w:val="0001032D"/>
    <w:rsid w:val="00021D71"/>
    <w:rsid w:val="00082151"/>
    <w:rsid w:val="000924AC"/>
    <w:rsid w:val="000B0B02"/>
    <w:rsid w:val="000D00D5"/>
    <w:rsid w:val="00102200"/>
    <w:rsid w:val="001B074F"/>
    <w:rsid w:val="001C18B5"/>
    <w:rsid w:val="001C601C"/>
    <w:rsid w:val="001E1087"/>
    <w:rsid w:val="00204E0E"/>
    <w:rsid w:val="00222DCD"/>
    <w:rsid w:val="00246033"/>
    <w:rsid w:val="002B0AEF"/>
    <w:rsid w:val="002C099E"/>
    <w:rsid w:val="002C20E0"/>
    <w:rsid w:val="002D7790"/>
    <w:rsid w:val="002F0A1B"/>
    <w:rsid w:val="003159C5"/>
    <w:rsid w:val="00376494"/>
    <w:rsid w:val="003A7314"/>
    <w:rsid w:val="0040564A"/>
    <w:rsid w:val="004159E4"/>
    <w:rsid w:val="004166C0"/>
    <w:rsid w:val="004C6F33"/>
    <w:rsid w:val="004E2F48"/>
    <w:rsid w:val="004E3EB9"/>
    <w:rsid w:val="00567008"/>
    <w:rsid w:val="00576110"/>
    <w:rsid w:val="005B0092"/>
    <w:rsid w:val="00630A18"/>
    <w:rsid w:val="00646423"/>
    <w:rsid w:val="00657D94"/>
    <w:rsid w:val="0067283D"/>
    <w:rsid w:val="00693C18"/>
    <w:rsid w:val="007873AD"/>
    <w:rsid w:val="007E5C11"/>
    <w:rsid w:val="008402DA"/>
    <w:rsid w:val="00864300"/>
    <w:rsid w:val="00876A9F"/>
    <w:rsid w:val="00896B89"/>
    <w:rsid w:val="008A2B25"/>
    <w:rsid w:val="008E5A29"/>
    <w:rsid w:val="009313AE"/>
    <w:rsid w:val="00994EA7"/>
    <w:rsid w:val="00997B9F"/>
    <w:rsid w:val="009F0107"/>
    <w:rsid w:val="00A063CD"/>
    <w:rsid w:val="00A14C09"/>
    <w:rsid w:val="00A16744"/>
    <w:rsid w:val="00A46868"/>
    <w:rsid w:val="00A622EE"/>
    <w:rsid w:val="00A9032A"/>
    <w:rsid w:val="00AB017B"/>
    <w:rsid w:val="00AC080D"/>
    <w:rsid w:val="00AC1017"/>
    <w:rsid w:val="00AD2A82"/>
    <w:rsid w:val="00AE7D6E"/>
    <w:rsid w:val="00B0422B"/>
    <w:rsid w:val="00B37A26"/>
    <w:rsid w:val="00B416DF"/>
    <w:rsid w:val="00B719F8"/>
    <w:rsid w:val="00B927A2"/>
    <w:rsid w:val="00B93A20"/>
    <w:rsid w:val="00BB1567"/>
    <w:rsid w:val="00BC083D"/>
    <w:rsid w:val="00C2189C"/>
    <w:rsid w:val="00C72014"/>
    <w:rsid w:val="00C72A82"/>
    <w:rsid w:val="00CF5ED9"/>
    <w:rsid w:val="00D06849"/>
    <w:rsid w:val="00D13130"/>
    <w:rsid w:val="00D45E7B"/>
    <w:rsid w:val="00D83D8E"/>
    <w:rsid w:val="00DB2DBE"/>
    <w:rsid w:val="00DC4D97"/>
    <w:rsid w:val="00E079FB"/>
    <w:rsid w:val="00E161C5"/>
    <w:rsid w:val="00E224E6"/>
    <w:rsid w:val="00E27811"/>
    <w:rsid w:val="00E342B9"/>
    <w:rsid w:val="00E52B7D"/>
    <w:rsid w:val="00E767A6"/>
    <w:rsid w:val="00EB3981"/>
    <w:rsid w:val="00EC4974"/>
    <w:rsid w:val="00EE582B"/>
    <w:rsid w:val="00FB13BB"/>
    <w:rsid w:val="00FD6340"/>
    <w:rsid w:val="00FE2B47"/>
    <w:rsid w:val="00FF25DD"/>
    <w:rsid w:val="00FF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876C"/>
  <w15:chartTrackingRefBased/>
  <w15:docId w15:val="{23607AFA-CF8E-4549-8680-A960875B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107"/>
  </w:style>
  <w:style w:type="paragraph" w:styleId="Heading1">
    <w:name w:val="heading 1"/>
    <w:basedOn w:val="Normal"/>
    <w:next w:val="Normal"/>
    <w:link w:val="Heading1Char"/>
    <w:uiPriority w:val="9"/>
    <w:qFormat/>
    <w:rsid w:val="00B9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A2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C60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3D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39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 Qasim</dc:creator>
  <cp:keywords/>
  <dc:description/>
  <cp:lastModifiedBy>Umber Qasim</cp:lastModifiedBy>
  <cp:revision>87</cp:revision>
  <dcterms:created xsi:type="dcterms:W3CDTF">2025-12-22T12:36:00Z</dcterms:created>
  <dcterms:modified xsi:type="dcterms:W3CDTF">2025-12-22T19:02:00Z</dcterms:modified>
</cp:coreProperties>
</file>