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178E" w14:textId="77777777" w:rsidR="00AB24EB" w:rsidRPr="00853DF2" w:rsidRDefault="00AB24EB" w:rsidP="00AB24EB">
      <w:pPr>
        <w:spacing w:line="259" w:lineRule="auto"/>
        <w:jc w:val="center"/>
        <w:rPr>
          <w:rFonts w:ascii="Calibri" w:eastAsia="Calibri" w:hAnsi="Calibri" w:cs="Calibri"/>
          <w:color w:val="000000"/>
          <w:kern w:val="0"/>
          <w:sz w:val="28"/>
          <w:szCs w:val="28"/>
          <w14:ligatures w14:val="none"/>
        </w:rPr>
      </w:pPr>
      <w:bookmarkStart w:id="0" w:name="_Hlk197980934"/>
      <w:bookmarkStart w:id="1" w:name="_Hlk197975492"/>
      <w:bookmarkEnd w:id="0"/>
      <w:r w:rsidRPr="00853DF2">
        <w:rPr>
          <w:rFonts w:ascii="Algerian" w:eastAsia="Algerian" w:hAnsi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3A94839E" w14:textId="77777777" w:rsidR="00AB24EB" w:rsidRPr="00853DF2" w:rsidRDefault="00AB24EB" w:rsidP="00AB24EB">
      <w:pPr>
        <w:spacing w:after="81" w:line="259" w:lineRule="auto"/>
        <w:ind w:left="1702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40"/>
          <w:szCs w:val="22"/>
          <w14:ligatures w14:val="none"/>
        </w:rPr>
        <w:t xml:space="preserve">Department of Software Engineering </w:t>
      </w:r>
    </w:p>
    <w:p w14:paraId="6E8A26DA" w14:textId="77777777" w:rsidR="00AB24EB" w:rsidRPr="00853DF2" w:rsidRDefault="00AB24EB" w:rsidP="00AB24EB">
      <w:pPr>
        <w:spacing w:line="259" w:lineRule="auto"/>
        <w:ind w:left="281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32"/>
          <w:szCs w:val="22"/>
          <w14:ligatures w14:val="none"/>
        </w:rPr>
        <w:t xml:space="preserve">  </w:t>
      </w:r>
    </w:p>
    <w:p w14:paraId="45016CF6" w14:textId="77777777" w:rsidR="00AB24EB" w:rsidRPr="00853DF2" w:rsidRDefault="00AB24EB" w:rsidP="00AB24EB">
      <w:pPr>
        <w:spacing w:line="259" w:lineRule="auto"/>
        <w:ind w:left="18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4CCB3B75" wp14:editId="2BB4D637">
            <wp:extent cx="1477645" cy="14776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DE545" w14:textId="77777777" w:rsidR="00AB24EB" w:rsidRPr="00853DF2" w:rsidRDefault="00AB24EB" w:rsidP="00AB24EB">
      <w:pPr>
        <w:spacing w:after="275" w:line="259" w:lineRule="auto"/>
        <w:ind w:left="134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------------------------------------------------------------------------------------------------------------------------------</w:t>
      </w:r>
      <w:r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</w:t>
      </w: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 xml:space="preserve">--------- </w:t>
      </w:r>
    </w:p>
    <w:p w14:paraId="2A1161FB" w14:textId="0DE3C5DD" w:rsidR="00AB24EB" w:rsidRPr="00853DF2" w:rsidRDefault="00AB24EB" w:rsidP="00AB24EB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  <w:r w:rsidRPr="00853DF2"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LAB #0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6</w:t>
      </w:r>
    </w:p>
    <w:p w14:paraId="77E8B2D2" w14:textId="77777777" w:rsidR="00AB24EB" w:rsidRPr="00853DF2" w:rsidRDefault="00AB24EB" w:rsidP="00AB24EB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</w:p>
    <w:p w14:paraId="35211DEC" w14:textId="77777777" w:rsidR="00AB24EB" w:rsidRPr="00853DF2" w:rsidRDefault="00AB24EB" w:rsidP="00AB24EB">
      <w:pPr>
        <w:spacing w:after="122" w:line="259" w:lineRule="auto"/>
        <w:ind w:left="20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</w:t>
      </w:r>
    </w:p>
    <w:p w14:paraId="5285B57C" w14:textId="77777777" w:rsidR="00AB24EB" w:rsidRPr="00853DF2" w:rsidRDefault="00AB24EB" w:rsidP="00AB24EB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SUBJECT: 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CLOUD COMPUTING</w:t>
      </w: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  </w:t>
      </w:r>
    </w:p>
    <w:p w14:paraId="6E902C36" w14:textId="77777777" w:rsidR="00AB24EB" w:rsidRPr="00853DF2" w:rsidRDefault="00AB24EB" w:rsidP="00AB24EB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SUBMITTED TO:  SIR MUHAMMAD S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HOAIB</w:t>
      </w:r>
    </w:p>
    <w:p w14:paraId="2BFD0F7A" w14:textId="77777777" w:rsidR="00AB24EB" w:rsidRPr="00853DF2" w:rsidRDefault="00AB24EB" w:rsidP="00AB24EB">
      <w:pPr>
        <w:spacing w:after="336" w:line="259" w:lineRule="auto"/>
        <w:ind w:left="146" w:right="5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SUBMITTED BY:  UMBER QASIM </w:t>
      </w:r>
    </w:p>
    <w:p w14:paraId="2647788A" w14:textId="77777777" w:rsidR="00AB24EB" w:rsidRPr="00853DF2" w:rsidRDefault="00AB24EB" w:rsidP="00AB24EB">
      <w:pPr>
        <w:spacing w:after="336" w:line="259" w:lineRule="auto"/>
        <w:ind w:left="146" w:right="1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REGISTRATION NO:  2023-BSE-066 </w:t>
      </w:r>
    </w:p>
    <w:p w14:paraId="1EE808F9" w14:textId="77777777" w:rsidR="00AB24EB" w:rsidRPr="00853DF2" w:rsidRDefault="00AB24EB" w:rsidP="00AB24EB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CLASS:  BSSE V-B </w:t>
      </w:r>
    </w:p>
    <w:p w14:paraId="46ACECD5" w14:textId="77777777" w:rsidR="00AB24EB" w:rsidRPr="00853DF2" w:rsidRDefault="00AB24EB" w:rsidP="00AB24EB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bookmarkEnd w:id="1"/>
    <w:p w14:paraId="73067FF1" w14:textId="77777777" w:rsidR="00AB24EB" w:rsidRDefault="00AB24EB" w:rsidP="00AB24EB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5B673536" w14:textId="77777777" w:rsidR="00AB24EB" w:rsidRDefault="00AB24EB" w:rsidP="00AB24EB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217151C7" w14:textId="77777777" w:rsidR="00AB24EB" w:rsidRDefault="00AB24EB" w:rsidP="00AB24EB">
      <w:pPr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</w:p>
    <w:p w14:paraId="135B0E1F" w14:textId="1C0A4AE7" w:rsidR="00AB24EB" w:rsidRPr="00277BC6" w:rsidRDefault="00AB24EB" w:rsidP="00AB24EB">
      <w:pPr>
        <w:jc w:val="center"/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  <w:r w:rsidRPr="00AB24EB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lastRenderedPageBreak/>
        <w:t>Linux Users, Groups, Permissions, Pipes, and Bash Scripting</w:t>
      </w:r>
    </w:p>
    <w:p w14:paraId="31E3AD87" w14:textId="45CC4D45" w:rsidR="00A97043" w:rsidRPr="00A97043" w:rsidRDefault="00AB24EB" w:rsidP="00A97043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Task#01: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Switch to root with </w:t>
      </w:r>
      <w:proofErr w:type="spellStart"/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su</w:t>
      </w:r>
      <w:proofErr w:type="spellEnd"/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- and back to a normal user</w:t>
      </w:r>
    </w:p>
    <w:p w14:paraId="7828020D" w14:textId="35C4C2AC" w:rsidR="00A97043" w:rsidRDefault="00A97043" w:rsidP="00AB24EB">
      <w:pPr>
        <w:rPr>
          <w:rFonts w:asciiTheme="majorBidi" w:hAnsiTheme="majorBidi" w:cstheme="majorBidi"/>
          <w:b/>
          <w:bCs/>
          <w:i/>
          <w:iCs/>
        </w:rPr>
      </w:pPr>
      <w:r w:rsidRPr="00A97043">
        <w:rPr>
          <w:rFonts w:asciiTheme="majorBidi" w:hAnsiTheme="majorBidi" w:cstheme="majorBidi"/>
          <w:b/>
          <w:bCs/>
          <w:i/>
          <w:iCs/>
        </w:rPr>
        <w:t>Set root password</w:t>
      </w:r>
    </w:p>
    <w:p w14:paraId="7887A041" w14:textId="2E33FBA5" w:rsidR="00A97043" w:rsidRDefault="000F4574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1B49BC57" wp14:editId="008550B3">
            <wp:extent cx="3371850" cy="800100"/>
            <wp:effectExtent l="0" t="0" r="0" b="0"/>
            <wp:docPr id="3578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88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1480" w14:textId="3084BF6E" w:rsidR="000F4574" w:rsidRDefault="000F4574" w:rsidP="00AB24EB">
      <w:pPr>
        <w:rPr>
          <w:rFonts w:asciiTheme="majorBidi" w:hAnsiTheme="majorBidi" w:cstheme="majorBidi"/>
          <w:b/>
          <w:bCs/>
          <w:i/>
          <w:iCs/>
        </w:rPr>
      </w:pPr>
      <w:r w:rsidRPr="000F4574">
        <w:rPr>
          <w:rFonts w:asciiTheme="majorBidi" w:hAnsiTheme="majorBidi" w:cstheme="majorBidi"/>
          <w:b/>
          <w:bCs/>
          <w:i/>
          <w:iCs/>
        </w:rPr>
        <w:t>Switch to root</w:t>
      </w:r>
    </w:p>
    <w:p w14:paraId="34A81EF9" w14:textId="7CDCE17C" w:rsidR="000F4574" w:rsidRDefault="000F4574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40C34690" wp14:editId="0DE1ECAE">
            <wp:extent cx="3343275" cy="1095375"/>
            <wp:effectExtent l="0" t="0" r="9525" b="9525"/>
            <wp:docPr id="167986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693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19C4" w14:textId="3B0262E5" w:rsidR="000F4574" w:rsidRPr="00A97043" w:rsidRDefault="000F4574" w:rsidP="00AB24EB">
      <w:pPr>
        <w:rPr>
          <w:rFonts w:asciiTheme="majorBidi" w:hAnsiTheme="majorBidi" w:cstheme="majorBidi"/>
          <w:b/>
          <w:bCs/>
          <w:i/>
          <w:iCs/>
        </w:rPr>
      </w:pPr>
      <w:r w:rsidRPr="000F4574">
        <w:rPr>
          <w:rFonts w:asciiTheme="majorBidi" w:hAnsiTheme="majorBidi" w:cstheme="majorBidi"/>
          <w:b/>
          <w:bCs/>
          <w:i/>
          <w:iCs/>
        </w:rPr>
        <w:t>Go back to normal user</w:t>
      </w:r>
    </w:p>
    <w:p w14:paraId="78056890" w14:textId="77777777" w:rsidR="000F4574" w:rsidRDefault="000F4574" w:rsidP="00AB24EB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CC303FC" wp14:editId="207CA4A7">
            <wp:extent cx="2876550" cy="638175"/>
            <wp:effectExtent l="0" t="0" r="0" b="9525"/>
            <wp:docPr id="78849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904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1C70" w14:textId="68C566CB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2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Create user tom and verify in passwd/group/shadow</w:t>
      </w:r>
    </w:p>
    <w:p w14:paraId="425945F3" w14:textId="142204D2" w:rsidR="00732AFF" w:rsidRPr="00C419A2" w:rsidRDefault="00C419A2" w:rsidP="00AB24EB">
      <w:pPr>
        <w:rPr>
          <w:rFonts w:asciiTheme="majorBidi" w:hAnsiTheme="majorBidi" w:cstheme="majorBidi"/>
          <w:b/>
          <w:bCs/>
          <w:i/>
          <w:iCs/>
        </w:rPr>
      </w:pPr>
      <w:r w:rsidRPr="00C419A2">
        <w:rPr>
          <w:rFonts w:asciiTheme="majorBidi" w:hAnsiTheme="majorBidi" w:cstheme="majorBidi"/>
          <w:b/>
          <w:bCs/>
          <w:i/>
          <w:iCs/>
        </w:rPr>
        <w:t>Create user tom</w:t>
      </w:r>
    </w:p>
    <w:p w14:paraId="329A040A" w14:textId="58EEB050" w:rsidR="00C419A2" w:rsidRDefault="00C419A2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57EEDAAE" wp14:editId="06DF31F3">
            <wp:extent cx="4953000" cy="2774361"/>
            <wp:effectExtent l="0" t="0" r="0" b="6985"/>
            <wp:docPr id="166574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421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639" cy="277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9540" w14:textId="675E8045" w:rsidR="00C419A2" w:rsidRPr="00C419A2" w:rsidRDefault="00C419A2" w:rsidP="00AB24EB">
      <w:pPr>
        <w:rPr>
          <w:rFonts w:asciiTheme="majorBidi" w:hAnsiTheme="majorBidi" w:cstheme="majorBidi"/>
          <w:b/>
          <w:bCs/>
          <w:i/>
          <w:iCs/>
        </w:rPr>
      </w:pPr>
      <w:r w:rsidRPr="00C419A2">
        <w:rPr>
          <w:rFonts w:asciiTheme="majorBidi" w:hAnsiTheme="majorBidi" w:cstheme="majorBidi"/>
          <w:b/>
          <w:bCs/>
          <w:i/>
          <w:iCs/>
        </w:rPr>
        <w:lastRenderedPageBreak/>
        <w:t>Verify tom in /</w:t>
      </w:r>
      <w:proofErr w:type="spellStart"/>
      <w:r w:rsidRPr="00C419A2">
        <w:rPr>
          <w:rFonts w:asciiTheme="majorBidi" w:hAnsiTheme="majorBidi" w:cstheme="majorBidi"/>
          <w:b/>
          <w:bCs/>
          <w:i/>
          <w:iCs/>
        </w:rPr>
        <w:t>etc</w:t>
      </w:r>
      <w:proofErr w:type="spellEnd"/>
      <w:r w:rsidRPr="00C419A2">
        <w:rPr>
          <w:rFonts w:asciiTheme="majorBidi" w:hAnsiTheme="majorBidi" w:cstheme="majorBidi"/>
          <w:b/>
          <w:bCs/>
          <w:i/>
          <w:iCs/>
        </w:rPr>
        <w:t>/passwd</w:t>
      </w:r>
    </w:p>
    <w:p w14:paraId="09ECFAF3" w14:textId="266BF303" w:rsidR="00C419A2" w:rsidRDefault="00C419A2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6567B0E" wp14:editId="4B292331">
            <wp:extent cx="4714875" cy="3794064"/>
            <wp:effectExtent l="0" t="0" r="0" b="0"/>
            <wp:docPr id="102347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743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72" cy="38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983A" w14:textId="57A870BA" w:rsidR="00C419A2" w:rsidRDefault="00C419A2" w:rsidP="00AB24EB">
      <w:pPr>
        <w:rPr>
          <w:rFonts w:asciiTheme="majorBidi" w:hAnsiTheme="majorBidi" w:cstheme="majorBidi"/>
          <w:b/>
          <w:bCs/>
          <w:i/>
          <w:iCs/>
        </w:rPr>
      </w:pPr>
      <w:r w:rsidRPr="00C419A2">
        <w:rPr>
          <w:rFonts w:asciiTheme="majorBidi" w:hAnsiTheme="majorBidi" w:cstheme="majorBidi"/>
          <w:b/>
          <w:bCs/>
          <w:i/>
          <w:iCs/>
        </w:rPr>
        <w:t>Verify tom in /</w:t>
      </w:r>
      <w:proofErr w:type="spellStart"/>
      <w:r w:rsidRPr="00C419A2">
        <w:rPr>
          <w:rFonts w:asciiTheme="majorBidi" w:hAnsiTheme="majorBidi" w:cstheme="majorBidi"/>
          <w:b/>
          <w:bCs/>
          <w:i/>
          <w:iCs/>
        </w:rPr>
        <w:t>etc</w:t>
      </w:r>
      <w:proofErr w:type="spellEnd"/>
      <w:r w:rsidRPr="00C419A2">
        <w:rPr>
          <w:rFonts w:asciiTheme="majorBidi" w:hAnsiTheme="majorBidi" w:cstheme="majorBidi"/>
          <w:b/>
          <w:bCs/>
          <w:i/>
          <w:iCs/>
        </w:rPr>
        <w:t>/group</w:t>
      </w:r>
    </w:p>
    <w:p w14:paraId="76C2F7B3" w14:textId="0B430038" w:rsidR="008F4452" w:rsidRDefault="000931EB" w:rsidP="00C25597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11B70AEC" wp14:editId="461769CF">
            <wp:extent cx="2581275" cy="3663746"/>
            <wp:effectExtent l="0" t="0" r="0" b="0"/>
            <wp:docPr id="7036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55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238" cy="370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2DEA" w14:textId="5DCC0404" w:rsidR="000931EB" w:rsidRPr="004A38FE" w:rsidRDefault="004A38FE" w:rsidP="00AB24EB">
      <w:pPr>
        <w:rPr>
          <w:rFonts w:asciiTheme="majorBidi" w:hAnsiTheme="majorBidi" w:cstheme="majorBidi"/>
          <w:b/>
          <w:bCs/>
          <w:i/>
          <w:iCs/>
        </w:rPr>
      </w:pPr>
      <w:r w:rsidRPr="004A38FE">
        <w:rPr>
          <w:rFonts w:asciiTheme="majorBidi" w:hAnsiTheme="majorBidi" w:cstheme="majorBidi"/>
          <w:b/>
          <w:bCs/>
          <w:i/>
          <w:iCs/>
        </w:rPr>
        <w:lastRenderedPageBreak/>
        <w:t>Verify tom in /</w:t>
      </w:r>
      <w:proofErr w:type="spellStart"/>
      <w:r w:rsidRPr="004A38FE">
        <w:rPr>
          <w:rFonts w:asciiTheme="majorBidi" w:hAnsiTheme="majorBidi" w:cstheme="majorBidi"/>
          <w:b/>
          <w:bCs/>
          <w:i/>
          <w:iCs/>
        </w:rPr>
        <w:t>etc</w:t>
      </w:r>
      <w:proofErr w:type="spellEnd"/>
      <w:r w:rsidRPr="004A38FE">
        <w:rPr>
          <w:rFonts w:asciiTheme="majorBidi" w:hAnsiTheme="majorBidi" w:cstheme="majorBidi"/>
          <w:b/>
          <w:bCs/>
          <w:i/>
          <w:iCs/>
        </w:rPr>
        <w:t>/shadow</w:t>
      </w:r>
    </w:p>
    <w:p w14:paraId="762008B2" w14:textId="587FA908" w:rsidR="003A24CA" w:rsidRPr="00C419A2" w:rsidRDefault="003A24CA" w:rsidP="009C158C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B7FEB8C" wp14:editId="4150551B">
            <wp:extent cx="5943600" cy="3353435"/>
            <wp:effectExtent l="0" t="0" r="0" b="0"/>
            <wp:docPr id="158291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083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4C06" w14:textId="2FDD61C5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3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Create groups; change tom’s primary and secondary groups</w:t>
      </w:r>
    </w:p>
    <w:p w14:paraId="59D2A9A0" w14:textId="5550A075" w:rsidR="009C158C" w:rsidRPr="00451CD9" w:rsidRDefault="00451CD9" w:rsidP="00AB24EB">
      <w:pPr>
        <w:rPr>
          <w:rFonts w:asciiTheme="majorBidi" w:hAnsiTheme="majorBidi" w:cstheme="majorBidi"/>
          <w:b/>
          <w:bCs/>
          <w:i/>
          <w:iCs/>
        </w:rPr>
      </w:pPr>
      <w:r w:rsidRPr="00451CD9">
        <w:rPr>
          <w:rFonts w:asciiTheme="majorBidi" w:hAnsiTheme="majorBidi" w:cstheme="majorBidi"/>
          <w:b/>
          <w:bCs/>
          <w:i/>
          <w:iCs/>
        </w:rPr>
        <w:t>Create groups</w:t>
      </w:r>
    </w:p>
    <w:p w14:paraId="0607A208" w14:textId="214C4D44" w:rsidR="00451CD9" w:rsidRDefault="00F37209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73CED38" wp14:editId="6E4A11B9">
            <wp:extent cx="3171825" cy="1638300"/>
            <wp:effectExtent l="0" t="0" r="9525" b="0"/>
            <wp:docPr id="136732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2336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91F2" w14:textId="64D45A4B" w:rsidR="00F37209" w:rsidRDefault="00F37209" w:rsidP="00AB24EB">
      <w:pPr>
        <w:rPr>
          <w:rFonts w:asciiTheme="majorBidi" w:hAnsiTheme="majorBidi" w:cstheme="majorBidi"/>
          <w:b/>
          <w:bCs/>
          <w:i/>
          <w:iCs/>
        </w:rPr>
      </w:pPr>
      <w:r w:rsidRPr="00F37209">
        <w:rPr>
          <w:rFonts w:asciiTheme="majorBidi" w:hAnsiTheme="majorBidi" w:cstheme="majorBidi"/>
          <w:b/>
          <w:bCs/>
          <w:i/>
          <w:iCs/>
        </w:rPr>
        <w:t xml:space="preserve">Change </w:t>
      </w:r>
      <w:r w:rsidRPr="00797CC2">
        <w:rPr>
          <w:rFonts w:asciiTheme="majorBidi" w:hAnsiTheme="majorBidi" w:cstheme="majorBidi"/>
          <w:b/>
          <w:bCs/>
          <w:i/>
          <w:iCs/>
        </w:rPr>
        <w:t>tom</w:t>
      </w:r>
      <w:r w:rsidRPr="00F37209">
        <w:rPr>
          <w:rFonts w:asciiTheme="majorBidi" w:hAnsiTheme="majorBidi" w:cstheme="majorBidi"/>
          <w:b/>
          <w:bCs/>
          <w:i/>
          <w:iCs/>
        </w:rPr>
        <w:t xml:space="preserve">’s </w:t>
      </w:r>
      <w:r w:rsidRPr="00797CC2">
        <w:rPr>
          <w:rFonts w:asciiTheme="majorBidi" w:hAnsiTheme="majorBidi" w:cstheme="majorBidi"/>
          <w:b/>
          <w:bCs/>
          <w:i/>
          <w:iCs/>
        </w:rPr>
        <w:t>primary</w:t>
      </w:r>
      <w:r w:rsidRPr="00F37209">
        <w:rPr>
          <w:rFonts w:asciiTheme="majorBidi" w:hAnsiTheme="majorBidi" w:cstheme="majorBidi"/>
          <w:b/>
          <w:bCs/>
          <w:i/>
          <w:iCs/>
        </w:rPr>
        <w:t xml:space="preserve"> group → designer</w:t>
      </w:r>
    </w:p>
    <w:p w14:paraId="5452EED6" w14:textId="647AB1DF" w:rsidR="00F37209" w:rsidRDefault="00797CC2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2069872" wp14:editId="525C7420">
            <wp:extent cx="4972050" cy="514350"/>
            <wp:effectExtent l="0" t="0" r="0" b="0"/>
            <wp:docPr id="69257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716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F3FF" w14:textId="1825E9F9" w:rsidR="00797CC2" w:rsidRDefault="008B4F86" w:rsidP="00AB24EB">
      <w:pPr>
        <w:rPr>
          <w:rFonts w:asciiTheme="majorBidi" w:hAnsiTheme="majorBidi" w:cstheme="majorBidi"/>
          <w:b/>
          <w:bCs/>
          <w:i/>
          <w:iCs/>
        </w:rPr>
      </w:pPr>
      <w:r w:rsidRPr="008B4F86">
        <w:rPr>
          <w:rFonts w:asciiTheme="majorBidi" w:hAnsiTheme="majorBidi" w:cstheme="majorBidi"/>
          <w:b/>
          <w:bCs/>
          <w:i/>
          <w:iCs/>
        </w:rPr>
        <w:t xml:space="preserve">Add </w:t>
      </w:r>
      <w:r w:rsidRPr="008B4F86">
        <w:rPr>
          <w:rFonts w:asciiTheme="majorBidi" w:hAnsiTheme="majorBidi" w:cstheme="majorBidi"/>
          <w:b/>
          <w:bCs/>
        </w:rPr>
        <w:t>secondary</w:t>
      </w:r>
      <w:r w:rsidRPr="008B4F86">
        <w:rPr>
          <w:rFonts w:asciiTheme="majorBidi" w:hAnsiTheme="majorBidi" w:cstheme="majorBidi"/>
          <w:b/>
          <w:bCs/>
          <w:i/>
          <w:iCs/>
        </w:rPr>
        <w:t xml:space="preserve"> groups developer, </w:t>
      </w:r>
      <w:proofErr w:type="spellStart"/>
      <w:r w:rsidRPr="008B4F86">
        <w:rPr>
          <w:rFonts w:asciiTheme="majorBidi" w:hAnsiTheme="majorBidi" w:cstheme="majorBidi"/>
          <w:b/>
          <w:bCs/>
          <w:i/>
          <w:iCs/>
        </w:rPr>
        <w:t>devops</w:t>
      </w:r>
      <w:proofErr w:type="spellEnd"/>
    </w:p>
    <w:p w14:paraId="35237F98" w14:textId="2DE2CAF4" w:rsidR="00815BAB" w:rsidRPr="008B4F86" w:rsidRDefault="00815BAB" w:rsidP="00815BA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65E9DB8" wp14:editId="0ACFD60D">
            <wp:extent cx="5943600" cy="648970"/>
            <wp:effectExtent l="0" t="0" r="0" b="0"/>
            <wp:docPr id="4087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236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4FA7" w14:textId="7A5A68BD" w:rsidR="008B4F86" w:rsidRDefault="008B4F86" w:rsidP="00AB24EB">
      <w:pPr>
        <w:rPr>
          <w:rFonts w:asciiTheme="majorBidi" w:hAnsiTheme="majorBidi" w:cstheme="majorBidi"/>
          <w:b/>
          <w:bCs/>
          <w:i/>
          <w:iCs/>
        </w:rPr>
      </w:pPr>
      <w:r w:rsidRPr="008B4F86">
        <w:rPr>
          <w:rFonts w:asciiTheme="majorBidi" w:hAnsiTheme="majorBidi" w:cstheme="majorBidi"/>
          <w:b/>
          <w:bCs/>
          <w:i/>
          <w:iCs/>
        </w:rPr>
        <w:lastRenderedPageBreak/>
        <w:t>Reset secondary groups</w:t>
      </w:r>
    </w:p>
    <w:p w14:paraId="03FDB801" w14:textId="712DFBCE" w:rsidR="00815BAB" w:rsidRPr="00F37209" w:rsidRDefault="005E61C8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0C21F132" wp14:editId="5A43B164">
            <wp:extent cx="5181600" cy="771525"/>
            <wp:effectExtent l="0" t="0" r="0" b="9525"/>
            <wp:docPr id="21911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1888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B39C" w14:textId="72245CA9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4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Create/delete users (Jerry, Scooby) and groups (jolly, anime)</w:t>
      </w:r>
    </w:p>
    <w:p w14:paraId="3F5301F3" w14:textId="2784D1BB" w:rsidR="00BD48A8" w:rsidRDefault="00BD48A8" w:rsidP="00AB24EB">
      <w:pPr>
        <w:rPr>
          <w:rFonts w:asciiTheme="majorBidi" w:hAnsiTheme="majorBidi" w:cstheme="majorBidi"/>
          <w:b/>
          <w:bCs/>
          <w:i/>
          <w:iCs/>
        </w:rPr>
      </w:pPr>
      <w:r w:rsidRPr="00BD48A8">
        <w:rPr>
          <w:rFonts w:asciiTheme="majorBidi" w:hAnsiTheme="majorBidi" w:cstheme="majorBidi"/>
          <w:b/>
          <w:bCs/>
          <w:i/>
          <w:iCs/>
        </w:rPr>
        <w:t xml:space="preserve">Create users (difference: </w:t>
      </w:r>
      <w:proofErr w:type="spellStart"/>
      <w:r w:rsidRPr="00BD48A8">
        <w:rPr>
          <w:rFonts w:asciiTheme="majorBidi" w:hAnsiTheme="majorBidi" w:cstheme="majorBidi"/>
          <w:b/>
          <w:bCs/>
          <w:i/>
          <w:iCs/>
        </w:rPr>
        <w:t>adduser</w:t>
      </w:r>
      <w:proofErr w:type="spellEnd"/>
      <w:r w:rsidRPr="00BD48A8">
        <w:rPr>
          <w:rFonts w:asciiTheme="majorBidi" w:hAnsiTheme="majorBidi" w:cstheme="majorBidi"/>
          <w:b/>
          <w:bCs/>
          <w:i/>
          <w:iCs/>
        </w:rPr>
        <w:t xml:space="preserve"> vs useradd)</w:t>
      </w:r>
    </w:p>
    <w:p w14:paraId="7333E670" w14:textId="16E06100" w:rsidR="00BD48A8" w:rsidRDefault="00D3729C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8F6029C" wp14:editId="45827B4C">
            <wp:extent cx="5591175" cy="3238500"/>
            <wp:effectExtent l="0" t="0" r="9525" b="0"/>
            <wp:docPr id="70193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3398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61C3" w14:textId="63CE15F8" w:rsidR="00D3729C" w:rsidRDefault="00984AF2" w:rsidP="00AB24EB">
      <w:pPr>
        <w:rPr>
          <w:rFonts w:asciiTheme="majorBidi" w:hAnsiTheme="majorBidi" w:cstheme="majorBidi"/>
          <w:b/>
          <w:bCs/>
          <w:i/>
          <w:iCs/>
        </w:rPr>
      </w:pPr>
      <w:r w:rsidRPr="00984AF2">
        <w:rPr>
          <w:rFonts w:asciiTheme="majorBidi" w:hAnsiTheme="majorBidi" w:cstheme="majorBidi"/>
          <w:b/>
          <w:bCs/>
          <w:i/>
          <w:iCs/>
        </w:rPr>
        <w:t>Try login as Scooby (expect auth failure)</w:t>
      </w:r>
    </w:p>
    <w:p w14:paraId="54121553" w14:textId="5D6A7F5D" w:rsidR="00984AF2" w:rsidRDefault="00A943F2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9A4ED72" wp14:editId="2D76A808">
            <wp:extent cx="3781425" cy="495300"/>
            <wp:effectExtent l="0" t="0" r="9525" b="0"/>
            <wp:docPr id="136854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4299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24F8" w14:textId="0214DDA2" w:rsidR="00A943F2" w:rsidRPr="00460F13" w:rsidRDefault="00460F13" w:rsidP="00AB24EB">
      <w:pPr>
        <w:rPr>
          <w:rFonts w:asciiTheme="majorBidi" w:hAnsiTheme="majorBidi" w:cstheme="majorBidi"/>
          <w:b/>
          <w:bCs/>
          <w:i/>
          <w:iCs/>
        </w:rPr>
      </w:pPr>
      <w:r w:rsidRPr="00460F13">
        <w:rPr>
          <w:rFonts w:asciiTheme="majorBidi" w:hAnsiTheme="majorBidi" w:cstheme="majorBidi"/>
          <w:b/>
          <w:bCs/>
          <w:i/>
          <w:iCs/>
        </w:rPr>
        <w:t>Set password for Scooby</w:t>
      </w:r>
    </w:p>
    <w:p w14:paraId="40F49EE4" w14:textId="0DBA21C8" w:rsidR="00460F13" w:rsidRDefault="00460F13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8AEB845" wp14:editId="11D949AF">
            <wp:extent cx="3514725" cy="657225"/>
            <wp:effectExtent l="0" t="0" r="9525" b="9525"/>
            <wp:docPr id="128675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144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1582" w14:textId="34718EE7" w:rsidR="00460F13" w:rsidRDefault="003B328E" w:rsidP="00AB24EB">
      <w:pPr>
        <w:rPr>
          <w:rFonts w:asciiTheme="majorBidi" w:hAnsiTheme="majorBidi" w:cstheme="majorBidi"/>
          <w:b/>
          <w:bCs/>
          <w:i/>
          <w:iCs/>
        </w:rPr>
      </w:pPr>
      <w:r w:rsidRPr="003B328E">
        <w:rPr>
          <w:rFonts w:asciiTheme="majorBidi" w:hAnsiTheme="majorBidi" w:cstheme="majorBidi"/>
          <w:b/>
          <w:bCs/>
          <w:i/>
          <w:iCs/>
        </w:rPr>
        <w:t>Try logging in again (no home directory)</w:t>
      </w:r>
    </w:p>
    <w:p w14:paraId="26816BDC" w14:textId="62EC6EA2" w:rsidR="003B328E" w:rsidRDefault="00EF4E3B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35D34AA" wp14:editId="151C6929">
            <wp:extent cx="5943600" cy="586740"/>
            <wp:effectExtent l="0" t="0" r="0" b="3810"/>
            <wp:docPr id="200776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6301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1436" w14:textId="346CFAE1" w:rsidR="00EF4E3B" w:rsidRPr="00EF4E3B" w:rsidRDefault="00EF4E3B" w:rsidP="00AB24EB">
      <w:pPr>
        <w:rPr>
          <w:rFonts w:asciiTheme="majorBidi" w:hAnsiTheme="majorBidi" w:cstheme="majorBidi"/>
          <w:b/>
          <w:bCs/>
          <w:i/>
          <w:iCs/>
        </w:rPr>
      </w:pPr>
      <w:r w:rsidRPr="00EF4E3B">
        <w:rPr>
          <w:rFonts w:asciiTheme="majorBidi" w:hAnsiTheme="majorBidi" w:cstheme="majorBidi"/>
          <w:b/>
          <w:bCs/>
          <w:i/>
          <w:iCs/>
        </w:rPr>
        <w:lastRenderedPageBreak/>
        <w:t>Verify missing home directory</w:t>
      </w:r>
    </w:p>
    <w:p w14:paraId="6B3AF870" w14:textId="60920C94" w:rsidR="00EF4E3B" w:rsidRDefault="00EF4E3B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DF96F4B" wp14:editId="2773CE20">
            <wp:extent cx="5536039" cy="4657725"/>
            <wp:effectExtent l="0" t="0" r="7620" b="0"/>
            <wp:docPr id="95740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0836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544" cy="46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DD88" w14:textId="3B392BE0" w:rsidR="00EF4E3B" w:rsidRDefault="00EF4E3B" w:rsidP="00AB24EB">
      <w:pPr>
        <w:rPr>
          <w:rFonts w:asciiTheme="majorBidi" w:hAnsiTheme="majorBidi" w:cstheme="majorBidi"/>
          <w:b/>
          <w:bCs/>
          <w:i/>
          <w:iCs/>
        </w:rPr>
      </w:pPr>
      <w:r w:rsidRPr="00EF4E3B">
        <w:rPr>
          <w:rFonts w:asciiTheme="majorBidi" w:hAnsiTheme="majorBidi" w:cstheme="majorBidi"/>
          <w:b/>
          <w:bCs/>
          <w:i/>
          <w:iCs/>
        </w:rPr>
        <w:t>Manually create Scooby’s home directory</w:t>
      </w:r>
    </w:p>
    <w:p w14:paraId="75CE0D01" w14:textId="2D60F472" w:rsidR="00EF4E3B" w:rsidRDefault="002B1657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B8E756E" wp14:editId="50533472">
            <wp:extent cx="4305300" cy="697049"/>
            <wp:effectExtent l="0" t="0" r="0" b="8255"/>
            <wp:docPr id="171191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1103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280" cy="70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5FEF" w14:textId="77777777" w:rsidR="002D38B8" w:rsidRPr="002D38B8" w:rsidRDefault="002D38B8" w:rsidP="002D38B8">
      <w:pPr>
        <w:rPr>
          <w:rFonts w:asciiTheme="majorBidi" w:hAnsiTheme="majorBidi" w:cstheme="majorBidi"/>
          <w:b/>
          <w:bCs/>
          <w:i/>
          <w:iCs/>
        </w:rPr>
      </w:pPr>
      <w:r w:rsidRPr="002D38B8">
        <w:rPr>
          <w:rFonts w:asciiTheme="majorBidi" w:hAnsiTheme="majorBidi" w:cstheme="majorBidi"/>
          <w:b/>
          <w:bCs/>
          <w:i/>
          <w:iCs/>
        </w:rPr>
        <w:t>Log in as Scooby (now works)</w:t>
      </w:r>
    </w:p>
    <w:p w14:paraId="6A9EB2A0" w14:textId="5A58F86F" w:rsidR="002B1657" w:rsidRDefault="007C5804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23FA207" wp14:editId="60A8A6AF">
            <wp:extent cx="2972560" cy="1581150"/>
            <wp:effectExtent l="0" t="0" r="0" b="0"/>
            <wp:docPr id="138551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005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515" cy="158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1DB8" w14:textId="533C2638" w:rsidR="00D80BB9" w:rsidRPr="00D80BB9" w:rsidRDefault="00D80BB9" w:rsidP="00AB24EB">
      <w:pPr>
        <w:rPr>
          <w:rFonts w:asciiTheme="majorBidi" w:hAnsiTheme="majorBidi" w:cstheme="majorBidi"/>
          <w:b/>
          <w:bCs/>
          <w:i/>
          <w:iCs/>
        </w:rPr>
      </w:pPr>
      <w:r w:rsidRPr="00D80BB9">
        <w:rPr>
          <w:rFonts w:asciiTheme="majorBidi" w:hAnsiTheme="majorBidi" w:cstheme="majorBidi"/>
          <w:b/>
          <w:bCs/>
          <w:i/>
          <w:iCs/>
        </w:rPr>
        <w:lastRenderedPageBreak/>
        <w:t>Verify user entries</w:t>
      </w:r>
    </w:p>
    <w:p w14:paraId="2534209B" w14:textId="297CC05E" w:rsidR="00D80BB9" w:rsidRDefault="00D80BB9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1EC9610" wp14:editId="7A0B0339">
            <wp:extent cx="5943600" cy="4955540"/>
            <wp:effectExtent l="0" t="0" r="0" b="0"/>
            <wp:docPr id="183751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1577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CEC7" w14:textId="77777777" w:rsidR="009A4EB1" w:rsidRDefault="009A4EB1" w:rsidP="005E514C">
      <w:pPr>
        <w:rPr>
          <w:rFonts w:asciiTheme="majorBidi" w:hAnsiTheme="majorBidi" w:cstheme="majorBidi"/>
          <w:b/>
          <w:bCs/>
          <w:i/>
          <w:iCs/>
        </w:rPr>
      </w:pPr>
      <w:r w:rsidRPr="009A4EB1">
        <w:rPr>
          <w:rFonts w:asciiTheme="majorBidi" w:hAnsiTheme="majorBidi" w:cstheme="majorBidi"/>
          <w:b/>
          <w:bCs/>
          <w:i/>
          <w:iCs/>
        </w:rPr>
        <w:t>Change Scooby’s shell to bash</w:t>
      </w:r>
    </w:p>
    <w:p w14:paraId="301C074F" w14:textId="565E7A37" w:rsidR="005E514C" w:rsidRPr="009A4EB1" w:rsidRDefault="006E645F" w:rsidP="005E514C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01837510" wp14:editId="15B14384">
            <wp:extent cx="4552950" cy="781050"/>
            <wp:effectExtent l="0" t="0" r="0" b="0"/>
            <wp:docPr id="87510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0960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CA2D" w14:textId="138C8CB9" w:rsidR="00D80BB9" w:rsidRDefault="009A4EB1" w:rsidP="00AB24EB">
      <w:pPr>
        <w:rPr>
          <w:rFonts w:asciiTheme="majorBidi" w:hAnsiTheme="majorBidi" w:cstheme="majorBidi"/>
          <w:b/>
          <w:bCs/>
          <w:i/>
          <w:iCs/>
        </w:rPr>
      </w:pPr>
      <w:r w:rsidRPr="009A4EB1">
        <w:rPr>
          <w:rFonts w:asciiTheme="majorBidi" w:hAnsiTheme="majorBidi" w:cstheme="majorBidi"/>
          <w:b/>
          <w:bCs/>
          <w:i/>
          <w:iCs/>
        </w:rPr>
        <w:t>Create groups</w:t>
      </w:r>
    </w:p>
    <w:p w14:paraId="61291C1D" w14:textId="75CDDD4C" w:rsidR="009A4EB1" w:rsidRPr="009A4EB1" w:rsidRDefault="006E645F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5AFAF82" wp14:editId="752E1B96">
            <wp:extent cx="3733800" cy="952500"/>
            <wp:effectExtent l="0" t="0" r="0" b="0"/>
            <wp:docPr id="127885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5172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E620" w14:textId="1B45441E" w:rsidR="009A4EB1" w:rsidRDefault="009A4EB1" w:rsidP="00AB24EB">
      <w:pPr>
        <w:rPr>
          <w:rFonts w:asciiTheme="majorBidi" w:hAnsiTheme="majorBidi" w:cstheme="majorBidi"/>
          <w:b/>
          <w:bCs/>
          <w:i/>
          <w:iCs/>
        </w:rPr>
      </w:pPr>
      <w:r w:rsidRPr="009A4EB1">
        <w:rPr>
          <w:rFonts w:asciiTheme="majorBidi" w:hAnsiTheme="majorBidi" w:cstheme="majorBidi"/>
          <w:b/>
          <w:bCs/>
          <w:i/>
          <w:iCs/>
        </w:rPr>
        <w:t>Verify groups</w:t>
      </w:r>
    </w:p>
    <w:p w14:paraId="6A7CEC84" w14:textId="00263AEF" w:rsidR="006E645F" w:rsidRPr="009A4EB1" w:rsidRDefault="00504F86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55AF9EB1" wp14:editId="7BDAD7B3">
            <wp:extent cx="2667000" cy="1690468"/>
            <wp:effectExtent l="0" t="0" r="0" b="5080"/>
            <wp:docPr id="201361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1787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782" cy="169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AF65" w14:textId="6FDAA918" w:rsidR="009A4EB1" w:rsidRDefault="009A4EB1" w:rsidP="00AB24EB">
      <w:pPr>
        <w:rPr>
          <w:rFonts w:asciiTheme="majorBidi" w:hAnsiTheme="majorBidi" w:cstheme="majorBidi"/>
          <w:b/>
          <w:bCs/>
          <w:i/>
          <w:iCs/>
        </w:rPr>
      </w:pPr>
      <w:r w:rsidRPr="009A4EB1">
        <w:rPr>
          <w:rFonts w:asciiTheme="majorBidi" w:hAnsiTheme="majorBidi" w:cstheme="majorBidi"/>
          <w:b/>
          <w:bCs/>
          <w:i/>
          <w:iCs/>
        </w:rPr>
        <w:t>Delete groups</w:t>
      </w:r>
    </w:p>
    <w:p w14:paraId="40AB0FAD" w14:textId="5D0E783C" w:rsidR="00504F86" w:rsidRPr="009A4EB1" w:rsidRDefault="003F408B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0F2774F6" wp14:editId="51A305BF">
            <wp:extent cx="2919104" cy="1666875"/>
            <wp:effectExtent l="0" t="0" r="0" b="0"/>
            <wp:docPr id="100066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624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902" cy="16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530B" w14:textId="2D2429E0" w:rsidR="009A4EB1" w:rsidRDefault="009A4EB1" w:rsidP="00AB24EB">
      <w:pPr>
        <w:rPr>
          <w:rFonts w:asciiTheme="majorBidi" w:hAnsiTheme="majorBidi" w:cstheme="majorBidi"/>
          <w:b/>
          <w:bCs/>
          <w:i/>
          <w:iCs/>
        </w:rPr>
      </w:pPr>
      <w:r w:rsidRPr="009A4EB1">
        <w:rPr>
          <w:rFonts w:asciiTheme="majorBidi" w:hAnsiTheme="majorBidi" w:cstheme="majorBidi"/>
          <w:b/>
          <w:bCs/>
          <w:i/>
          <w:iCs/>
        </w:rPr>
        <w:t>Delete users (remove home too)</w:t>
      </w:r>
    </w:p>
    <w:p w14:paraId="119C57FF" w14:textId="112855B4" w:rsidR="00B81605" w:rsidRPr="00BD48A8" w:rsidRDefault="00B81605" w:rsidP="008C13F0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47EAE2FB" wp14:editId="3C807BA0">
            <wp:extent cx="4657725" cy="3953094"/>
            <wp:effectExtent l="0" t="0" r="0" b="9525"/>
            <wp:docPr id="49825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5615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009" cy="39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134D" w14:textId="48168BB3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5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Create user Student; create files; set owner/group; identify file types</w:t>
      </w:r>
    </w:p>
    <w:p w14:paraId="09DE290B" w14:textId="5FE7517A" w:rsidR="008C13F0" w:rsidRDefault="008C13F0" w:rsidP="00AB24EB">
      <w:pPr>
        <w:rPr>
          <w:rFonts w:asciiTheme="majorBidi" w:hAnsiTheme="majorBidi" w:cstheme="majorBidi"/>
          <w:b/>
          <w:bCs/>
          <w:i/>
          <w:iCs/>
        </w:rPr>
      </w:pPr>
      <w:r w:rsidRPr="008C13F0">
        <w:rPr>
          <w:rFonts w:asciiTheme="majorBidi" w:hAnsiTheme="majorBidi" w:cstheme="majorBidi"/>
          <w:b/>
          <w:bCs/>
          <w:i/>
          <w:iCs/>
        </w:rPr>
        <w:t>Create user Student</w:t>
      </w:r>
    </w:p>
    <w:p w14:paraId="709635AF" w14:textId="73571043" w:rsidR="008C13F0" w:rsidRPr="008C13F0" w:rsidRDefault="00CD01C8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6E17CEB4" wp14:editId="40325787">
            <wp:extent cx="5734050" cy="3076575"/>
            <wp:effectExtent l="0" t="0" r="0" b="9525"/>
            <wp:docPr id="131260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0127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AE5E" w14:textId="6C43628C" w:rsidR="008C13F0" w:rsidRDefault="008C13F0" w:rsidP="00AB24EB">
      <w:pPr>
        <w:rPr>
          <w:rFonts w:asciiTheme="majorBidi" w:hAnsiTheme="majorBidi" w:cstheme="majorBidi"/>
          <w:b/>
          <w:bCs/>
          <w:i/>
          <w:iCs/>
        </w:rPr>
      </w:pPr>
      <w:r w:rsidRPr="008C13F0">
        <w:rPr>
          <w:rFonts w:asciiTheme="majorBidi" w:hAnsiTheme="majorBidi" w:cstheme="majorBidi"/>
          <w:b/>
          <w:bCs/>
          <w:i/>
          <w:iCs/>
        </w:rPr>
        <w:t>Switch to Student &amp; create files</w:t>
      </w:r>
    </w:p>
    <w:p w14:paraId="5B33F407" w14:textId="4CC208F3" w:rsidR="00CD01C8" w:rsidRPr="008C13F0" w:rsidRDefault="001D5B78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4ADE2958" wp14:editId="21D121BC">
            <wp:extent cx="4048125" cy="1409700"/>
            <wp:effectExtent l="0" t="0" r="9525" b="0"/>
            <wp:docPr id="213045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5520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E840" w14:textId="5149801D" w:rsidR="008C13F0" w:rsidRDefault="008C13F0" w:rsidP="00AB24EB">
      <w:pPr>
        <w:rPr>
          <w:rFonts w:asciiTheme="majorBidi" w:hAnsiTheme="majorBidi" w:cstheme="majorBidi"/>
          <w:b/>
          <w:bCs/>
          <w:i/>
          <w:iCs/>
        </w:rPr>
      </w:pPr>
      <w:r w:rsidRPr="008C13F0">
        <w:rPr>
          <w:rFonts w:asciiTheme="majorBidi" w:hAnsiTheme="majorBidi" w:cstheme="majorBidi"/>
          <w:b/>
          <w:bCs/>
          <w:i/>
          <w:iCs/>
        </w:rPr>
        <w:t>Change owner of file1</w:t>
      </w:r>
    </w:p>
    <w:p w14:paraId="20F46CD2" w14:textId="714770A6" w:rsidR="001D5B78" w:rsidRPr="008C13F0" w:rsidRDefault="000D7572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CB97E86" wp14:editId="25EA47DB">
            <wp:extent cx="4676775" cy="809625"/>
            <wp:effectExtent l="0" t="0" r="9525" b="9525"/>
            <wp:docPr id="142663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3587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A8F8" w14:textId="6A095C68" w:rsidR="008C13F0" w:rsidRDefault="008C13F0" w:rsidP="00AB24EB">
      <w:pPr>
        <w:rPr>
          <w:rFonts w:asciiTheme="majorBidi" w:hAnsiTheme="majorBidi" w:cstheme="majorBidi"/>
          <w:b/>
          <w:bCs/>
          <w:i/>
          <w:iCs/>
        </w:rPr>
      </w:pPr>
      <w:r w:rsidRPr="008C13F0">
        <w:rPr>
          <w:rFonts w:asciiTheme="majorBidi" w:hAnsiTheme="majorBidi" w:cstheme="majorBidi"/>
          <w:b/>
          <w:bCs/>
          <w:i/>
          <w:iCs/>
        </w:rPr>
        <w:t>Change group of file1</w:t>
      </w:r>
    </w:p>
    <w:p w14:paraId="70DD5900" w14:textId="723BFF1B" w:rsidR="000D7572" w:rsidRPr="008C13F0" w:rsidRDefault="000D7572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02B6A0C7" wp14:editId="075AFB67">
            <wp:extent cx="4924425" cy="495300"/>
            <wp:effectExtent l="0" t="0" r="9525" b="0"/>
            <wp:docPr id="71707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7347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676A" w14:textId="5AC4F0DA" w:rsidR="008C13F0" w:rsidRDefault="008C13F0" w:rsidP="00AB24EB">
      <w:pPr>
        <w:rPr>
          <w:rFonts w:asciiTheme="majorBidi" w:hAnsiTheme="majorBidi" w:cstheme="majorBidi"/>
          <w:b/>
          <w:bCs/>
          <w:i/>
          <w:iCs/>
        </w:rPr>
      </w:pPr>
      <w:r w:rsidRPr="008C13F0">
        <w:rPr>
          <w:rFonts w:asciiTheme="majorBidi" w:hAnsiTheme="majorBidi" w:cstheme="majorBidi"/>
          <w:b/>
          <w:bCs/>
          <w:i/>
          <w:iCs/>
        </w:rPr>
        <w:t>Identify file types</w:t>
      </w:r>
    </w:p>
    <w:p w14:paraId="5742FA99" w14:textId="67233CE1" w:rsidR="000D7572" w:rsidRPr="008C13F0" w:rsidRDefault="00B46B8A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4DE36FDC" wp14:editId="171192B0">
            <wp:extent cx="3619500" cy="2080568"/>
            <wp:effectExtent l="0" t="0" r="0" b="0"/>
            <wp:docPr id="51099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9534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742" cy="208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A08C" w14:textId="6644BD4A" w:rsidR="008C13F0" w:rsidRDefault="008C13F0" w:rsidP="00AB24EB">
      <w:pPr>
        <w:rPr>
          <w:rFonts w:asciiTheme="majorBidi" w:hAnsiTheme="majorBidi" w:cstheme="majorBidi"/>
          <w:b/>
          <w:bCs/>
          <w:i/>
          <w:iCs/>
        </w:rPr>
      </w:pPr>
      <w:r w:rsidRPr="008C13F0">
        <w:rPr>
          <w:rFonts w:asciiTheme="majorBidi" w:hAnsiTheme="majorBidi" w:cstheme="majorBidi"/>
          <w:b/>
          <w:bCs/>
          <w:i/>
          <w:iCs/>
        </w:rPr>
        <w:t>Exit Student</w:t>
      </w:r>
    </w:p>
    <w:p w14:paraId="498533DE" w14:textId="16514B50" w:rsidR="00B46B8A" w:rsidRPr="008C13F0" w:rsidRDefault="00B46B8A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47C2FBE7" wp14:editId="1C2CD949">
            <wp:extent cx="2543175" cy="266700"/>
            <wp:effectExtent l="0" t="0" r="9525" b="0"/>
            <wp:docPr id="209960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0100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4B1A" w14:textId="04746341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6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Change permissions using symbolic mode</w:t>
      </w:r>
    </w:p>
    <w:p w14:paraId="428AB53A" w14:textId="7D931BD7" w:rsidR="002911B6" w:rsidRDefault="00E36885" w:rsidP="00AB24EB">
      <w:pPr>
        <w:rPr>
          <w:rFonts w:asciiTheme="majorBidi" w:hAnsiTheme="majorBidi" w:cstheme="majorBidi"/>
          <w:b/>
          <w:bCs/>
          <w:i/>
          <w:iCs/>
        </w:rPr>
      </w:pPr>
      <w:r w:rsidRPr="00E36885">
        <w:rPr>
          <w:rFonts w:asciiTheme="majorBidi" w:hAnsiTheme="majorBidi" w:cstheme="majorBidi"/>
          <w:b/>
          <w:bCs/>
          <w:i/>
          <w:iCs/>
        </w:rPr>
        <w:t>Switch to Student user</w:t>
      </w:r>
    </w:p>
    <w:p w14:paraId="513D9134" w14:textId="0AC577BE" w:rsidR="00E36885" w:rsidRPr="00E36885" w:rsidRDefault="0034287F" w:rsidP="0034287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0555C6E" wp14:editId="1F729B88">
            <wp:extent cx="5010150" cy="1400175"/>
            <wp:effectExtent l="0" t="0" r="0" b="9525"/>
            <wp:docPr id="209292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2675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7807" w14:textId="0C6CE0B8" w:rsidR="00E36885" w:rsidRDefault="00E36885" w:rsidP="00AB24EB">
      <w:pPr>
        <w:rPr>
          <w:rFonts w:asciiTheme="majorBidi" w:hAnsiTheme="majorBidi" w:cstheme="majorBidi"/>
          <w:b/>
          <w:bCs/>
          <w:i/>
          <w:iCs/>
        </w:rPr>
      </w:pPr>
      <w:r w:rsidRPr="00E36885">
        <w:rPr>
          <w:rFonts w:asciiTheme="majorBidi" w:hAnsiTheme="majorBidi" w:cstheme="majorBidi"/>
          <w:b/>
          <w:bCs/>
          <w:i/>
          <w:iCs/>
        </w:rPr>
        <w:t>Remove all permissions</w:t>
      </w:r>
    </w:p>
    <w:p w14:paraId="55CEDFFC" w14:textId="10313CFD" w:rsidR="00E36885" w:rsidRPr="00E36885" w:rsidRDefault="0034287F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4BFD6C62" wp14:editId="76468507">
            <wp:extent cx="3895725" cy="476250"/>
            <wp:effectExtent l="0" t="0" r="9525" b="0"/>
            <wp:docPr id="206333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3741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F7FB" w14:textId="4D6F6B44" w:rsidR="00E36885" w:rsidRDefault="00E36885" w:rsidP="00AB24EB">
      <w:pPr>
        <w:rPr>
          <w:rFonts w:asciiTheme="majorBidi" w:hAnsiTheme="majorBidi" w:cstheme="majorBidi"/>
          <w:b/>
          <w:bCs/>
          <w:i/>
          <w:iCs/>
        </w:rPr>
      </w:pPr>
      <w:r w:rsidRPr="00E36885">
        <w:rPr>
          <w:rFonts w:asciiTheme="majorBidi" w:hAnsiTheme="majorBidi" w:cstheme="majorBidi"/>
          <w:b/>
          <w:bCs/>
          <w:i/>
          <w:iCs/>
        </w:rPr>
        <w:t>Add read permission for all (</w:t>
      </w:r>
      <w:proofErr w:type="spellStart"/>
      <w:r w:rsidRPr="00E36885">
        <w:rPr>
          <w:rFonts w:asciiTheme="majorBidi" w:hAnsiTheme="majorBidi" w:cstheme="majorBidi"/>
          <w:b/>
          <w:bCs/>
          <w:i/>
          <w:iCs/>
        </w:rPr>
        <w:t>ugo+r</w:t>
      </w:r>
      <w:proofErr w:type="spellEnd"/>
      <w:r w:rsidRPr="00E36885">
        <w:rPr>
          <w:rFonts w:asciiTheme="majorBidi" w:hAnsiTheme="majorBidi" w:cstheme="majorBidi"/>
          <w:b/>
          <w:bCs/>
          <w:i/>
          <w:iCs/>
        </w:rPr>
        <w:t>)</w:t>
      </w:r>
    </w:p>
    <w:p w14:paraId="2ED1AC2B" w14:textId="594CAA5F" w:rsidR="0034287F" w:rsidRPr="00E36885" w:rsidRDefault="005B2700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6D30DC3F" wp14:editId="65D6B514">
            <wp:extent cx="4114800" cy="504825"/>
            <wp:effectExtent l="0" t="0" r="0" b="9525"/>
            <wp:docPr id="107951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1611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C0F4" w14:textId="730EE21E" w:rsidR="00E36885" w:rsidRDefault="00E36885" w:rsidP="00AB24EB">
      <w:pPr>
        <w:rPr>
          <w:rFonts w:asciiTheme="majorBidi" w:hAnsiTheme="majorBidi" w:cstheme="majorBidi"/>
          <w:b/>
          <w:bCs/>
          <w:i/>
          <w:iCs/>
        </w:rPr>
      </w:pPr>
      <w:r w:rsidRPr="00E36885">
        <w:rPr>
          <w:rFonts w:asciiTheme="majorBidi" w:hAnsiTheme="majorBidi" w:cstheme="majorBidi"/>
          <w:b/>
          <w:bCs/>
          <w:i/>
          <w:iCs/>
        </w:rPr>
        <w:t>Add execute permission to user only</w:t>
      </w:r>
    </w:p>
    <w:p w14:paraId="50011B2D" w14:textId="5190CF14" w:rsidR="005B2700" w:rsidRPr="00E36885" w:rsidRDefault="001F2EA9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B65188B" wp14:editId="0A94DCDB">
            <wp:extent cx="3971925" cy="476250"/>
            <wp:effectExtent l="0" t="0" r="9525" b="0"/>
            <wp:docPr id="63783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39906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EA6B" w14:textId="53653AF6" w:rsidR="00E36885" w:rsidRDefault="00E36885" w:rsidP="00AB24EB">
      <w:pPr>
        <w:rPr>
          <w:rFonts w:asciiTheme="majorBidi" w:hAnsiTheme="majorBidi" w:cstheme="majorBidi"/>
          <w:b/>
          <w:bCs/>
          <w:i/>
          <w:iCs/>
        </w:rPr>
      </w:pPr>
      <w:r w:rsidRPr="00E36885">
        <w:rPr>
          <w:rFonts w:asciiTheme="majorBidi" w:hAnsiTheme="majorBidi" w:cstheme="majorBidi"/>
          <w:b/>
          <w:bCs/>
          <w:i/>
          <w:iCs/>
        </w:rPr>
        <w:t>Add write permission to user and group</w:t>
      </w:r>
    </w:p>
    <w:p w14:paraId="16F288D0" w14:textId="69359499" w:rsidR="001F2EA9" w:rsidRPr="00E36885" w:rsidRDefault="001F2EA9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4792A067" wp14:editId="76802D86">
            <wp:extent cx="3724275" cy="466725"/>
            <wp:effectExtent l="0" t="0" r="9525" b="9525"/>
            <wp:docPr id="38257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77746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9A23" w14:textId="77777777" w:rsidR="00E36885" w:rsidRPr="00E36885" w:rsidRDefault="00E36885" w:rsidP="00E36885">
      <w:pPr>
        <w:rPr>
          <w:rFonts w:asciiTheme="majorBidi" w:hAnsiTheme="majorBidi" w:cstheme="majorBidi"/>
          <w:b/>
          <w:bCs/>
          <w:i/>
          <w:iCs/>
        </w:rPr>
      </w:pPr>
      <w:r w:rsidRPr="00E36885">
        <w:rPr>
          <w:rFonts w:asciiTheme="majorBidi" w:hAnsiTheme="majorBidi" w:cstheme="majorBidi"/>
          <w:b/>
          <w:bCs/>
          <w:i/>
          <w:iCs/>
        </w:rPr>
        <w:t>Remove all permissions explicitly</w:t>
      </w:r>
    </w:p>
    <w:p w14:paraId="2256BF6A" w14:textId="47AE62B4" w:rsidR="00E36885" w:rsidRDefault="001F2EA9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80D67EA" wp14:editId="2F6582F6">
            <wp:extent cx="3733800" cy="476250"/>
            <wp:effectExtent l="0" t="0" r="0" b="0"/>
            <wp:docPr id="54110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0706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C0C0" w14:textId="0393FC80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7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Change permissions using “set” symbolic form (u= g= o=)</w:t>
      </w:r>
    </w:p>
    <w:p w14:paraId="04EB840D" w14:textId="32ED1ACF" w:rsidR="00237139" w:rsidRPr="00237139" w:rsidRDefault="00237139" w:rsidP="00AB24EB">
      <w:pPr>
        <w:rPr>
          <w:rFonts w:asciiTheme="majorBidi" w:hAnsiTheme="majorBidi" w:cstheme="majorBidi"/>
          <w:b/>
          <w:bCs/>
          <w:i/>
          <w:iCs/>
        </w:rPr>
      </w:pPr>
      <w:r w:rsidRPr="00237139">
        <w:rPr>
          <w:rFonts w:asciiTheme="majorBidi" w:hAnsiTheme="majorBidi" w:cstheme="majorBidi"/>
          <w:b/>
          <w:bCs/>
          <w:i/>
          <w:iCs/>
        </w:rPr>
        <w:t>Student is active and file1 exists in Student’s home</w:t>
      </w:r>
    </w:p>
    <w:p w14:paraId="7DA4C8DD" w14:textId="614DE685" w:rsidR="00E21DB0" w:rsidRDefault="00237139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491733B" wp14:editId="4DAFAF12">
            <wp:extent cx="3743325" cy="781050"/>
            <wp:effectExtent l="0" t="0" r="9525" b="0"/>
            <wp:docPr id="178020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00747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C833" w14:textId="7B884DC2" w:rsidR="00AD6487" w:rsidRDefault="00AD6487" w:rsidP="00AB24EB">
      <w:pPr>
        <w:rPr>
          <w:rFonts w:asciiTheme="majorBidi" w:hAnsiTheme="majorBidi" w:cstheme="majorBidi"/>
          <w:b/>
          <w:bCs/>
          <w:i/>
          <w:iCs/>
        </w:rPr>
      </w:pPr>
      <w:r w:rsidRPr="00AD6487">
        <w:rPr>
          <w:rFonts w:asciiTheme="majorBidi" w:hAnsiTheme="majorBidi" w:cstheme="majorBidi"/>
          <w:b/>
          <w:bCs/>
          <w:i/>
          <w:iCs/>
        </w:rPr>
        <w:t xml:space="preserve">Set all to </w:t>
      </w:r>
      <w:proofErr w:type="spellStart"/>
      <w:r w:rsidRPr="00AD6487">
        <w:rPr>
          <w:rFonts w:asciiTheme="majorBidi" w:hAnsiTheme="majorBidi" w:cstheme="majorBidi"/>
          <w:b/>
          <w:bCs/>
          <w:i/>
          <w:iCs/>
        </w:rPr>
        <w:t>rwx</w:t>
      </w:r>
      <w:proofErr w:type="spellEnd"/>
    </w:p>
    <w:p w14:paraId="31D58A4E" w14:textId="64876B1F" w:rsidR="00AD6487" w:rsidRDefault="00B4485D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A258118" wp14:editId="4DA5A7D3">
            <wp:extent cx="4133850" cy="495300"/>
            <wp:effectExtent l="0" t="0" r="0" b="0"/>
            <wp:docPr id="128329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9874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C9CC" w14:textId="481567A0" w:rsidR="00B4485D" w:rsidRDefault="007935F5" w:rsidP="00AB24EB">
      <w:pPr>
        <w:rPr>
          <w:rFonts w:asciiTheme="majorBidi" w:hAnsiTheme="majorBidi" w:cstheme="majorBidi"/>
          <w:b/>
          <w:bCs/>
          <w:i/>
          <w:iCs/>
        </w:rPr>
      </w:pPr>
      <w:r w:rsidRPr="007935F5">
        <w:rPr>
          <w:rFonts w:asciiTheme="majorBidi" w:hAnsiTheme="majorBidi" w:cstheme="majorBidi"/>
          <w:b/>
          <w:bCs/>
          <w:i/>
          <w:iCs/>
        </w:rPr>
        <w:t>Remove execute for group &amp; others</w:t>
      </w:r>
    </w:p>
    <w:p w14:paraId="7510469C" w14:textId="29224FDF" w:rsidR="007935F5" w:rsidRPr="007935F5" w:rsidRDefault="0015634C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45EF95A" wp14:editId="2DECEA90">
            <wp:extent cx="3800475" cy="485775"/>
            <wp:effectExtent l="0" t="0" r="9525" b="9525"/>
            <wp:docPr id="212925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56257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70AE" w14:textId="7DE4B6B5" w:rsidR="007935F5" w:rsidRDefault="007935F5" w:rsidP="00AB24EB">
      <w:pPr>
        <w:rPr>
          <w:rFonts w:asciiTheme="majorBidi" w:hAnsiTheme="majorBidi" w:cstheme="majorBidi"/>
          <w:b/>
          <w:bCs/>
          <w:i/>
          <w:iCs/>
        </w:rPr>
      </w:pPr>
      <w:r w:rsidRPr="007935F5">
        <w:rPr>
          <w:rFonts w:asciiTheme="majorBidi" w:hAnsiTheme="majorBidi" w:cstheme="majorBidi"/>
          <w:b/>
          <w:bCs/>
          <w:i/>
          <w:iCs/>
        </w:rPr>
        <w:t>Remove all permissions</w:t>
      </w:r>
    </w:p>
    <w:p w14:paraId="1DB1BC3E" w14:textId="4D29C942" w:rsidR="0015634C" w:rsidRPr="00AD6487" w:rsidRDefault="0015634C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71AD433" wp14:editId="1DC7DB06">
            <wp:extent cx="3752850" cy="485775"/>
            <wp:effectExtent l="0" t="0" r="0" b="9525"/>
            <wp:docPr id="156788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6559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701B" w14:textId="2AE5E4A8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8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Change permissions using numeric (octal) mode</w:t>
      </w:r>
    </w:p>
    <w:p w14:paraId="609E59EE" w14:textId="39063D45" w:rsidR="00526038" w:rsidRDefault="004C6B41" w:rsidP="00AB24EB">
      <w:pPr>
        <w:rPr>
          <w:rFonts w:asciiTheme="majorBidi" w:hAnsiTheme="majorBidi" w:cstheme="majorBidi"/>
          <w:b/>
          <w:bCs/>
          <w:i/>
          <w:iCs/>
        </w:rPr>
      </w:pPr>
      <w:r w:rsidRPr="004C6B41">
        <w:rPr>
          <w:rFonts w:asciiTheme="majorBidi" w:hAnsiTheme="majorBidi" w:cstheme="majorBidi"/>
          <w:b/>
          <w:bCs/>
          <w:i/>
          <w:iCs/>
        </w:rPr>
        <w:t>Switch to Student user</w:t>
      </w:r>
    </w:p>
    <w:p w14:paraId="2CC45169" w14:textId="6276293D" w:rsidR="004C6B41" w:rsidRPr="004C6B41" w:rsidRDefault="0040555F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6A18EF23" wp14:editId="636AFA95">
            <wp:extent cx="5638800" cy="619125"/>
            <wp:effectExtent l="0" t="0" r="0" b="9525"/>
            <wp:docPr id="121601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3766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8DEF" w14:textId="013A6A22" w:rsidR="004C6B41" w:rsidRDefault="004C6B41" w:rsidP="00AB24EB">
      <w:pPr>
        <w:rPr>
          <w:rFonts w:asciiTheme="majorBidi" w:hAnsiTheme="majorBidi" w:cstheme="majorBidi"/>
          <w:b/>
          <w:bCs/>
          <w:i/>
          <w:iCs/>
        </w:rPr>
      </w:pPr>
      <w:r w:rsidRPr="004C6B41">
        <w:rPr>
          <w:rFonts w:asciiTheme="majorBidi" w:hAnsiTheme="majorBidi" w:cstheme="majorBidi"/>
          <w:b/>
          <w:bCs/>
          <w:i/>
          <w:iCs/>
        </w:rPr>
        <w:t>Go to home and confirm file</w:t>
      </w:r>
    </w:p>
    <w:p w14:paraId="40964EFD" w14:textId="6A3F2C86" w:rsidR="0040555F" w:rsidRPr="004C6B41" w:rsidRDefault="00257D79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149C06B2" wp14:editId="090093B5">
            <wp:extent cx="3800475" cy="485775"/>
            <wp:effectExtent l="0" t="0" r="9525" b="9525"/>
            <wp:docPr id="212923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31024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CDF4" w14:textId="0C04F388" w:rsidR="004C6B41" w:rsidRDefault="004C6B41" w:rsidP="00AB24EB">
      <w:pPr>
        <w:rPr>
          <w:rFonts w:asciiTheme="majorBidi" w:hAnsiTheme="majorBidi" w:cstheme="majorBidi"/>
          <w:i/>
          <w:iCs/>
        </w:rPr>
      </w:pPr>
      <w:r w:rsidRPr="004C6B41">
        <w:rPr>
          <w:rFonts w:asciiTheme="majorBidi" w:hAnsiTheme="majorBidi" w:cstheme="majorBidi"/>
          <w:b/>
          <w:bCs/>
          <w:i/>
          <w:iCs/>
        </w:rPr>
        <w:lastRenderedPageBreak/>
        <w:t xml:space="preserve">All users get </w:t>
      </w:r>
      <w:proofErr w:type="spellStart"/>
      <w:r w:rsidRPr="004C6B41">
        <w:rPr>
          <w:rFonts w:asciiTheme="majorBidi" w:hAnsiTheme="majorBidi" w:cstheme="majorBidi"/>
          <w:i/>
          <w:iCs/>
        </w:rPr>
        <w:t>rwx</w:t>
      </w:r>
      <w:proofErr w:type="spellEnd"/>
    </w:p>
    <w:p w14:paraId="0F12E181" w14:textId="2D054AE6" w:rsidR="00257D79" w:rsidRPr="004C6B41" w:rsidRDefault="008C2702" w:rsidP="00AB24EB">
      <w:pPr>
        <w:rPr>
          <w:rFonts w:asciiTheme="majorBidi" w:hAnsiTheme="majorBidi" w:cstheme="majorBidi"/>
          <w:i/>
          <w:iCs/>
        </w:rPr>
      </w:pPr>
      <w:r>
        <w:rPr>
          <w:noProof/>
        </w:rPr>
        <w:drawing>
          <wp:inline distT="0" distB="0" distL="0" distR="0" wp14:anchorId="3F171F17" wp14:editId="01897078">
            <wp:extent cx="3848100" cy="485775"/>
            <wp:effectExtent l="0" t="0" r="0" b="9525"/>
            <wp:docPr id="205935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55513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96C6" w14:textId="63917D76" w:rsidR="004C6B41" w:rsidRDefault="004C6B41" w:rsidP="00AB24EB">
      <w:pPr>
        <w:rPr>
          <w:rFonts w:asciiTheme="majorBidi" w:hAnsiTheme="majorBidi" w:cstheme="majorBidi"/>
          <w:b/>
          <w:bCs/>
          <w:i/>
          <w:iCs/>
        </w:rPr>
      </w:pPr>
      <w:r w:rsidRPr="004C6B41">
        <w:rPr>
          <w:rFonts w:asciiTheme="majorBidi" w:hAnsiTheme="majorBidi" w:cstheme="majorBidi"/>
          <w:b/>
          <w:bCs/>
          <w:i/>
          <w:iCs/>
        </w:rPr>
        <w:t xml:space="preserve">Only user gets </w:t>
      </w:r>
      <w:proofErr w:type="spellStart"/>
      <w:r w:rsidRPr="004C6B41">
        <w:rPr>
          <w:rFonts w:asciiTheme="majorBidi" w:hAnsiTheme="majorBidi" w:cstheme="majorBidi"/>
          <w:i/>
          <w:iCs/>
        </w:rPr>
        <w:t>rwx</w:t>
      </w:r>
      <w:proofErr w:type="spellEnd"/>
      <w:r w:rsidRPr="004C6B41">
        <w:rPr>
          <w:rFonts w:asciiTheme="majorBidi" w:hAnsiTheme="majorBidi" w:cstheme="majorBidi"/>
          <w:b/>
          <w:bCs/>
          <w:i/>
          <w:iCs/>
        </w:rPr>
        <w:t>, others no access</w:t>
      </w:r>
    </w:p>
    <w:p w14:paraId="3FD66691" w14:textId="5F807B15" w:rsidR="008C2702" w:rsidRPr="004C6B41" w:rsidRDefault="00CB301C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EFEAC98" wp14:editId="58C1CD62">
            <wp:extent cx="3800475" cy="504825"/>
            <wp:effectExtent l="0" t="0" r="9525" b="9525"/>
            <wp:docPr id="97442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27476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A322" w14:textId="284151A0" w:rsidR="004C6B41" w:rsidRDefault="004C6B41" w:rsidP="004C6B41">
      <w:pPr>
        <w:rPr>
          <w:rFonts w:asciiTheme="majorBidi" w:hAnsiTheme="majorBidi" w:cstheme="majorBidi"/>
          <w:i/>
          <w:iCs/>
        </w:rPr>
      </w:pPr>
      <w:r w:rsidRPr="004C6B41">
        <w:rPr>
          <w:rFonts w:asciiTheme="majorBidi" w:hAnsiTheme="majorBidi" w:cstheme="majorBidi"/>
          <w:b/>
          <w:bCs/>
          <w:i/>
          <w:iCs/>
        </w:rPr>
        <w:t xml:space="preserve">User </w:t>
      </w:r>
      <w:proofErr w:type="spellStart"/>
      <w:r w:rsidRPr="004C6B41">
        <w:rPr>
          <w:rFonts w:asciiTheme="majorBidi" w:hAnsiTheme="majorBidi" w:cstheme="majorBidi"/>
          <w:i/>
          <w:iCs/>
        </w:rPr>
        <w:t>rwx</w:t>
      </w:r>
      <w:proofErr w:type="spellEnd"/>
      <w:r w:rsidRPr="004C6B41">
        <w:rPr>
          <w:rFonts w:asciiTheme="majorBidi" w:hAnsiTheme="majorBidi" w:cstheme="majorBidi"/>
          <w:b/>
          <w:bCs/>
          <w:i/>
          <w:iCs/>
        </w:rPr>
        <w:t xml:space="preserve">, group &amp; others </w:t>
      </w:r>
      <w:r w:rsidRPr="004C6B41">
        <w:rPr>
          <w:rFonts w:asciiTheme="majorBidi" w:hAnsiTheme="majorBidi" w:cstheme="majorBidi"/>
          <w:i/>
          <w:iCs/>
        </w:rPr>
        <w:t>r</w:t>
      </w:r>
    </w:p>
    <w:p w14:paraId="442241C3" w14:textId="24CD42E8" w:rsidR="00CB301C" w:rsidRPr="004C6B41" w:rsidRDefault="003B01D6" w:rsidP="004C6B41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18C8157" wp14:editId="7D69BDE7">
            <wp:extent cx="3838575" cy="495300"/>
            <wp:effectExtent l="0" t="0" r="9525" b="0"/>
            <wp:docPr id="56963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34493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E37E" w14:textId="467EE038" w:rsidR="004C6B41" w:rsidRDefault="004C6B41" w:rsidP="00AB24EB">
      <w:pPr>
        <w:rPr>
          <w:rFonts w:asciiTheme="majorBidi" w:hAnsiTheme="majorBidi" w:cstheme="majorBidi"/>
          <w:b/>
          <w:bCs/>
          <w:i/>
          <w:iCs/>
        </w:rPr>
      </w:pPr>
      <w:r w:rsidRPr="004C6B41">
        <w:rPr>
          <w:rFonts w:asciiTheme="majorBidi" w:hAnsiTheme="majorBidi" w:cstheme="majorBidi"/>
          <w:b/>
          <w:bCs/>
          <w:i/>
          <w:iCs/>
        </w:rPr>
        <w:t xml:space="preserve">User </w:t>
      </w:r>
      <w:proofErr w:type="spellStart"/>
      <w:r w:rsidRPr="004C6B41">
        <w:rPr>
          <w:rFonts w:asciiTheme="majorBidi" w:hAnsiTheme="majorBidi" w:cstheme="majorBidi"/>
          <w:i/>
          <w:iCs/>
        </w:rPr>
        <w:t>rw</w:t>
      </w:r>
      <w:proofErr w:type="spellEnd"/>
      <w:r w:rsidRPr="004C6B41">
        <w:rPr>
          <w:rFonts w:asciiTheme="majorBidi" w:hAnsiTheme="majorBidi" w:cstheme="majorBidi"/>
          <w:b/>
          <w:bCs/>
          <w:i/>
          <w:iCs/>
        </w:rPr>
        <w:t xml:space="preserve">, group </w:t>
      </w:r>
      <w:r w:rsidRPr="004C6B41">
        <w:rPr>
          <w:rFonts w:asciiTheme="majorBidi" w:hAnsiTheme="majorBidi" w:cstheme="majorBidi"/>
          <w:i/>
          <w:iCs/>
        </w:rPr>
        <w:t>r</w:t>
      </w:r>
      <w:r w:rsidRPr="004C6B41">
        <w:rPr>
          <w:rFonts w:asciiTheme="majorBidi" w:hAnsiTheme="majorBidi" w:cstheme="majorBidi"/>
          <w:b/>
          <w:bCs/>
          <w:i/>
          <w:iCs/>
        </w:rPr>
        <w:t>, others none</w:t>
      </w:r>
    </w:p>
    <w:p w14:paraId="17634D64" w14:textId="53B7F93C" w:rsidR="003B01D6" w:rsidRPr="004C6B41" w:rsidRDefault="00FE2AD4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3E14837" wp14:editId="7DA0AB1F">
            <wp:extent cx="3829050" cy="504825"/>
            <wp:effectExtent l="0" t="0" r="0" b="9525"/>
            <wp:docPr id="1629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4377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5176" w14:textId="51B0718E" w:rsidR="004C6B41" w:rsidRDefault="004C6B41" w:rsidP="00AB24EB">
      <w:pPr>
        <w:rPr>
          <w:rFonts w:asciiTheme="majorBidi" w:hAnsiTheme="majorBidi" w:cstheme="majorBidi"/>
          <w:i/>
          <w:iCs/>
        </w:rPr>
      </w:pPr>
      <w:r w:rsidRPr="004C6B41">
        <w:rPr>
          <w:rFonts w:asciiTheme="majorBidi" w:hAnsiTheme="majorBidi" w:cstheme="majorBidi"/>
          <w:b/>
          <w:bCs/>
          <w:i/>
          <w:iCs/>
        </w:rPr>
        <w:t xml:space="preserve">User &amp; group </w:t>
      </w:r>
      <w:proofErr w:type="spellStart"/>
      <w:r w:rsidRPr="004C6B41">
        <w:rPr>
          <w:rFonts w:asciiTheme="majorBidi" w:hAnsiTheme="majorBidi" w:cstheme="majorBidi"/>
          <w:i/>
          <w:iCs/>
        </w:rPr>
        <w:t>rw</w:t>
      </w:r>
      <w:proofErr w:type="spellEnd"/>
      <w:r w:rsidRPr="004C6B41">
        <w:rPr>
          <w:rFonts w:asciiTheme="majorBidi" w:hAnsiTheme="majorBidi" w:cstheme="majorBidi"/>
          <w:b/>
          <w:bCs/>
          <w:i/>
          <w:iCs/>
        </w:rPr>
        <w:t xml:space="preserve">, others </w:t>
      </w:r>
      <w:r w:rsidRPr="004C6B41">
        <w:rPr>
          <w:rFonts w:asciiTheme="majorBidi" w:hAnsiTheme="majorBidi" w:cstheme="majorBidi"/>
          <w:i/>
          <w:iCs/>
        </w:rPr>
        <w:t>r</w:t>
      </w:r>
    </w:p>
    <w:p w14:paraId="6245FF30" w14:textId="1C5B2F69" w:rsidR="00FE2AD4" w:rsidRPr="004C6B41" w:rsidRDefault="00D404D5" w:rsidP="00AB24EB">
      <w:pPr>
        <w:rPr>
          <w:rFonts w:asciiTheme="majorBidi" w:hAnsiTheme="majorBidi" w:cstheme="majorBidi"/>
          <w:i/>
          <w:iCs/>
        </w:rPr>
      </w:pPr>
      <w:r>
        <w:rPr>
          <w:noProof/>
        </w:rPr>
        <w:drawing>
          <wp:inline distT="0" distB="0" distL="0" distR="0" wp14:anchorId="71368624" wp14:editId="3DF30313">
            <wp:extent cx="3943350" cy="476250"/>
            <wp:effectExtent l="0" t="0" r="0" b="0"/>
            <wp:docPr id="191550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0208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7C09" w14:textId="20FF68EF" w:rsidR="004C6B41" w:rsidRDefault="004C6B41" w:rsidP="00AB24EB">
      <w:pPr>
        <w:rPr>
          <w:rFonts w:asciiTheme="majorBidi" w:hAnsiTheme="majorBidi" w:cstheme="majorBidi"/>
          <w:i/>
          <w:iCs/>
        </w:rPr>
      </w:pPr>
      <w:r w:rsidRPr="004C6B41">
        <w:rPr>
          <w:rFonts w:asciiTheme="majorBidi" w:hAnsiTheme="majorBidi" w:cstheme="majorBidi"/>
          <w:b/>
          <w:bCs/>
          <w:i/>
          <w:iCs/>
        </w:rPr>
        <w:t xml:space="preserve">User &amp; group </w:t>
      </w:r>
      <w:proofErr w:type="spellStart"/>
      <w:r w:rsidRPr="004C6B41">
        <w:rPr>
          <w:rFonts w:asciiTheme="majorBidi" w:hAnsiTheme="majorBidi" w:cstheme="majorBidi"/>
          <w:i/>
          <w:iCs/>
        </w:rPr>
        <w:t>rwx</w:t>
      </w:r>
      <w:proofErr w:type="spellEnd"/>
      <w:r w:rsidRPr="004C6B41">
        <w:rPr>
          <w:rFonts w:asciiTheme="majorBidi" w:hAnsiTheme="majorBidi" w:cstheme="majorBidi"/>
          <w:b/>
          <w:bCs/>
          <w:i/>
          <w:iCs/>
        </w:rPr>
        <w:t xml:space="preserve">, others </w:t>
      </w:r>
      <w:r w:rsidRPr="004C6B41">
        <w:rPr>
          <w:rFonts w:asciiTheme="majorBidi" w:hAnsiTheme="majorBidi" w:cstheme="majorBidi"/>
          <w:i/>
          <w:iCs/>
        </w:rPr>
        <w:t>r-x</w:t>
      </w:r>
    </w:p>
    <w:p w14:paraId="0C2E0824" w14:textId="38A066F8" w:rsidR="00D404D5" w:rsidRPr="004C6B41" w:rsidRDefault="00AC7FA9" w:rsidP="00AB24EB">
      <w:pPr>
        <w:rPr>
          <w:rFonts w:asciiTheme="majorBidi" w:hAnsiTheme="majorBidi" w:cstheme="majorBidi"/>
          <w:i/>
          <w:iCs/>
        </w:rPr>
      </w:pPr>
      <w:r>
        <w:rPr>
          <w:noProof/>
        </w:rPr>
        <w:drawing>
          <wp:inline distT="0" distB="0" distL="0" distR="0" wp14:anchorId="7C9B0F88" wp14:editId="16A0F9F9">
            <wp:extent cx="3952875" cy="495300"/>
            <wp:effectExtent l="0" t="0" r="9525" b="0"/>
            <wp:docPr id="163507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8654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3AE1" w14:textId="18EA42F0" w:rsidR="004C6B41" w:rsidRDefault="004C6B41" w:rsidP="00AB24EB">
      <w:pPr>
        <w:rPr>
          <w:rFonts w:asciiTheme="majorBidi" w:hAnsiTheme="majorBidi" w:cstheme="majorBidi"/>
          <w:b/>
          <w:bCs/>
          <w:i/>
          <w:iCs/>
        </w:rPr>
      </w:pPr>
      <w:r w:rsidRPr="004C6B41">
        <w:rPr>
          <w:rFonts w:asciiTheme="majorBidi" w:hAnsiTheme="majorBidi" w:cstheme="majorBidi"/>
          <w:b/>
          <w:bCs/>
          <w:i/>
          <w:iCs/>
        </w:rPr>
        <w:t xml:space="preserve">User </w:t>
      </w:r>
      <w:proofErr w:type="spellStart"/>
      <w:r w:rsidRPr="004C6B41">
        <w:rPr>
          <w:rFonts w:asciiTheme="majorBidi" w:hAnsiTheme="majorBidi" w:cstheme="majorBidi"/>
          <w:i/>
          <w:iCs/>
        </w:rPr>
        <w:t>rwx</w:t>
      </w:r>
      <w:proofErr w:type="spellEnd"/>
      <w:r w:rsidRPr="004C6B41">
        <w:rPr>
          <w:rFonts w:asciiTheme="majorBidi" w:hAnsiTheme="majorBidi" w:cstheme="majorBidi"/>
          <w:b/>
          <w:bCs/>
          <w:i/>
          <w:iCs/>
        </w:rPr>
        <w:t xml:space="preserve">, group </w:t>
      </w:r>
      <w:r w:rsidRPr="004C6B41">
        <w:rPr>
          <w:rFonts w:asciiTheme="majorBidi" w:hAnsiTheme="majorBidi" w:cstheme="majorBidi"/>
          <w:i/>
          <w:iCs/>
        </w:rPr>
        <w:t>r-x</w:t>
      </w:r>
      <w:r w:rsidRPr="004C6B41">
        <w:rPr>
          <w:rFonts w:asciiTheme="majorBidi" w:hAnsiTheme="majorBidi" w:cstheme="majorBidi"/>
          <w:b/>
          <w:bCs/>
          <w:i/>
          <w:iCs/>
        </w:rPr>
        <w:t>, others none</w:t>
      </w:r>
    </w:p>
    <w:p w14:paraId="4FC36F6E" w14:textId="7DF5CA46" w:rsidR="00AC7FA9" w:rsidRPr="004C6B41" w:rsidRDefault="004F6871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95DDFEE" wp14:editId="09982157">
            <wp:extent cx="3914775" cy="504825"/>
            <wp:effectExtent l="0" t="0" r="9525" b="9525"/>
            <wp:docPr id="29105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55729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226F" w14:textId="016C9BEE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9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Practice pipes, pagers, grep, and redirects with /var/log/syslog</w:t>
      </w:r>
    </w:p>
    <w:p w14:paraId="6BE23EF7" w14:textId="77777777" w:rsidR="00704C27" w:rsidRDefault="00704C27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66870F88" w14:textId="77777777" w:rsidR="00704C27" w:rsidRDefault="00704C27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513B5CAE" w14:textId="77777777" w:rsidR="00704C27" w:rsidRDefault="00704C27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7F5AE8B5" w14:textId="77777777" w:rsidR="00704C27" w:rsidRDefault="00704C27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1605C335" w14:textId="6D5F62B7" w:rsidR="006E58EC" w:rsidRDefault="006455E5" w:rsidP="00AB24EB">
      <w:pPr>
        <w:rPr>
          <w:rFonts w:asciiTheme="majorBidi" w:hAnsiTheme="majorBidi" w:cstheme="majorBidi"/>
          <w:b/>
          <w:bCs/>
          <w:i/>
          <w:iCs/>
        </w:rPr>
      </w:pPr>
      <w:r w:rsidRPr="006455E5">
        <w:rPr>
          <w:rFonts w:asciiTheme="majorBidi" w:hAnsiTheme="majorBidi" w:cstheme="majorBidi"/>
          <w:b/>
          <w:bCs/>
          <w:i/>
          <w:iCs/>
        </w:rPr>
        <w:lastRenderedPageBreak/>
        <w:t>View with less (scrollable view)</w:t>
      </w:r>
    </w:p>
    <w:p w14:paraId="1DD10FB3" w14:textId="7CAD9BB2" w:rsidR="006455E5" w:rsidRPr="006455E5" w:rsidRDefault="00704C27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B3AF679" wp14:editId="20EEC0A9">
            <wp:extent cx="5943600" cy="3293110"/>
            <wp:effectExtent l="0" t="0" r="0" b="2540"/>
            <wp:docPr id="10635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15788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F670" w14:textId="0B6D1066" w:rsidR="006455E5" w:rsidRDefault="006455E5" w:rsidP="00AB24EB">
      <w:pPr>
        <w:rPr>
          <w:rFonts w:asciiTheme="majorBidi" w:hAnsiTheme="majorBidi" w:cstheme="majorBidi"/>
          <w:b/>
          <w:bCs/>
          <w:i/>
          <w:iCs/>
        </w:rPr>
      </w:pPr>
      <w:r w:rsidRPr="006455E5">
        <w:rPr>
          <w:rFonts w:asciiTheme="majorBidi" w:hAnsiTheme="majorBidi" w:cstheme="majorBidi"/>
          <w:b/>
          <w:bCs/>
          <w:i/>
          <w:iCs/>
        </w:rPr>
        <w:t>View with more (page by page)</w:t>
      </w:r>
    </w:p>
    <w:p w14:paraId="7EA68D32" w14:textId="56E08814" w:rsidR="00704C27" w:rsidRPr="006455E5" w:rsidRDefault="004A11ED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ED15CC0" wp14:editId="4F8638A4">
            <wp:extent cx="5943600" cy="3317240"/>
            <wp:effectExtent l="0" t="0" r="0" b="0"/>
            <wp:docPr id="44699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5036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1F7C" w14:textId="653A3581" w:rsidR="006455E5" w:rsidRDefault="006455E5" w:rsidP="00AB24EB">
      <w:pPr>
        <w:rPr>
          <w:rFonts w:asciiTheme="majorBidi" w:hAnsiTheme="majorBidi" w:cstheme="majorBidi"/>
          <w:b/>
          <w:bCs/>
          <w:i/>
          <w:iCs/>
        </w:rPr>
      </w:pPr>
      <w:r w:rsidRPr="006455E5">
        <w:rPr>
          <w:rFonts w:asciiTheme="majorBidi" w:hAnsiTheme="majorBidi" w:cstheme="majorBidi"/>
          <w:b/>
          <w:bCs/>
          <w:i/>
          <w:iCs/>
        </w:rPr>
        <w:t>Search for “fail” or “error” entries</w:t>
      </w:r>
    </w:p>
    <w:p w14:paraId="54D43498" w14:textId="17F02721" w:rsidR="004A11ED" w:rsidRPr="006455E5" w:rsidRDefault="00047A4C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319DCE6" wp14:editId="43635DB3">
            <wp:extent cx="5895975" cy="361950"/>
            <wp:effectExtent l="0" t="0" r="9525" b="0"/>
            <wp:docPr id="12960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27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CE8B" w14:textId="7BE7C631" w:rsidR="006455E5" w:rsidRDefault="006455E5" w:rsidP="00AB24EB">
      <w:pPr>
        <w:rPr>
          <w:rFonts w:asciiTheme="majorBidi" w:hAnsiTheme="majorBidi" w:cstheme="majorBidi"/>
          <w:b/>
          <w:bCs/>
          <w:i/>
          <w:iCs/>
        </w:rPr>
      </w:pPr>
      <w:r w:rsidRPr="006455E5">
        <w:rPr>
          <w:rFonts w:asciiTheme="majorBidi" w:hAnsiTheme="majorBidi" w:cstheme="majorBidi"/>
          <w:b/>
          <w:bCs/>
          <w:i/>
          <w:iCs/>
        </w:rPr>
        <w:lastRenderedPageBreak/>
        <w:t>Redirect output to a new file (overwrite)</w:t>
      </w:r>
    </w:p>
    <w:p w14:paraId="04119438" w14:textId="68E2DC99" w:rsidR="00047A4C" w:rsidRPr="006455E5" w:rsidRDefault="00D37E70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6235C04F" wp14:editId="6F307241">
            <wp:extent cx="5943600" cy="398145"/>
            <wp:effectExtent l="0" t="0" r="0" b="1905"/>
            <wp:docPr id="3968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21583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F0F3" w14:textId="0EB6BC3D" w:rsidR="006455E5" w:rsidRDefault="006455E5" w:rsidP="00AB24EB">
      <w:pPr>
        <w:rPr>
          <w:rFonts w:asciiTheme="majorBidi" w:hAnsiTheme="majorBidi" w:cstheme="majorBidi"/>
          <w:b/>
          <w:bCs/>
          <w:i/>
          <w:iCs/>
        </w:rPr>
      </w:pPr>
      <w:r w:rsidRPr="006455E5">
        <w:rPr>
          <w:rFonts w:asciiTheme="majorBidi" w:hAnsiTheme="majorBidi" w:cstheme="majorBidi"/>
          <w:b/>
          <w:bCs/>
          <w:i/>
          <w:iCs/>
        </w:rPr>
        <w:t>Append new matches to same file</w:t>
      </w:r>
    </w:p>
    <w:p w14:paraId="6E941291" w14:textId="11572D59" w:rsidR="00D37E70" w:rsidRPr="006455E5" w:rsidRDefault="00E971FC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8735DB6" wp14:editId="3CBD7269">
            <wp:extent cx="5895975" cy="3433650"/>
            <wp:effectExtent l="0" t="0" r="0" b="0"/>
            <wp:docPr id="120678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83168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772" cy="344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6D56" w14:textId="75B045D5" w:rsidR="006455E5" w:rsidRDefault="006455E5" w:rsidP="00AB24EB">
      <w:pPr>
        <w:rPr>
          <w:rFonts w:asciiTheme="majorBidi" w:hAnsiTheme="majorBidi" w:cstheme="majorBidi"/>
          <w:b/>
          <w:bCs/>
          <w:i/>
          <w:iCs/>
        </w:rPr>
      </w:pPr>
      <w:r w:rsidRPr="006455E5">
        <w:rPr>
          <w:rFonts w:asciiTheme="majorBidi" w:hAnsiTheme="majorBidi" w:cstheme="majorBidi"/>
          <w:b/>
          <w:bCs/>
          <w:i/>
          <w:iCs/>
        </w:rPr>
        <w:t>Optional (if /var/log/syslog not found or empty)</w:t>
      </w:r>
    </w:p>
    <w:p w14:paraId="2DBA5D97" w14:textId="7E3F0336" w:rsidR="00E971FC" w:rsidRPr="006455E5" w:rsidRDefault="00314269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26B2FF1" wp14:editId="7C53BD1E">
            <wp:extent cx="5943600" cy="3209290"/>
            <wp:effectExtent l="0" t="0" r="0" b="0"/>
            <wp:docPr id="45720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0943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99F8" w14:textId="2699CD35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10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Script setup.sh – variables, command substitution, file/</w:t>
      </w:r>
      <w:proofErr w:type="spellStart"/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dir</w:t>
      </w:r>
      <w:proofErr w:type="spellEnd"/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checks, permissions (use vim)</w:t>
      </w:r>
    </w:p>
    <w:p w14:paraId="229AB82F" w14:textId="2DA2AA35" w:rsidR="008145C8" w:rsidRDefault="005F55E6" w:rsidP="00AB24EB">
      <w:pPr>
        <w:rPr>
          <w:rFonts w:asciiTheme="majorBidi" w:hAnsiTheme="majorBidi" w:cstheme="majorBidi"/>
          <w:b/>
          <w:bCs/>
          <w:i/>
          <w:iCs/>
        </w:rPr>
      </w:pPr>
      <w:r w:rsidRPr="005F55E6">
        <w:rPr>
          <w:rFonts w:asciiTheme="majorBidi" w:hAnsiTheme="majorBidi" w:cstheme="majorBidi"/>
          <w:b/>
          <w:bCs/>
          <w:i/>
          <w:iCs/>
        </w:rPr>
        <w:t>Create script with shebang</w:t>
      </w:r>
    </w:p>
    <w:p w14:paraId="3584CC93" w14:textId="23E3D58A" w:rsidR="005F55E6" w:rsidRDefault="006C1D74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683C826" wp14:editId="333E1607">
            <wp:extent cx="3533775" cy="876300"/>
            <wp:effectExtent l="0" t="0" r="9525" b="0"/>
            <wp:docPr id="15856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0978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C95F" w14:textId="3B67E16A" w:rsidR="006C1D74" w:rsidRDefault="00C02132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1B3F7E25" wp14:editId="77CB65FC">
            <wp:extent cx="3228975" cy="361950"/>
            <wp:effectExtent l="0" t="0" r="9525" b="0"/>
            <wp:docPr id="147826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64442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EF58" w14:textId="7BAF6DA8" w:rsidR="00C02132" w:rsidRDefault="005E402B" w:rsidP="00AB24EB">
      <w:pPr>
        <w:rPr>
          <w:rFonts w:asciiTheme="majorBidi" w:hAnsiTheme="majorBidi" w:cstheme="majorBidi"/>
          <w:b/>
          <w:bCs/>
          <w:i/>
          <w:iCs/>
        </w:rPr>
      </w:pPr>
      <w:r w:rsidRPr="005E402B">
        <w:rPr>
          <w:rFonts w:asciiTheme="majorBidi" w:hAnsiTheme="majorBidi" w:cstheme="majorBidi"/>
          <w:b/>
          <w:bCs/>
          <w:i/>
          <w:iCs/>
        </w:rPr>
        <w:t>Define variable var1</w:t>
      </w:r>
    </w:p>
    <w:p w14:paraId="32BBC4D8" w14:textId="2DEE9D2F" w:rsidR="005E402B" w:rsidRDefault="00A7521F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610CD8C" wp14:editId="614A628E">
            <wp:extent cx="3324225" cy="1000125"/>
            <wp:effectExtent l="0" t="0" r="9525" b="9525"/>
            <wp:docPr id="186240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08464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BB1C" w14:textId="0896FBEB" w:rsidR="00A7521F" w:rsidRDefault="00A7521F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34B0937" wp14:editId="389A7A18">
            <wp:extent cx="2686050" cy="333375"/>
            <wp:effectExtent l="0" t="0" r="0" b="9525"/>
            <wp:docPr id="76353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6533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8E93" w14:textId="232A2C43" w:rsidR="00A7521F" w:rsidRDefault="00582557" w:rsidP="00AB24EB">
      <w:pPr>
        <w:rPr>
          <w:rFonts w:asciiTheme="majorBidi" w:hAnsiTheme="majorBidi" w:cstheme="majorBidi"/>
          <w:b/>
          <w:bCs/>
          <w:i/>
          <w:iCs/>
        </w:rPr>
      </w:pPr>
      <w:r w:rsidRPr="00582557">
        <w:rPr>
          <w:rFonts w:asciiTheme="majorBidi" w:hAnsiTheme="majorBidi" w:cstheme="majorBidi"/>
          <w:b/>
          <w:bCs/>
          <w:i/>
          <w:iCs/>
        </w:rPr>
        <w:t>Save ls -l to variable</w:t>
      </w:r>
    </w:p>
    <w:p w14:paraId="6383349C" w14:textId="38069D02" w:rsidR="00582557" w:rsidRDefault="00ED3FC5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0C239E7" wp14:editId="6F7165E5">
            <wp:extent cx="3495675" cy="1628775"/>
            <wp:effectExtent l="0" t="0" r="9525" b="9525"/>
            <wp:docPr id="49518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80334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D5C2" w14:textId="50B2F9E2" w:rsidR="00ED3FC5" w:rsidRDefault="00D223BA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D2922AC" wp14:editId="1951A872">
            <wp:extent cx="4448175" cy="1114425"/>
            <wp:effectExtent l="0" t="0" r="9525" b="9525"/>
            <wp:docPr id="101450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01434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09D6" w14:textId="77777777" w:rsidR="000771A7" w:rsidRDefault="000771A7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1FFECA91" w14:textId="77777777" w:rsidR="000771A7" w:rsidRDefault="000771A7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63B002AB" w14:textId="094B1204" w:rsidR="00D223BA" w:rsidRDefault="000771A7" w:rsidP="00AB24EB">
      <w:pPr>
        <w:rPr>
          <w:rFonts w:asciiTheme="majorBidi" w:hAnsiTheme="majorBidi" w:cstheme="majorBidi"/>
          <w:b/>
          <w:bCs/>
          <w:i/>
          <w:iCs/>
        </w:rPr>
      </w:pPr>
      <w:r w:rsidRPr="000771A7">
        <w:rPr>
          <w:rFonts w:asciiTheme="majorBidi" w:hAnsiTheme="majorBidi" w:cstheme="majorBidi"/>
          <w:b/>
          <w:bCs/>
          <w:i/>
          <w:iCs/>
        </w:rPr>
        <w:lastRenderedPageBreak/>
        <w:t>Directory check</w:t>
      </w:r>
    </w:p>
    <w:p w14:paraId="42C5F2D6" w14:textId="6986A376" w:rsidR="000771A7" w:rsidRDefault="000771A7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6D39CC71" wp14:editId="5143510A">
            <wp:extent cx="4000500" cy="2425303"/>
            <wp:effectExtent l="0" t="0" r="0" b="0"/>
            <wp:docPr id="116558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89655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616" cy="242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0A6C" w14:textId="79F75904" w:rsidR="000771A7" w:rsidRDefault="000771A7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11EF374" wp14:editId="05B62CF0">
            <wp:extent cx="3705225" cy="1113229"/>
            <wp:effectExtent l="0" t="0" r="0" b="0"/>
            <wp:docPr id="115958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85128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743" cy="111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1C80" w14:textId="43628D87" w:rsidR="000771A7" w:rsidRDefault="00662A55" w:rsidP="00AB24EB">
      <w:pPr>
        <w:rPr>
          <w:rFonts w:asciiTheme="majorBidi" w:hAnsiTheme="majorBidi" w:cstheme="majorBidi"/>
          <w:b/>
          <w:bCs/>
          <w:i/>
          <w:iCs/>
        </w:rPr>
      </w:pPr>
      <w:r w:rsidRPr="00662A55">
        <w:rPr>
          <w:rFonts w:asciiTheme="majorBidi" w:hAnsiTheme="majorBidi" w:cstheme="majorBidi"/>
          <w:b/>
          <w:bCs/>
          <w:i/>
          <w:iCs/>
        </w:rPr>
        <w:t>File check</w:t>
      </w:r>
    </w:p>
    <w:p w14:paraId="29FB16C8" w14:textId="6CE6CFA1" w:rsidR="00662A55" w:rsidRDefault="00432FE0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6DB846CD" wp14:editId="6EE87FCC">
            <wp:extent cx="4314825" cy="3684002"/>
            <wp:effectExtent l="0" t="0" r="0" b="0"/>
            <wp:docPr id="210593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32096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21" cy="369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A8A3" w14:textId="1DAA6AD5" w:rsidR="00432FE0" w:rsidRDefault="00A42376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2DD12B0C" wp14:editId="14C64AAA">
            <wp:extent cx="4324350" cy="1428750"/>
            <wp:effectExtent l="0" t="0" r="0" b="0"/>
            <wp:docPr id="99867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79069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EE80" w14:textId="1A30DDD1" w:rsidR="00A42376" w:rsidRDefault="00F4049D" w:rsidP="00AB24EB">
      <w:pPr>
        <w:rPr>
          <w:rFonts w:asciiTheme="majorBidi" w:hAnsiTheme="majorBidi" w:cstheme="majorBidi"/>
          <w:b/>
          <w:bCs/>
          <w:i/>
          <w:iCs/>
        </w:rPr>
      </w:pPr>
      <w:r w:rsidRPr="00F4049D">
        <w:rPr>
          <w:rFonts w:asciiTheme="majorBidi" w:hAnsiTheme="majorBidi" w:cstheme="majorBidi"/>
          <w:b/>
          <w:bCs/>
          <w:i/>
          <w:iCs/>
        </w:rPr>
        <w:t>Permissions check</w:t>
      </w:r>
    </w:p>
    <w:p w14:paraId="5989B31D" w14:textId="73BF9075" w:rsidR="00F4049D" w:rsidRDefault="0049545E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1715C082" wp14:editId="6657D58E">
            <wp:extent cx="5067300" cy="2952750"/>
            <wp:effectExtent l="0" t="0" r="0" b="0"/>
            <wp:docPr id="5091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2172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AF18" w14:textId="3413B79E" w:rsidR="0049545E" w:rsidRPr="005F55E6" w:rsidRDefault="004720D8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377EF0E" wp14:editId="11E058DB">
            <wp:extent cx="4305300" cy="1866900"/>
            <wp:effectExtent l="0" t="0" r="0" b="0"/>
            <wp:docPr id="8974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52042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FB1B" w14:textId="26911A18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1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1: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Script setup.sh – argument comparisons (eq, ne, </w:t>
      </w:r>
      <w:proofErr w:type="spellStart"/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gt</w:t>
      </w:r>
      <w:proofErr w:type="spellEnd"/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lt</w:t>
      </w:r>
      <w:proofErr w:type="spellEnd"/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, </w:t>
      </w:r>
      <w:proofErr w:type="spellStart"/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ge</w:t>
      </w:r>
      <w:proofErr w:type="spellEnd"/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, le) and string checks</w:t>
      </w:r>
    </w:p>
    <w:p w14:paraId="65E3763C" w14:textId="57DBED52" w:rsidR="0071592E" w:rsidRDefault="00092518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B2C55E1" wp14:editId="79F37D03">
            <wp:extent cx="2076450" cy="692150"/>
            <wp:effectExtent l="0" t="0" r="0" b="0"/>
            <wp:docPr id="30871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14880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49BD" w14:textId="0E0440C6" w:rsidR="00092518" w:rsidRDefault="00092518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435B06A" wp14:editId="7E513A5F">
            <wp:extent cx="3629025" cy="361950"/>
            <wp:effectExtent l="0" t="0" r="9525" b="0"/>
            <wp:docPr id="70688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89289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F066" w14:textId="39D3F293" w:rsidR="00092518" w:rsidRDefault="00EC223D" w:rsidP="00AB24EB">
      <w:pPr>
        <w:rPr>
          <w:rFonts w:asciiTheme="majorBidi" w:hAnsiTheme="majorBidi" w:cstheme="majorBidi"/>
          <w:b/>
          <w:bCs/>
          <w:i/>
          <w:iCs/>
        </w:rPr>
      </w:pPr>
      <w:r w:rsidRPr="00EC223D">
        <w:rPr>
          <w:rFonts w:asciiTheme="majorBidi" w:hAnsiTheme="majorBidi" w:cstheme="majorBidi"/>
          <w:b/>
          <w:bCs/>
          <w:i/>
          <w:iCs/>
        </w:rPr>
        <w:t>Numeric equality (-eq)</w:t>
      </w:r>
    </w:p>
    <w:p w14:paraId="52B7BA34" w14:textId="45A80907" w:rsidR="00C02222" w:rsidRDefault="00FA0C3A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A6F2D2E" wp14:editId="1EBD8B1E">
            <wp:extent cx="3962400" cy="1657350"/>
            <wp:effectExtent l="0" t="0" r="0" b="0"/>
            <wp:docPr id="1354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330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3D6D" w14:textId="6C41D875" w:rsidR="00FA0C3A" w:rsidRPr="00EC223D" w:rsidRDefault="005934F5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519F7F1" wp14:editId="36087D07">
            <wp:extent cx="3495675" cy="638175"/>
            <wp:effectExtent l="0" t="0" r="9525" b="9525"/>
            <wp:docPr id="22000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03029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1FD4" w14:textId="59AA559B" w:rsidR="00EC223D" w:rsidRDefault="00EC223D" w:rsidP="00AB24EB">
      <w:pPr>
        <w:rPr>
          <w:rFonts w:asciiTheme="majorBidi" w:hAnsiTheme="majorBidi" w:cstheme="majorBidi"/>
          <w:b/>
          <w:bCs/>
          <w:i/>
          <w:iCs/>
        </w:rPr>
      </w:pPr>
      <w:r w:rsidRPr="00EC223D">
        <w:rPr>
          <w:rFonts w:asciiTheme="majorBidi" w:hAnsiTheme="majorBidi" w:cstheme="majorBidi"/>
          <w:b/>
          <w:bCs/>
          <w:i/>
          <w:iCs/>
        </w:rPr>
        <w:t>Numeric not equal (-ne)</w:t>
      </w:r>
    </w:p>
    <w:p w14:paraId="733C5466" w14:textId="0DDDBE63" w:rsidR="005934F5" w:rsidRDefault="00760309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0EDD94D7" wp14:editId="3598DD4B">
            <wp:extent cx="3819525" cy="2362200"/>
            <wp:effectExtent l="0" t="0" r="9525" b="0"/>
            <wp:docPr id="93632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27887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2A35" w14:textId="045B5809" w:rsidR="00760309" w:rsidRPr="00EC223D" w:rsidRDefault="008078EE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F4CF8E8" wp14:editId="7A57DAE5">
            <wp:extent cx="3533775" cy="962025"/>
            <wp:effectExtent l="0" t="0" r="9525" b="9525"/>
            <wp:docPr id="26123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39933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C70A" w14:textId="77777777" w:rsidR="00F863F0" w:rsidRDefault="00F863F0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6AF0FCB5" w14:textId="77777777" w:rsidR="00F863F0" w:rsidRDefault="00F863F0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4FBDE910" w14:textId="77777777" w:rsidR="00F863F0" w:rsidRDefault="00F863F0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687AF543" w14:textId="3A1B98B3" w:rsidR="00EC223D" w:rsidRDefault="00EC223D" w:rsidP="00AB24EB">
      <w:pPr>
        <w:rPr>
          <w:rFonts w:asciiTheme="majorBidi" w:hAnsiTheme="majorBidi" w:cstheme="majorBidi"/>
          <w:b/>
          <w:bCs/>
          <w:i/>
          <w:iCs/>
        </w:rPr>
      </w:pPr>
      <w:r w:rsidRPr="00EC223D">
        <w:rPr>
          <w:rFonts w:asciiTheme="majorBidi" w:hAnsiTheme="majorBidi" w:cstheme="majorBidi"/>
          <w:b/>
          <w:bCs/>
          <w:i/>
          <w:iCs/>
        </w:rPr>
        <w:lastRenderedPageBreak/>
        <w:t>Greater than (-</w:t>
      </w:r>
      <w:proofErr w:type="spellStart"/>
      <w:r w:rsidRPr="00EC223D">
        <w:rPr>
          <w:rFonts w:asciiTheme="majorBidi" w:hAnsiTheme="majorBidi" w:cstheme="majorBidi"/>
          <w:b/>
          <w:bCs/>
          <w:i/>
          <w:iCs/>
        </w:rPr>
        <w:t>gt</w:t>
      </w:r>
      <w:proofErr w:type="spellEnd"/>
      <w:r w:rsidRPr="00EC223D">
        <w:rPr>
          <w:rFonts w:asciiTheme="majorBidi" w:hAnsiTheme="majorBidi" w:cstheme="majorBidi"/>
          <w:b/>
          <w:bCs/>
          <w:i/>
          <w:iCs/>
        </w:rPr>
        <w:t>)</w:t>
      </w:r>
    </w:p>
    <w:p w14:paraId="110259AB" w14:textId="71A01CA6" w:rsidR="008078EE" w:rsidRDefault="00F863F0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677FFD9" wp14:editId="232BBF9C">
            <wp:extent cx="4695825" cy="3257550"/>
            <wp:effectExtent l="0" t="0" r="9525" b="0"/>
            <wp:docPr id="180630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05746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2E71" w14:textId="0B9524B7" w:rsidR="00F863F0" w:rsidRPr="00EC223D" w:rsidRDefault="001F7A21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3AE3740" wp14:editId="144C4A19">
            <wp:extent cx="3495675" cy="1247775"/>
            <wp:effectExtent l="0" t="0" r="9525" b="9525"/>
            <wp:docPr id="203854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44079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312A" w14:textId="7B8BE64F" w:rsidR="00EC223D" w:rsidRDefault="00EC223D" w:rsidP="00AB24EB">
      <w:pPr>
        <w:rPr>
          <w:rFonts w:asciiTheme="majorBidi" w:hAnsiTheme="majorBidi" w:cstheme="majorBidi"/>
          <w:b/>
          <w:bCs/>
          <w:i/>
          <w:iCs/>
        </w:rPr>
      </w:pPr>
      <w:r w:rsidRPr="00EC223D">
        <w:rPr>
          <w:rFonts w:asciiTheme="majorBidi" w:hAnsiTheme="majorBidi" w:cstheme="majorBidi"/>
          <w:b/>
          <w:bCs/>
          <w:i/>
          <w:iCs/>
        </w:rPr>
        <w:t>Less than (-</w:t>
      </w:r>
      <w:proofErr w:type="spellStart"/>
      <w:r w:rsidRPr="00EC223D">
        <w:rPr>
          <w:rFonts w:asciiTheme="majorBidi" w:hAnsiTheme="majorBidi" w:cstheme="majorBidi"/>
          <w:b/>
          <w:bCs/>
          <w:i/>
          <w:iCs/>
        </w:rPr>
        <w:t>lt</w:t>
      </w:r>
      <w:proofErr w:type="spellEnd"/>
      <w:r w:rsidRPr="00EC223D">
        <w:rPr>
          <w:rFonts w:asciiTheme="majorBidi" w:hAnsiTheme="majorBidi" w:cstheme="majorBidi"/>
          <w:b/>
          <w:bCs/>
          <w:i/>
          <w:iCs/>
        </w:rPr>
        <w:t>)</w:t>
      </w:r>
    </w:p>
    <w:p w14:paraId="5A13FDAC" w14:textId="528AAFAD" w:rsidR="001F7A21" w:rsidRDefault="00FC7F1D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D825A4A" wp14:editId="4E506EB6">
            <wp:extent cx="2914650" cy="2810555"/>
            <wp:effectExtent l="0" t="0" r="0" b="8890"/>
            <wp:docPr id="2207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47835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128" cy="282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2BCD" w14:textId="15C2B40D" w:rsidR="00FC7F1D" w:rsidRPr="00EC223D" w:rsidRDefault="00FC7F1D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6982118A" wp14:editId="4AA0D977">
            <wp:extent cx="3961465" cy="1447800"/>
            <wp:effectExtent l="0" t="0" r="1270" b="0"/>
            <wp:docPr id="165198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80682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091" cy="144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FAE6" w14:textId="4BAAF5BB" w:rsidR="00EC223D" w:rsidRDefault="00EC223D" w:rsidP="00AB24EB">
      <w:pPr>
        <w:rPr>
          <w:rFonts w:asciiTheme="majorBidi" w:hAnsiTheme="majorBidi" w:cstheme="majorBidi"/>
          <w:b/>
          <w:bCs/>
          <w:i/>
          <w:iCs/>
        </w:rPr>
      </w:pPr>
      <w:r w:rsidRPr="00EC223D">
        <w:rPr>
          <w:rFonts w:asciiTheme="majorBidi" w:hAnsiTheme="majorBidi" w:cstheme="majorBidi"/>
          <w:b/>
          <w:bCs/>
          <w:i/>
          <w:iCs/>
        </w:rPr>
        <w:t>Greater than or equal (-</w:t>
      </w:r>
      <w:proofErr w:type="spellStart"/>
      <w:r w:rsidRPr="00EC223D">
        <w:rPr>
          <w:rFonts w:asciiTheme="majorBidi" w:hAnsiTheme="majorBidi" w:cstheme="majorBidi"/>
          <w:b/>
          <w:bCs/>
          <w:i/>
          <w:iCs/>
        </w:rPr>
        <w:t>ge</w:t>
      </w:r>
      <w:proofErr w:type="spellEnd"/>
      <w:r w:rsidRPr="00EC223D">
        <w:rPr>
          <w:rFonts w:asciiTheme="majorBidi" w:hAnsiTheme="majorBidi" w:cstheme="majorBidi"/>
          <w:b/>
          <w:bCs/>
          <w:i/>
          <w:iCs/>
        </w:rPr>
        <w:t>)</w:t>
      </w:r>
    </w:p>
    <w:p w14:paraId="442CC703" w14:textId="2ED64CC3" w:rsidR="00FC7F1D" w:rsidRDefault="00097451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2796F24" wp14:editId="5B844602">
            <wp:extent cx="4448135" cy="4219575"/>
            <wp:effectExtent l="0" t="0" r="0" b="0"/>
            <wp:docPr id="146700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4614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69" cy="42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4675" w14:textId="2FB2D9FC" w:rsidR="00097451" w:rsidRPr="00EC223D" w:rsidRDefault="00097451" w:rsidP="00E46D41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C369C66" wp14:editId="0DC3B3D4">
            <wp:extent cx="3133725" cy="1755775"/>
            <wp:effectExtent l="0" t="0" r="9525" b="0"/>
            <wp:docPr id="47239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94442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5B7E" w14:textId="2265E34B" w:rsidR="00EC223D" w:rsidRDefault="00EC223D" w:rsidP="00AB24EB">
      <w:pPr>
        <w:rPr>
          <w:rFonts w:asciiTheme="majorBidi" w:hAnsiTheme="majorBidi" w:cstheme="majorBidi"/>
          <w:b/>
          <w:bCs/>
          <w:i/>
          <w:iCs/>
        </w:rPr>
      </w:pPr>
      <w:r w:rsidRPr="00EC223D">
        <w:rPr>
          <w:rFonts w:asciiTheme="majorBidi" w:hAnsiTheme="majorBidi" w:cstheme="majorBidi"/>
          <w:b/>
          <w:bCs/>
          <w:i/>
          <w:iCs/>
        </w:rPr>
        <w:lastRenderedPageBreak/>
        <w:t>Less than or equal (-le)</w:t>
      </w:r>
    </w:p>
    <w:p w14:paraId="6040C1BF" w14:textId="681F4EDC" w:rsidR="00E46D41" w:rsidRDefault="00EA49E4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142147C2" wp14:editId="742C75C2">
            <wp:extent cx="4829175" cy="5448300"/>
            <wp:effectExtent l="0" t="0" r="9525" b="0"/>
            <wp:docPr id="163661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1141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8E4A" w14:textId="5130AB1D" w:rsidR="00EA49E4" w:rsidRPr="00EC223D" w:rsidRDefault="002B51BC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321683A" wp14:editId="2DB2AD8D">
            <wp:extent cx="3571875" cy="2162175"/>
            <wp:effectExtent l="0" t="0" r="9525" b="9525"/>
            <wp:docPr id="118382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22799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8852" w14:textId="4B4C76FF" w:rsidR="00EC223D" w:rsidRDefault="00EC223D" w:rsidP="00AB24EB">
      <w:pPr>
        <w:rPr>
          <w:rFonts w:asciiTheme="majorBidi" w:hAnsiTheme="majorBidi" w:cstheme="majorBidi"/>
          <w:b/>
          <w:bCs/>
          <w:i/>
          <w:iCs/>
        </w:rPr>
      </w:pPr>
      <w:r w:rsidRPr="00EC223D">
        <w:rPr>
          <w:rFonts w:asciiTheme="majorBidi" w:hAnsiTheme="majorBidi" w:cstheme="majorBidi"/>
          <w:b/>
          <w:bCs/>
          <w:i/>
          <w:iCs/>
        </w:rPr>
        <w:lastRenderedPageBreak/>
        <w:t>String equality (=)</w:t>
      </w:r>
    </w:p>
    <w:p w14:paraId="5FF9D7FE" w14:textId="5D96942D" w:rsidR="002B51BC" w:rsidRDefault="002566A4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4BF6433" wp14:editId="5B5DBC0F">
            <wp:extent cx="5048250" cy="5915025"/>
            <wp:effectExtent l="0" t="0" r="0" b="9525"/>
            <wp:docPr id="144743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30302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2582" w14:textId="093E0AA1" w:rsidR="002566A4" w:rsidRPr="00EC223D" w:rsidRDefault="002566A4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C2A8780" wp14:editId="3CC9BC44">
            <wp:extent cx="2771336" cy="1828800"/>
            <wp:effectExtent l="0" t="0" r="0" b="0"/>
            <wp:docPr id="18683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51478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247" cy="184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8254" w14:textId="2FF27B14" w:rsidR="00EC223D" w:rsidRDefault="00EC223D" w:rsidP="00AB24EB">
      <w:pPr>
        <w:rPr>
          <w:rFonts w:asciiTheme="majorBidi" w:hAnsiTheme="majorBidi" w:cstheme="majorBidi"/>
          <w:b/>
          <w:bCs/>
          <w:i/>
          <w:iCs/>
        </w:rPr>
      </w:pPr>
      <w:r w:rsidRPr="00EC223D">
        <w:rPr>
          <w:rFonts w:asciiTheme="majorBidi" w:hAnsiTheme="majorBidi" w:cstheme="majorBidi"/>
          <w:b/>
          <w:bCs/>
          <w:i/>
          <w:iCs/>
        </w:rPr>
        <w:lastRenderedPageBreak/>
        <w:t>String inequality (!</w:t>
      </w:r>
      <w:r>
        <w:rPr>
          <w:rFonts w:asciiTheme="majorBidi" w:hAnsiTheme="majorBidi" w:cstheme="majorBidi"/>
          <w:b/>
          <w:bCs/>
          <w:i/>
          <w:iCs/>
        </w:rPr>
        <w:t xml:space="preserve"> </w:t>
      </w:r>
      <w:r w:rsidRPr="00EC223D">
        <w:rPr>
          <w:rFonts w:asciiTheme="majorBidi" w:hAnsiTheme="majorBidi" w:cstheme="majorBidi"/>
          <w:b/>
          <w:bCs/>
          <w:i/>
          <w:iCs/>
        </w:rPr>
        <w:t>=</w:t>
      </w:r>
      <w:r>
        <w:rPr>
          <w:rFonts w:asciiTheme="majorBidi" w:hAnsiTheme="majorBidi" w:cstheme="majorBidi"/>
          <w:b/>
          <w:bCs/>
          <w:i/>
          <w:iCs/>
        </w:rPr>
        <w:t xml:space="preserve"> </w:t>
      </w:r>
      <w:r w:rsidRPr="00EC223D">
        <w:rPr>
          <w:rFonts w:asciiTheme="majorBidi" w:hAnsiTheme="majorBidi" w:cstheme="majorBidi"/>
          <w:b/>
          <w:bCs/>
          <w:i/>
          <w:iCs/>
        </w:rPr>
        <w:t>)</w:t>
      </w:r>
    </w:p>
    <w:p w14:paraId="48C30B7C" w14:textId="6B20CD94" w:rsidR="002566A4" w:rsidRDefault="006C297F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13414EE" wp14:editId="0CEC3485">
            <wp:extent cx="4776278" cy="5667375"/>
            <wp:effectExtent l="0" t="0" r="5715" b="0"/>
            <wp:docPr id="142883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34853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086" cy="567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85A1" w14:textId="647B8EB0" w:rsidR="006C297F" w:rsidRPr="00EC223D" w:rsidRDefault="006B0243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B789B4B" wp14:editId="54FB2AC3">
            <wp:extent cx="3060878" cy="2105025"/>
            <wp:effectExtent l="0" t="0" r="6350" b="0"/>
            <wp:docPr id="99774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40277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225" cy="211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CB29" w14:textId="13B99E84" w:rsidR="00EC223D" w:rsidRDefault="00EC223D" w:rsidP="00AB24EB">
      <w:pPr>
        <w:rPr>
          <w:rFonts w:asciiTheme="majorBidi" w:hAnsiTheme="majorBidi" w:cstheme="majorBidi"/>
          <w:b/>
          <w:bCs/>
          <w:i/>
          <w:iCs/>
        </w:rPr>
      </w:pPr>
      <w:r w:rsidRPr="00EC223D">
        <w:rPr>
          <w:rFonts w:asciiTheme="majorBidi" w:hAnsiTheme="majorBidi" w:cstheme="majorBidi"/>
          <w:b/>
          <w:bCs/>
          <w:i/>
          <w:iCs/>
        </w:rPr>
        <w:lastRenderedPageBreak/>
        <w:t>Check zero-length string</w:t>
      </w:r>
    </w:p>
    <w:p w14:paraId="38148912" w14:textId="1E6725F3" w:rsidR="006B0243" w:rsidRPr="00EC223D" w:rsidRDefault="005025EF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648ECD69" wp14:editId="5A1E257C">
            <wp:extent cx="4759209" cy="5343525"/>
            <wp:effectExtent l="0" t="0" r="3810" b="0"/>
            <wp:docPr id="83254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49349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609" cy="534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454D" w14:textId="7627AC7F" w:rsidR="00EC223D" w:rsidRDefault="005025EF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0B3392C" wp14:editId="0328BEBA">
            <wp:extent cx="3545271" cy="2400300"/>
            <wp:effectExtent l="0" t="0" r="0" b="0"/>
            <wp:docPr id="90562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9170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434" cy="240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BA0B" w14:textId="77737429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Task#1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2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Script setup.sh – print all arguments with a for loop</w:t>
      </w:r>
    </w:p>
    <w:p w14:paraId="6994AFEA" w14:textId="6DEFA5EC" w:rsidR="0010069F" w:rsidRDefault="001A4569" w:rsidP="00AB24EB">
      <w:pPr>
        <w:rPr>
          <w:rFonts w:asciiTheme="majorBidi" w:hAnsiTheme="majorBidi" w:cstheme="majorBidi"/>
          <w:b/>
          <w:bCs/>
          <w:i/>
          <w:iCs/>
        </w:rPr>
      </w:pPr>
      <w:r w:rsidRPr="001A4569">
        <w:rPr>
          <w:rFonts w:asciiTheme="majorBidi" w:hAnsiTheme="majorBidi" w:cstheme="majorBidi"/>
          <w:b/>
          <w:bCs/>
          <w:i/>
          <w:iCs/>
        </w:rPr>
        <w:t xml:space="preserve">Add </w:t>
      </w:r>
      <w:r w:rsidRPr="001A4569">
        <w:rPr>
          <w:rFonts w:asciiTheme="majorBidi" w:hAnsiTheme="majorBidi" w:cstheme="majorBidi"/>
          <w:i/>
          <w:iCs/>
        </w:rPr>
        <w:t>shebang + comment</w:t>
      </w:r>
      <w:r w:rsidRPr="001A4569">
        <w:rPr>
          <w:rFonts w:asciiTheme="majorBidi" w:hAnsiTheme="majorBidi" w:cstheme="majorBidi"/>
          <w:b/>
          <w:bCs/>
          <w:i/>
          <w:iCs/>
        </w:rPr>
        <w:t xml:space="preserve"> as the first step</w:t>
      </w:r>
    </w:p>
    <w:p w14:paraId="48DC55A0" w14:textId="6BA38A79" w:rsidR="001A4569" w:rsidRDefault="00FC4122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C042A3B" wp14:editId="0813113E">
            <wp:extent cx="5619750" cy="857250"/>
            <wp:effectExtent l="0" t="0" r="0" b="0"/>
            <wp:docPr id="146881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15528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90CD" w14:textId="072A966D" w:rsidR="00FC4122" w:rsidRDefault="004A68E6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07D98B93" wp14:editId="4D4B28A1">
            <wp:extent cx="3228975" cy="342900"/>
            <wp:effectExtent l="0" t="0" r="9525" b="0"/>
            <wp:docPr id="51237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79066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AC45" w14:textId="77777777" w:rsidR="00E976F1" w:rsidRDefault="00E976F1" w:rsidP="00E976F1">
      <w:pPr>
        <w:rPr>
          <w:rFonts w:asciiTheme="majorBidi" w:hAnsiTheme="majorBidi" w:cstheme="majorBidi"/>
          <w:b/>
          <w:bCs/>
          <w:i/>
          <w:iCs/>
        </w:rPr>
      </w:pPr>
      <w:r w:rsidRPr="00E976F1">
        <w:rPr>
          <w:rFonts w:asciiTheme="majorBidi" w:hAnsiTheme="majorBidi" w:cstheme="majorBidi"/>
          <w:b/>
          <w:bCs/>
          <w:i/>
          <w:iCs/>
        </w:rPr>
        <w:t>Append the for-loop for arguments</w:t>
      </w:r>
    </w:p>
    <w:p w14:paraId="02002525" w14:textId="6802CC56" w:rsidR="00E976F1" w:rsidRDefault="004927B4" w:rsidP="00E976F1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4E65E61E" wp14:editId="69993437">
            <wp:extent cx="5343525" cy="1390650"/>
            <wp:effectExtent l="0" t="0" r="9525" b="0"/>
            <wp:docPr id="197181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18522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1006" w14:textId="5F026A14" w:rsidR="004A68E6" w:rsidRPr="001A4569" w:rsidRDefault="00190124" w:rsidP="00C32A60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6280F80D" wp14:editId="12AAA4D1">
            <wp:extent cx="4400550" cy="952500"/>
            <wp:effectExtent l="0" t="0" r="0" b="0"/>
            <wp:docPr id="172927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73177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F019" w14:textId="7CCA019B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Task#1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3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Script setup.sh – while loop summation and functions</w:t>
      </w:r>
    </w:p>
    <w:p w14:paraId="42FEB7A9" w14:textId="57964714" w:rsidR="00C32A60" w:rsidRDefault="00553D56" w:rsidP="00AB24EB">
      <w:pPr>
        <w:rPr>
          <w:rFonts w:asciiTheme="majorBidi" w:hAnsiTheme="majorBidi" w:cstheme="majorBidi"/>
          <w:b/>
          <w:bCs/>
          <w:i/>
          <w:iCs/>
        </w:rPr>
      </w:pPr>
      <w:r w:rsidRPr="00553D56">
        <w:rPr>
          <w:rFonts w:asciiTheme="majorBidi" w:hAnsiTheme="majorBidi" w:cstheme="majorBidi"/>
          <w:b/>
          <w:bCs/>
          <w:i/>
          <w:iCs/>
        </w:rPr>
        <w:t>Shebang only</w:t>
      </w:r>
    </w:p>
    <w:p w14:paraId="5089C2D1" w14:textId="0161B61C" w:rsidR="00553D56" w:rsidRDefault="001C0225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1C93FB09" wp14:editId="1D2A566E">
            <wp:extent cx="2667000" cy="723900"/>
            <wp:effectExtent l="0" t="0" r="0" b="0"/>
            <wp:docPr id="124279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97244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F847" w14:textId="34DE50C9" w:rsidR="001C0225" w:rsidRDefault="002802B3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4FCE08DC" wp14:editId="6A178A7B">
            <wp:extent cx="3228975" cy="352425"/>
            <wp:effectExtent l="0" t="0" r="9525" b="9525"/>
            <wp:docPr id="68745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51679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A144" w14:textId="77777777" w:rsidR="00EF5566" w:rsidRDefault="00EF5566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4A8D14B7" w14:textId="77777777" w:rsidR="00EF5566" w:rsidRDefault="00EF5566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11B27390" w14:textId="77777777" w:rsidR="00EF5566" w:rsidRDefault="00EF5566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01064C36" w14:textId="77777777" w:rsidR="00EF5566" w:rsidRDefault="00EF5566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4017EAFF" w14:textId="060821D3" w:rsidR="002802B3" w:rsidRPr="00553D56" w:rsidRDefault="00B71080" w:rsidP="00AB24EB">
      <w:pPr>
        <w:rPr>
          <w:rFonts w:asciiTheme="majorBidi" w:hAnsiTheme="majorBidi" w:cstheme="majorBidi"/>
          <w:b/>
          <w:bCs/>
          <w:i/>
          <w:iCs/>
        </w:rPr>
      </w:pPr>
      <w:r w:rsidRPr="00B71080">
        <w:rPr>
          <w:rFonts w:asciiTheme="majorBidi" w:hAnsiTheme="majorBidi" w:cstheme="majorBidi"/>
          <w:b/>
          <w:bCs/>
          <w:i/>
          <w:iCs/>
        </w:rPr>
        <w:lastRenderedPageBreak/>
        <w:t>Interactive while-loop summation</w:t>
      </w:r>
    </w:p>
    <w:p w14:paraId="078E8592" w14:textId="421D39A5" w:rsidR="00B71080" w:rsidRDefault="00EF5566" w:rsidP="00AB24EB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76393A9E" wp14:editId="5DE721DB">
            <wp:extent cx="3790950" cy="2050042"/>
            <wp:effectExtent l="0" t="0" r="0" b="7620"/>
            <wp:docPr id="125270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09443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742" cy="205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459E" w14:textId="7471FF6E" w:rsidR="00EF5566" w:rsidRDefault="009A062F" w:rsidP="00AB24EB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54611B44" wp14:editId="7493A968">
            <wp:extent cx="2600325" cy="967758"/>
            <wp:effectExtent l="0" t="0" r="0" b="3810"/>
            <wp:docPr id="97350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09263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594" cy="97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BF8C" w14:textId="222A3AA3" w:rsidR="009A062F" w:rsidRDefault="00524426" w:rsidP="00AB24EB">
      <w:pPr>
        <w:rPr>
          <w:rFonts w:asciiTheme="majorBidi" w:hAnsiTheme="majorBidi" w:cstheme="majorBidi"/>
          <w:b/>
          <w:bCs/>
          <w:i/>
          <w:iCs/>
        </w:rPr>
      </w:pPr>
      <w:r w:rsidRPr="00524426">
        <w:rPr>
          <w:rFonts w:asciiTheme="majorBidi" w:hAnsiTheme="majorBidi" w:cstheme="majorBidi"/>
          <w:b/>
          <w:bCs/>
          <w:i/>
          <w:iCs/>
        </w:rPr>
        <w:t xml:space="preserve">Add function </w:t>
      </w:r>
      <w:proofErr w:type="spellStart"/>
      <w:r w:rsidRPr="00524426">
        <w:rPr>
          <w:rFonts w:asciiTheme="majorBidi" w:hAnsiTheme="majorBidi" w:cstheme="majorBidi"/>
          <w:b/>
          <w:bCs/>
          <w:i/>
          <w:iCs/>
        </w:rPr>
        <w:t>sum_two</w:t>
      </w:r>
      <w:proofErr w:type="spellEnd"/>
    </w:p>
    <w:p w14:paraId="7942D7D3" w14:textId="50548DF6" w:rsidR="00524426" w:rsidRDefault="00034045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6D6EEDB" wp14:editId="1DA16577">
            <wp:extent cx="4131945" cy="4295355"/>
            <wp:effectExtent l="0" t="0" r="1905" b="0"/>
            <wp:docPr id="20796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99788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06" cy="430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EDFC" w14:textId="665808DD" w:rsidR="00034045" w:rsidRDefault="00DC709C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5A58EA9D" wp14:editId="2D039623">
            <wp:extent cx="2727273" cy="2028825"/>
            <wp:effectExtent l="0" t="0" r="0" b="0"/>
            <wp:docPr id="72395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56650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740" cy="203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E805" w14:textId="13D97079" w:rsidR="00DC709C" w:rsidRDefault="004858BD" w:rsidP="00AB24EB">
      <w:pPr>
        <w:rPr>
          <w:rFonts w:asciiTheme="majorBidi" w:hAnsiTheme="majorBidi" w:cstheme="majorBidi"/>
          <w:b/>
          <w:bCs/>
          <w:i/>
          <w:iCs/>
        </w:rPr>
      </w:pPr>
      <w:r w:rsidRPr="004858BD">
        <w:rPr>
          <w:rFonts w:asciiTheme="majorBidi" w:hAnsiTheme="majorBidi" w:cstheme="majorBidi"/>
          <w:b/>
          <w:bCs/>
          <w:i/>
          <w:iCs/>
        </w:rPr>
        <w:t xml:space="preserve">Add function </w:t>
      </w:r>
      <w:proofErr w:type="spellStart"/>
      <w:r w:rsidRPr="004858BD">
        <w:rPr>
          <w:rFonts w:asciiTheme="majorBidi" w:hAnsiTheme="majorBidi" w:cstheme="majorBidi"/>
          <w:b/>
          <w:bCs/>
          <w:i/>
          <w:iCs/>
        </w:rPr>
        <w:t>sum_args</w:t>
      </w:r>
      <w:proofErr w:type="spellEnd"/>
      <w:r w:rsidRPr="004858BD">
        <w:rPr>
          <w:rFonts w:asciiTheme="majorBidi" w:hAnsiTheme="majorBidi" w:cstheme="majorBidi"/>
          <w:b/>
          <w:bCs/>
          <w:i/>
          <w:iCs/>
        </w:rPr>
        <w:t xml:space="preserve"> (2 arguments)</w:t>
      </w:r>
    </w:p>
    <w:p w14:paraId="675C5408" w14:textId="5C10A98C" w:rsidR="00E563CF" w:rsidRDefault="00E563CF" w:rsidP="00E563C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F50844D" wp14:editId="6816A885">
            <wp:extent cx="5644848" cy="5591175"/>
            <wp:effectExtent l="0" t="0" r="0" b="0"/>
            <wp:docPr id="57832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25887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364" cy="560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B43C" w14:textId="276F22A3" w:rsidR="00E563CF" w:rsidRPr="00524426" w:rsidRDefault="0061714B" w:rsidP="00E563CF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6D908D92" wp14:editId="3D91DC30">
            <wp:extent cx="2533650" cy="977900"/>
            <wp:effectExtent l="0" t="0" r="0" b="0"/>
            <wp:docPr id="450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3429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936" cy="98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4A36" w14:textId="2600CB93" w:rsidR="00AB24EB" w:rsidRDefault="00AB24EB" w:rsidP="00AB24EB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Task#1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4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proofErr w:type="spellStart"/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Codespaces</w:t>
      </w:r>
      <w:proofErr w:type="spellEnd"/>
      <w:r w:rsidRPr="00AB24E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GUI — fork repo, run start-desktop.sh, open VNC, stop GUI</w:t>
      </w:r>
    </w:p>
    <w:p w14:paraId="30E71B11" w14:textId="0767548F" w:rsidR="00AB24EB" w:rsidRPr="00E70F5D" w:rsidRDefault="00E70F5D" w:rsidP="00AB24EB">
      <w:pPr>
        <w:rPr>
          <w:rFonts w:asciiTheme="majorBidi" w:hAnsiTheme="majorBidi" w:cstheme="majorBidi"/>
          <w:b/>
          <w:bCs/>
          <w:i/>
          <w:iCs/>
        </w:rPr>
      </w:pPr>
      <w:r w:rsidRPr="00E70F5D">
        <w:rPr>
          <w:rFonts w:asciiTheme="majorBidi" w:hAnsiTheme="majorBidi" w:cstheme="majorBidi"/>
          <w:b/>
          <w:bCs/>
          <w:i/>
          <w:iCs/>
        </w:rPr>
        <w:t>Fork the repository</w:t>
      </w:r>
    </w:p>
    <w:p w14:paraId="0C7B6CD7" w14:textId="37B6C8BE" w:rsidR="00E70F5D" w:rsidRDefault="00E70F5D" w:rsidP="00AB24EB">
      <w:r>
        <w:rPr>
          <w:noProof/>
        </w:rPr>
        <w:drawing>
          <wp:inline distT="0" distB="0" distL="0" distR="0" wp14:anchorId="7A3FE92D" wp14:editId="475723B4">
            <wp:extent cx="5829300" cy="2935825"/>
            <wp:effectExtent l="0" t="0" r="0" b="0"/>
            <wp:docPr id="2766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1996" name="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903" cy="294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4AB8" w14:textId="168B899D" w:rsidR="00E70F5D" w:rsidRDefault="00E70F5D" w:rsidP="00AB24EB">
      <w:pPr>
        <w:rPr>
          <w:rFonts w:asciiTheme="majorBidi" w:hAnsiTheme="majorBidi" w:cstheme="majorBidi"/>
          <w:b/>
          <w:bCs/>
          <w:i/>
          <w:iCs/>
        </w:rPr>
      </w:pPr>
      <w:r w:rsidRPr="00E70F5D">
        <w:rPr>
          <w:rFonts w:asciiTheme="majorBidi" w:hAnsiTheme="majorBidi" w:cstheme="majorBidi"/>
          <w:b/>
          <w:bCs/>
          <w:i/>
          <w:iCs/>
        </w:rPr>
        <w:t xml:space="preserve">Open </w:t>
      </w:r>
      <w:proofErr w:type="spellStart"/>
      <w:r w:rsidRPr="00E70F5D">
        <w:rPr>
          <w:rFonts w:asciiTheme="majorBidi" w:hAnsiTheme="majorBidi" w:cstheme="majorBidi"/>
          <w:b/>
          <w:bCs/>
          <w:i/>
          <w:iCs/>
        </w:rPr>
        <w:t>Codespace</w:t>
      </w:r>
      <w:proofErr w:type="spellEnd"/>
    </w:p>
    <w:p w14:paraId="532CBFFE" w14:textId="680D1458" w:rsidR="00E70F5D" w:rsidRPr="00E70F5D" w:rsidRDefault="00AF6B58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58D25A52" wp14:editId="4A619CAC">
            <wp:extent cx="5743575" cy="2867815"/>
            <wp:effectExtent l="0" t="0" r="0" b="8890"/>
            <wp:docPr id="16957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83070" name="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220" cy="288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7B2A" w14:textId="0F303AA0" w:rsidR="00E70F5D" w:rsidRDefault="00E70F5D" w:rsidP="00AB24EB">
      <w:pPr>
        <w:rPr>
          <w:rFonts w:asciiTheme="majorBidi" w:hAnsiTheme="majorBidi" w:cstheme="majorBidi"/>
          <w:b/>
          <w:bCs/>
          <w:i/>
          <w:iCs/>
        </w:rPr>
      </w:pPr>
      <w:r w:rsidRPr="00E70F5D">
        <w:rPr>
          <w:rFonts w:asciiTheme="majorBidi" w:hAnsiTheme="majorBidi" w:cstheme="majorBidi"/>
          <w:b/>
          <w:bCs/>
          <w:i/>
          <w:iCs/>
        </w:rPr>
        <w:lastRenderedPageBreak/>
        <w:t>Verify start script exists</w:t>
      </w:r>
    </w:p>
    <w:p w14:paraId="7FCCD2ED" w14:textId="44C3FB64" w:rsidR="00D35420" w:rsidRPr="00E70F5D" w:rsidRDefault="00D35420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D8FFA01" wp14:editId="48967C09">
            <wp:extent cx="5934075" cy="741759"/>
            <wp:effectExtent l="0" t="0" r="0" b="1270"/>
            <wp:docPr id="96752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20519" name="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07" cy="74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71B3" w14:textId="4C16F923" w:rsidR="00E70F5D" w:rsidRDefault="00E70F5D" w:rsidP="00AB24EB">
      <w:pPr>
        <w:rPr>
          <w:rFonts w:asciiTheme="majorBidi" w:hAnsiTheme="majorBidi" w:cstheme="majorBidi"/>
          <w:b/>
          <w:bCs/>
          <w:i/>
          <w:iCs/>
        </w:rPr>
      </w:pPr>
      <w:r w:rsidRPr="00E70F5D">
        <w:rPr>
          <w:rFonts w:asciiTheme="majorBidi" w:hAnsiTheme="majorBidi" w:cstheme="majorBidi"/>
          <w:b/>
          <w:bCs/>
          <w:i/>
          <w:iCs/>
        </w:rPr>
        <w:t>Start GUI</w:t>
      </w:r>
    </w:p>
    <w:p w14:paraId="1D9DD9B3" w14:textId="4ECF8F0E" w:rsidR="00D35420" w:rsidRPr="00E70F5D" w:rsidRDefault="00FB2BD5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0BAFEE18" wp14:editId="3DB4666A">
            <wp:extent cx="5943600" cy="2802255"/>
            <wp:effectExtent l="0" t="0" r="0" b="0"/>
            <wp:docPr id="3555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6280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C5A1" w14:textId="7ACF7F2C" w:rsidR="00E70F5D" w:rsidRDefault="00E70F5D" w:rsidP="00AB24EB">
      <w:pPr>
        <w:rPr>
          <w:rFonts w:asciiTheme="majorBidi" w:hAnsiTheme="majorBidi" w:cstheme="majorBidi"/>
          <w:b/>
          <w:bCs/>
          <w:i/>
          <w:iCs/>
        </w:rPr>
      </w:pPr>
      <w:r w:rsidRPr="00E70F5D">
        <w:rPr>
          <w:rFonts w:asciiTheme="majorBidi" w:hAnsiTheme="majorBidi" w:cstheme="majorBidi"/>
          <w:b/>
          <w:bCs/>
          <w:i/>
          <w:iCs/>
        </w:rPr>
        <w:t>Verify forwarded port (6080)</w:t>
      </w:r>
    </w:p>
    <w:p w14:paraId="721FE420" w14:textId="72036240" w:rsidR="00FB2BD5" w:rsidRPr="00E70F5D" w:rsidRDefault="00FB2BD5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06DD3607" wp14:editId="26D9A86C">
            <wp:extent cx="5943600" cy="1069340"/>
            <wp:effectExtent l="0" t="0" r="0" b="0"/>
            <wp:docPr id="191305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59344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F1E1" w14:textId="1537AC96" w:rsidR="00E70F5D" w:rsidRDefault="00E70F5D" w:rsidP="00AB24EB">
      <w:pPr>
        <w:rPr>
          <w:rFonts w:asciiTheme="majorBidi" w:hAnsiTheme="majorBidi" w:cstheme="majorBidi"/>
          <w:b/>
          <w:bCs/>
          <w:i/>
          <w:iCs/>
        </w:rPr>
      </w:pPr>
      <w:r w:rsidRPr="00E70F5D">
        <w:rPr>
          <w:rFonts w:asciiTheme="majorBidi" w:hAnsiTheme="majorBidi" w:cstheme="majorBidi"/>
          <w:b/>
          <w:bCs/>
          <w:i/>
          <w:iCs/>
        </w:rPr>
        <w:t>Open VNC in browser</w:t>
      </w:r>
    </w:p>
    <w:p w14:paraId="6A58A364" w14:textId="58FACA75" w:rsidR="00062F24" w:rsidRPr="00062F24" w:rsidRDefault="00062F24" w:rsidP="00062F24">
      <w:pPr>
        <w:tabs>
          <w:tab w:val="left" w:pos="1200"/>
        </w:tabs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835C8EA" wp14:editId="4EA9283E">
            <wp:extent cx="4723859" cy="1991995"/>
            <wp:effectExtent l="0" t="0" r="635" b="8255"/>
            <wp:docPr id="128272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22341" name="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151" cy="200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31A4" w14:textId="7EA302A3" w:rsidR="00FB2BD5" w:rsidRDefault="00062F24" w:rsidP="00AB24EB">
      <w:pPr>
        <w:rPr>
          <w:rFonts w:asciiTheme="majorBidi" w:hAnsiTheme="majorBidi" w:cstheme="majorBidi"/>
          <w:b/>
          <w:bCs/>
          <w:i/>
          <w:iCs/>
        </w:rPr>
      </w:pPr>
      <w:r w:rsidRPr="00062F24">
        <w:rPr>
          <w:rFonts w:asciiTheme="majorBidi" w:hAnsiTheme="majorBidi" w:cstheme="majorBidi"/>
          <w:b/>
          <w:bCs/>
          <w:i/>
          <w:iCs/>
        </w:rPr>
        <w:lastRenderedPageBreak/>
        <w:t>VNC password prompt</w:t>
      </w:r>
    </w:p>
    <w:p w14:paraId="04F7D6AF" w14:textId="66468A2E" w:rsidR="00FB2BD5" w:rsidRDefault="00062F24" w:rsidP="00AB24E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B2FECD7" wp14:editId="7277BA84">
            <wp:extent cx="5943600" cy="3215005"/>
            <wp:effectExtent l="0" t="0" r="0" b="4445"/>
            <wp:docPr id="137525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5648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DDE9" w14:textId="2417F7DB" w:rsidR="008623EA" w:rsidRDefault="000434CB" w:rsidP="00AB24EB">
      <w:pPr>
        <w:rPr>
          <w:rFonts w:asciiTheme="majorBidi" w:hAnsiTheme="majorBidi" w:cstheme="majorBidi"/>
          <w:b/>
          <w:bCs/>
          <w:i/>
          <w:iCs/>
        </w:rPr>
      </w:pPr>
      <w:r w:rsidRPr="000434CB">
        <w:rPr>
          <w:rFonts w:asciiTheme="majorBidi" w:hAnsiTheme="majorBidi" w:cstheme="majorBidi"/>
          <w:b/>
          <w:bCs/>
          <w:i/>
          <w:iCs/>
        </w:rPr>
        <w:t>showing the GUI/desktop</w:t>
      </w:r>
    </w:p>
    <w:p w14:paraId="5BABAD74" w14:textId="468C4AC0" w:rsidR="00FB2BD5" w:rsidRPr="00E70F5D" w:rsidRDefault="00FB2BD5" w:rsidP="000434CB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CE16F19" wp14:editId="4C3E6F4E">
            <wp:extent cx="5943600" cy="3392805"/>
            <wp:effectExtent l="0" t="0" r="0" b="0"/>
            <wp:docPr id="138316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64542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9F4E" w14:textId="77777777" w:rsidR="000434CB" w:rsidRDefault="000434CB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381082D0" w14:textId="77777777" w:rsidR="000434CB" w:rsidRDefault="000434CB" w:rsidP="00AB24EB">
      <w:pPr>
        <w:rPr>
          <w:rFonts w:asciiTheme="majorBidi" w:hAnsiTheme="majorBidi" w:cstheme="majorBidi"/>
          <w:b/>
          <w:bCs/>
          <w:i/>
          <w:iCs/>
        </w:rPr>
      </w:pPr>
    </w:p>
    <w:p w14:paraId="14062B81" w14:textId="53FD50C5" w:rsidR="00E70F5D" w:rsidRPr="00E70F5D" w:rsidRDefault="00E70F5D" w:rsidP="00AB24EB">
      <w:pPr>
        <w:rPr>
          <w:rFonts w:asciiTheme="majorBidi" w:hAnsiTheme="majorBidi" w:cstheme="majorBidi"/>
          <w:b/>
          <w:bCs/>
          <w:i/>
          <w:iCs/>
        </w:rPr>
      </w:pPr>
      <w:r w:rsidRPr="00E70F5D">
        <w:rPr>
          <w:rFonts w:asciiTheme="majorBidi" w:hAnsiTheme="majorBidi" w:cstheme="majorBidi"/>
          <w:b/>
          <w:bCs/>
          <w:i/>
          <w:iCs/>
        </w:rPr>
        <w:lastRenderedPageBreak/>
        <w:t>Stop the GUI</w:t>
      </w:r>
    </w:p>
    <w:p w14:paraId="52D7E1B0" w14:textId="696AE9D0" w:rsidR="00FE2B47" w:rsidRDefault="0012080B">
      <w:pPr>
        <w:rPr>
          <w:noProof/>
        </w:rPr>
      </w:pPr>
      <w:r>
        <w:rPr>
          <w:noProof/>
        </w:rPr>
        <w:drawing>
          <wp:inline distT="0" distB="0" distL="0" distR="0" wp14:anchorId="4598ADEC" wp14:editId="73039020">
            <wp:extent cx="5943600" cy="3496945"/>
            <wp:effectExtent l="0" t="0" r="0" b="8255"/>
            <wp:docPr id="148139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97034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D9AC" w14:textId="74890931" w:rsidR="00421649" w:rsidRPr="00421649" w:rsidRDefault="00421649" w:rsidP="0042164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Exam Evaluation Questions</w:t>
      </w:r>
    </w:p>
    <w:p w14:paraId="25E68C1C" w14:textId="40457D23" w:rsidR="00421649" w:rsidRDefault="00421649" w:rsidP="00421649">
      <w:pPr>
        <w:pStyle w:val="ListParagraph"/>
        <w:numPr>
          <w:ilvl w:val="0"/>
          <w:numId w:val="2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421649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Group Management and Membership</w:t>
      </w:r>
    </w:p>
    <w:p w14:paraId="45021774" w14:textId="5B0BE2EB" w:rsidR="00421649" w:rsidRPr="00630219" w:rsidRDefault="00BF0287" w:rsidP="00421649">
      <w:pPr>
        <w:rPr>
          <w:rFonts w:asciiTheme="majorHAnsi" w:hAnsiTheme="majorHAnsi" w:cstheme="majorHAnsi"/>
          <w:b/>
          <w:bCs/>
          <w:i/>
          <w:iCs/>
        </w:rPr>
      </w:pPr>
      <w:r w:rsidRPr="00630219">
        <w:rPr>
          <w:rFonts w:asciiTheme="majorHAnsi" w:hAnsiTheme="majorHAnsi" w:cstheme="majorHAnsi"/>
          <w:b/>
          <w:bCs/>
          <w:i/>
          <w:iCs/>
        </w:rPr>
        <w:t>Create groups g1, g2, g3</w:t>
      </w:r>
    </w:p>
    <w:p w14:paraId="51C02275" w14:textId="603BF3A2" w:rsidR="00BF0287" w:rsidRPr="00BF0287" w:rsidRDefault="00BF0287" w:rsidP="00421649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6FE813D" wp14:editId="421096A4">
            <wp:extent cx="3562350" cy="666750"/>
            <wp:effectExtent l="0" t="0" r="0" b="0"/>
            <wp:docPr id="84243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34730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B3F9" w14:textId="77777777" w:rsidR="00BF0287" w:rsidRPr="00630219" w:rsidRDefault="00BF0287" w:rsidP="00BF0287">
      <w:pPr>
        <w:rPr>
          <w:rFonts w:asciiTheme="majorHAnsi" w:hAnsiTheme="majorHAnsi" w:cstheme="majorHAnsi"/>
          <w:b/>
          <w:bCs/>
          <w:i/>
          <w:iCs/>
        </w:rPr>
      </w:pPr>
      <w:r w:rsidRPr="00BF0287">
        <w:rPr>
          <w:rFonts w:asciiTheme="majorHAnsi" w:hAnsiTheme="majorHAnsi" w:cstheme="majorHAnsi"/>
          <w:b/>
          <w:bCs/>
          <w:i/>
          <w:iCs/>
        </w:rPr>
        <w:t xml:space="preserve">Change </w:t>
      </w:r>
      <w:proofErr w:type="spellStart"/>
      <w:r w:rsidRPr="00BF0287">
        <w:rPr>
          <w:rFonts w:asciiTheme="majorHAnsi" w:hAnsiTheme="majorHAnsi" w:cstheme="majorHAnsi"/>
          <w:b/>
          <w:bCs/>
          <w:i/>
          <w:iCs/>
        </w:rPr>
        <w:t>examuser’s</w:t>
      </w:r>
      <w:proofErr w:type="spellEnd"/>
      <w:r w:rsidRPr="00BF0287">
        <w:rPr>
          <w:rFonts w:asciiTheme="majorHAnsi" w:hAnsiTheme="majorHAnsi" w:cstheme="majorHAnsi"/>
          <w:b/>
          <w:bCs/>
          <w:i/>
          <w:iCs/>
        </w:rPr>
        <w:t xml:space="preserve"> primary group to g3</w:t>
      </w:r>
    </w:p>
    <w:p w14:paraId="0C9345F6" w14:textId="3A98F9A7" w:rsidR="00BF0287" w:rsidRPr="00BF0287" w:rsidRDefault="00BF0287" w:rsidP="00BF0287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19AE4D0C" wp14:editId="60B4532A">
            <wp:extent cx="4543425" cy="476250"/>
            <wp:effectExtent l="0" t="0" r="9525" b="0"/>
            <wp:docPr id="207761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15231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257D" w14:textId="5DEA187A" w:rsidR="00BF0287" w:rsidRPr="00630219" w:rsidRDefault="00BF0287" w:rsidP="00421649">
      <w:pPr>
        <w:rPr>
          <w:rFonts w:asciiTheme="majorHAnsi" w:hAnsiTheme="majorHAnsi" w:cstheme="majorHAnsi"/>
          <w:b/>
          <w:bCs/>
          <w:i/>
          <w:iCs/>
        </w:rPr>
      </w:pPr>
      <w:r w:rsidRPr="00630219">
        <w:rPr>
          <w:rFonts w:asciiTheme="majorHAnsi" w:hAnsiTheme="majorHAnsi" w:cstheme="majorHAnsi"/>
          <w:b/>
          <w:bCs/>
          <w:i/>
          <w:iCs/>
        </w:rPr>
        <w:t>Verify group membership changes</w:t>
      </w:r>
    </w:p>
    <w:p w14:paraId="4F5046E0" w14:textId="1C00F462" w:rsidR="00BF0287" w:rsidRPr="00421649" w:rsidRDefault="00BF0287" w:rsidP="00421649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BAC05E0" wp14:editId="60AB4D65">
            <wp:extent cx="5029200" cy="962025"/>
            <wp:effectExtent l="0" t="0" r="0" b="9525"/>
            <wp:docPr id="19224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48642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4793" w14:textId="47FED224" w:rsidR="00421649" w:rsidRDefault="00421649" w:rsidP="00421649">
      <w:pPr>
        <w:pStyle w:val="ListParagraph"/>
        <w:numPr>
          <w:ilvl w:val="0"/>
          <w:numId w:val="2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421649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Ownership and Permission Tasks</w:t>
      </w:r>
    </w:p>
    <w:p w14:paraId="6E7383E9" w14:textId="6CC13F00" w:rsidR="00BF0287" w:rsidRPr="00630219" w:rsidRDefault="00BF0287" w:rsidP="00BF0287">
      <w:pPr>
        <w:rPr>
          <w:rFonts w:asciiTheme="majorHAnsi" w:hAnsiTheme="majorHAnsi" w:cstheme="majorHAnsi"/>
          <w:b/>
          <w:bCs/>
          <w:i/>
          <w:iCs/>
        </w:rPr>
      </w:pPr>
      <w:r w:rsidRPr="00630219">
        <w:rPr>
          <w:rFonts w:asciiTheme="majorHAnsi" w:hAnsiTheme="majorHAnsi" w:cstheme="majorHAnsi"/>
          <w:b/>
          <w:bCs/>
          <w:i/>
          <w:iCs/>
        </w:rPr>
        <w:t>Create file and set ownership</w:t>
      </w:r>
    </w:p>
    <w:p w14:paraId="4A955A14" w14:textId="76B19DB8" w:rsidR="00BF0287" w:rsidRPr="00BF0287" w:rsidRDefault="009C5606" w:rsidP="00BF0287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16FC9E39" wp14:editId="3EBC08C8">
            <wp:extent cx="5419725" cy="952500"/>
            <wp:effectExtent l="0" t="0" r="9525" b="0"/>
            <wp:docPr id="173302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26199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E5BB" w14:textId="4A90B9CE" w:rsidR="00BF0287" w:rsidRPr="00630219" w:rsidRDefault="00BF0287" w:rsidP="00BF0287">
      <w:pPr>
        <w:rPr>
          <w:rFonts w:asciiTheme="majorHAnsi" w:hAnsiTheme="majorHAnsi" w:cstheme="majorHAnsi"/>
          <w:b/>
          <w:bCs/>
          <w:i/>
          <w:iCs/>
        </w:rPr>
      </w:pPr>
      <w:r w:rsidRPr="00630219">
        <w:rPr>
          <w:rFonts w:asciiTheme="majorHAnsi" w:hAnsiTheme="majorHAnsi" w:cstheme="majorHAnsi"/>
          <w:b/>
          <w:bCs/>
          <w:i/>
          <w:iCs/>
        </w:rPr>
        <w:t>Remove permissions (symbolic method)</w:t>
      </w:r>
    </w:p>
    <w:p w14:paraId="60EE6599" w14:textId="2285A737" w:rsidR="009C5606" w:rsidRPr="00BF0287" w:rsidRDefault="00630219" w:rsidP="00BF0287">
      <w:pPr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7C6CA512" wp14:editId="2AE7EFF8">
            <wp:extent cx="5410200" cy="952500"/>
            <wp:effectExtent l="0" t="0" r="0" b="0"/>
            <wp:docPr id="43244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40898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DBF4" w14:textId="5F1978D3" w:rsidR="00BF0287" w:rsidRPr="00630219" w:rsidRDefault="00BF0287" w:rsidP="00BF0287">
      <w:pPr>
        <w:rPr>
          <w:rFonts w:asciiTheme="majorHAnsi" w:hAnsiTheme="majorHAnsi" w:cstheme="majorHAnsi"/>
          <w:b/>
          <w:bCs/>
          <w:i/>
          <w:iCs/>
        </w:rPr>
      </w:pPr>
      <w:r w:rsidRPr="00630219">
        <w:rPr>
          <w:rFonts w:asciiTheme="majorHAnsi" w:hAnsiTheme="majorHAnsi" w:cstheme="majorHAnsi"/>
          <w:b/>
          <w:bCs/>
          <w:i/>
          <w:iCs/>
        </w:rPr>
        <w:t>Do the same using numeric (octal) mode</w:t>
      </w:r>
    </w:p>
    <w:p w14:paraId="3373B5C7" w14:textId="511AF72F" w:rsidR="00BF0287" w:rsidRPr="00BF0287" w:rsidRDefault="00630219" w:rsidP="00BF0287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1289AB15" wp14:editId="055AA1E6">
            <wp:extent cx="4781550" cy="495300"/>
            <wp:effectExtent l="0" t="0" r="0" b="0"/>
            <wp:docPr id="154857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71646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043C" w14:textId="07341419" w:rsidR="00421649" w:rsidRDefault="00421649" w:rsidP="00421649">
      <w:pPr>
        <w:pStyle w:val="ListParagraph"/>
        <w:numPr>
          <w:ilvl w:val="0"/>
          <w:numId w:val="2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421649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Pipes, Grep, and Redirection Practice</w:t>
      </w:r>
    </w:p>
    <w:p w14:paraId="358164A2" w14:textId="4C1C1AAA" w:rsidR="00630219" w:rsidRDefault="00630219" w:rsidP="00630219">
      <w:pPr>
        <w:rPr>
          <w:rFonts w:asciiTheme="majorHAnsi" w:hAnsiTheme="majorHAnsi" w:cstheme="majorHAnsi"/>
          <w:b/>
          <w:bCs/>
          <w:i/>
          <w:iCs/>
        </w:rPr>
      </w:pPr>
      <w:r w:rsidRPr="00630219">
        <w:rPr>
          <w:rFonts w:asciiTheme="majorHAnsi" w:hAnsiTheme="majorHAnsi" w:cstheme="majorHAnsi"/>
          <w:b/>
          <w:bCs/>
          <w:i/>
          <w:iCs/>
        </w:rPr>
        <w:t>Find errors or failures (Pipe + Grep)</w:t>
      </w:r>
    </w:p>
    <w:p w14:paraId="588D5347" w14:textId="2FF4E68D" w:rsidR="006561E9" w:rsidRPr="00630219" w:rsidRDefault="006561E9" w:rsidP="00630219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613D8850" wp14:editId="666FDCB9">
            <wp:extent cx="5943600" cy="1962785"/>
            <wp:effectExtent l="0" t="0" r="0" b="0"/>
            <wp:docPr id="114817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78585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C7A8" w14:textId="0F209200" w:rsidR="00630219" w:rsidRDefault="00630219" w:rsidP="00630219">
      <w:pPr>
        <w:rPr>
          <w:rFonts w:asciiTheme="majorHAnsi" w:hAnsiTheme="majorHAnsi" w:cstheme="majorHAnsi"/>
          <w:b/>
          <w:bCs/>
          <w:i/>
          <w:iCs/>
        </w:rPr>
      </w:pPr>
      <w:r w:rsidRPr="00630219">
        <w:rPr>
          <w:rFonts w:asciiTheme="majorHAnsi" w:hAnsiTheme="majorHAnsi" w:cstheme="majorHAnsi"/>
          <w:b/>
          <w:bCs/>
          <w:i/>
          <w:iCs/>
        </w:rPr>
        <w:t>Redirect results to a file (overwrite)</w:t>
      </w:r>
    </w:p>
    <w:p w14:paraId="262E3D69" w14:textId="6DEBF622" w:rsidR="006561E9" w:rsidRPr="00630219" w:rsidRDefault="00045FD3" w:rsidP="00630219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104E6373" wp14:editId="0D14C4BF">
            <wp:extent cx="5943600" cy="389890"/>
            <wp:effectExtent l="0" t="0" r="0" b="0"/>
            <wp:docPr id="48712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26130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5BDF" w14:textId="77777777" w:rsidR="00597C02" w:rsidRDefault="00597C02" w:rsidP="00630219">
      <w:pPr>
        <w:rPr>
          <w:rFonts w:asciiTheme="majorHAnsi" w:hAnsiTheme="majorHAnsi" w:cstheme="majorHAnsi"/>
          <w:b/>
          <w:bCs/>
          <w:i/>
          <w:iCs/>
        </w:rPr>
      </w:pPr>
    </w:p>
    <w:p w14:paraId="1B2BA90B" w14:textId="77777777" w:rsidR="00597C02" w:rsidRDefault="00597C02" w:rsidP="00630219">
      <w:pPr>
        <w:rPr>
          <w:rFonts w:asciiTheme="majorHAnsi" w:hAnsiTheme="majorHAnsi" w:cstheme="majorHAnsi"/>
          <w:b/>
          <w:bCs/>
          <w:i/>
          <w:iCs/>
        </w:rPr>
      </w:pPr>
    </w:p>
    <w:p w14:paraId="500B5AD4" w14:textId="61F550DA" w:rsidR="00630219" w:rsidRDefault="00630219" w:rsidP="00630219">
      <w:pPr>
        <w:rPr>
          <w:rFonts w:asciiTheme="majorHAnsi" w:hAnsiTheme="majorHAnsi" w:cstheme="majorHAnsi"/>
          <w:b/>
          <w:bCs/>
          <w:i/>
          <w:iCs/>
        </w:rPr>
      </w:pPr>
      <w:r w:rsidRPr="00630219">
        <w:rPr>
          <w:rFonts w:asciiTheme="majorHAnsi" w:hAnsiTheme="majorHAnsi" w:cstheme="majorHAnsi"/>
          <w:b/>
          <w:bCs/>
          <w:i/>
          <w:iCs/>
        </w:rPr>
        <w:lastRenderedPageBreak/>
        <w:t>View using pager</w:t>
      </w:r>
    </w:p>
    <w:p w14:paraId="3A3BA6BF" w14:textId="7284F5AF" w:rsidR="00597C02" w:rsidRPr="00630219" w:rsidRDefault="00597C02" w:rsidP="003E3943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045F705C" wp14:editId="2BAE880E">
            <wp:extent cx="5943600" cy="3516630"/>
            <wp:effectExtent l="0" t="0" r="0" b="7620"/>
            <wp:docPr id="28873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31986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C32E" w14:textId="2F331ED1" w:rsidR="00421649" w:rsidRDefault="00421649" w:rsidP="00421649">
      <w:pPr>
        <w:pStyle w:val="ListParagraph"/>
        <w:numPr>
          <w:ilvl w:val="0"/>
          <w:numId w:val="2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421649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Script: Variables, Command Substitution, File &amp; Dir Checks</w:t>
      </w:r>
    </w:p>
    <w:p w14:paraId="2B38CE7E" w14:textId="7D4FC2E3" w:rsidR="00674FA4" w:rsidRPr="00674FA4" w:rsidRDefault="00674FA4" w:rsidP="00674FA4">
      <w:pPr>
        <w:rPr>
          <w:rFonts w:asciiTheme="majorHAnsi" w:hAnsiTheme="majorHAnsi" w:cstheme="majorHAnsi"/>
          <w:b/>
          <w:bCs/>
          <w:i/>
          <w:iCs/>
        </w:rPr>
      </w:pPr>
      <w:r w:rsidRPr="00674FA4">
        <w:rPr>
          <w:rFonts w:asciiTheme="majorHAnsi" w:hAnsiTheme="majorHAnsi" w:cstheme="majorHAnsi"/>
          <w:b/>
          <w:bCs/>
          <w:i/>
          <w:iCs/>
        </w:rPr>
        <w:t>Create the script file and add a variable</w:t>
      </w:r>
    </w:p>
    <w:p w14:paraId="285F5F0A" w14:textId="73D78FB9" w:rsidR="003E3943" w:rsidRDefault="00674FA4" w:rsidP="003E3943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2FB1A392" wp14:editId="4CDCD927">
            <wp:extent cx="2686050" cy="333375"/>
            <wp:effectExtent l="0" t="0" r="0" b="9525"/>
            <wp:docPr id="23317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6533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B47B" w14:textId="7BE70D52" w:rsidR="00674FA4" w:rsidRPr="00674FA4" w:rsidRDefault="00674FA4" w:rsidP="003E3943">
      <w:pPr>
        <w:rPr>
          <w:rFonts w:asciiTheme="majorHAnsi" w:hAnsiTheme="majorHAnsi" w:cstheme="majorHAnsi"/>
          <w:b/>
          <w:bCs/>
          <w:i/>
          <w:iCs/>
        </w:rPr>
      </w:pPr>
      <w:r w:rsidRPr="00674FA4">
        <w:rPr>
          <w:rFonts w:asciiTheme="majorHAnsi" w:hAnsiTheme="majorHAnsi" w:cstheme="majorHAnsi"/>
          <w:b/>
          <w:bCs/>
          <w:i/>
          <w:iCs/>
        </w:rPr>
        <w:t>Add command substitution (ls -l)</w:t>
      </w:r>
    </w:p>
    <w:p w14:paraId="7F8A3C42" w14:textId="34D7D417" w:rsidR="00674FA4" w:rsidRDefault="00674FA4" w:rsidP="003E3943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1F551590" wp14:editId="72067F34">
            <wp:extent cx="3733800" cy="935449"/>
            <wp:effectExtent l="0" t="0" r="0" b="0"/>
            <wp:docPr id="208648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01434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793" cy="94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E933" w14:textId="70419192" w:rsidR="00674FA4" w:rsidRPr="00674FA4" w:rsidRDefault="00674FA4" w:rsidP="003E3943">
      <w:pPr>
        <w:rPr>
          <w:rFonts w:asciiTheme="majorHAnsi" w:hAnsiTheme="majorHAnsi" w:cstheme="majorHAnsi"/>
          <w:b/>
          <w:bCs/>
          <w:i/>
          <w:iCs/>
        </w:rPr>
      </w:pPr>
      <w:r w:rsidRPr="00674FA4">
        <w:rPr>
          <w:rFonts w:asciiTheme="majorHAnsi" w:hAnsiTheme="majorHAnsi" w:cstheme="majorHAnsi"/>
          <w:b/>
          <w:bCs/>
          <w:i/>
          <w:iCs/>
        </w:rPr>
        <w:t>Add directory and file checks</w:t>
      </w:r>
    </w:p>
    <w:p w14:paraId="5176972C" w14:textId="51EA63B3" w:rsidR="00F37AE5" w:rsidRPr="003E3943" w:rsidRDefault="00F37AE5" w:rsidP="00F37AE5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234FB212" wp14:editId="45FE9016">
            <wp:extent cx="3272911" cy="1419225"/>
            <wp:effectExtent l="0" t="0" r="3810" b="0"/>
            <wp:docPr id="53385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52042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59" cy="14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57AB" w14:textId="158E0BF5" w:rsidR="00421649" w:rsidRDefault="00421649" w:rsidP="00421649">
      <w:pPr>
        <w:pStyle w:val="ListParagraph"/>
        <w:numPr>
          <w:ilvl w:val="0"/>
          <w:numId w:val="2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421649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Script: Comparisons and String Tests</w:t>
      </w:r>
    </w:p>
    <w:p w14:paraId="600AE8EC" w14:textId="4C57BD2D" w:rsidR="00E8620A" w:rsidRDefault="00F37AE5" w:rsidP="00E8620A">
      <w:pPr>
        <w:rPr>
          <w:rFonts w:asciiTheme="majorHAnsi" w:hAnsiTheme="majorHAnsi" w:cstheme="majorHAnsi"/>
          <w:b/>
          <w:bCs/>
          <w:i/>
          <w:iCs/>
        </w:rPr>
      </w:pPr>
      <w:r>
        <w:rPr>
          <w:rFonts w:asciiTheme="majorHAnsi" w:hAnsiTheme="majorHAnsi" w:cstheme="majorHAnsi"/>
          <w:b/>
          <w:bCs/>
          <w:i/>
          <w:iCs/>
        </w:rPr>
        <w:t>S</w:t>
      </w:r>
      <w:r w:rsidRPr="00F37AE5">
        <w:rPr>
          <w:rFonts w:asciiTheme="majorHAnsi" w:hAnsiTheme="majorHAnsi" w:cstheme="majorHAnsi"/>
          <w:b/>
          <w:bCs/>
          <w:i/>
          <w:iCs/>
        </w:rPr>
        <w:t>howing true and false examples</w:t>
      </w:r>
    </w:p>
    <w:p w14:paraId="5E127E60" w14:textId="47A4F56A" w:rsidR="00302FBC" w:rsidRPr="00F37AE5" w:rsidRDefault="00302FBC" w:rsidP="00E8620A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1E67B45C" wp14:editId="0B7EE087">
            <wp:extent cx="3495675" cy="638175"/>
            <wp:effectExtent l="0" t="0" r="9525" b="9525"/>
            <wp:docPr id="1467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03029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30E1" w14:textId="025EDD7D" w:rsidR="00F37AE5" w:rsidRDefault="00F37AE5" w:rsidP="00E8620A">
      <w:pPr>
        <w:rPr>
          <w:rFonts w:asciiTheme="majorHAnsi" w:hAnsiTheme="majorHAnsi" w:cstheme="majorHAnsi"/>
          <w:b/>
          <w:bCs/>
          <w:i/>
          <w:iCs/>
        </w:rPr>
      </w:pPr>
      <w:r w:rsidRPr="00F37AE5">
        <w:rPr>
          <w:rFonts w:asciiTheme="majorHAnsi" w:hAnsiTheme="majorHAnsi" w:cstheme="majorHAnsi"/>
          <w:b/>
          <w:bCs/>
          <w:i/>
          <w:iCs/>
        </w:rPr>
        <w:t>Add more numeric comparisons</w:t>
      </w:r>
    </w:p>
    <w:p w14:paraId="0E3C1E4D" w14:textId="3D235AB1" w:rsidR="00302FBC" w:rsidRPr="00F37AE5" w:rsidRDefault="00302FBC" w:rsidP="00E8620A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105AFDFD" wp14:editId="0DCE91EE">
            <wp:extent cx="3571875" cy="2162175"/>
            <wp:effectExtent l="0" t="0" r="9525" b="9525"/>
            <wp:docPr id="16386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22799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3F9D" w14:textId="12BAE425" w:rsidR="00F37AE5" w:rsidRDefault="00F37AE5" w:rsidP="00E8620A">
      <w:pPr>
        <w:rPr>
          <w:rFonts w:asciiTheme="majorHAnsi" w:hAnsiTheme="majorHAnsi" w:cstheme="majorHAnsi"/>
          <w:b/>
          <w:bCs/>
          <w:i/>
          <w:iCs/>
        </w:rPr>
      </w:pPr>
      <w:r w:rsidRPr="00F37AE5">
        <w:rPr>
          <w:rFonts w:asciiTheme="majorHAnsi" w:hAnsiTheme="majorHAnsi" w:cstheme="majorHAnsi"/>
          <w:b/>
          <w:bCs/>
          <w:i/>
          <w:iCs/>
        </w:rPr>
        <w:t>Add string tests</w:t>
      </w:r>
    </w:p>
    <w:p w14:paraId="1A729414" w14:textId="3504F7A7" w:rsidR="00302FBC" w:rsidRPr="00F37AE5" w:rsidRDefault="00302FBC" w:rsidP="00E8620A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drawing>
          <wp:inline distT="0" distB="0" distL="0" distR="0" wp14:anchorId="1A9D99A3" wp14:editId="2E1B129C">
            <wp:extent cx="4371975" cy="2960014"/>
            <wp:effectExtent l="0" t="0" r="0" b="0"/>
            <wp:docPr id="116688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9170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939" cy="298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B004" w14:textId="6D7CFF6B" w:rsidR="00421649" w:rsidRDefault="00421649" w:rsidP="00421649">
      <w:pPr>
        <w:pStyle w:val="ListParagraph"/>
        <w:numPr>
          <w:ilvl w:val="0"/>
          <w:numId w:val="2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421649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Script: For Loop and Argument Handling</w:t>
      </w:r>
    </w:p>
    <w:p w14:paraId="3D1EADDB" w14:textId="697B49CA" w:rsidR="00E47BBE" w:rsidRDefault="006A293E" w:rsidP="00E47BBE">
      <w:pPr>
        <w:rPr>
          <w:rFonts w:asciiTheme="majorHAnsi" w:hAnsiTheme="majorHAnsi" w:cstheme="majorHAnsi"/>
          <w:b/>
          <w:bCs/>
          <w:i/>
          <w:iCs/>
        </w:rPr>
      </w:pPr>
      <w:r w:rsidRPr="006A293E">
        <w:rPr>
          <w:rFonts w:asciiTheme="majorHAnsi" w:hAnsiTheme="majorHAnsi" w:cstheme="majorHAnsi"/>
          <w:b/>
          <w:bCs/>
          <w:i/>
          <w:iCs/>
        </w:rPr>
        <w:t>Pr</w:t>
      </w:r>
      <w:r>
        <w:rPr>
          <w:rFonts w:asciiTheme="majorHAnsi" w:hAnsiTheme="majorHAnsi" w:cstheme="majorHAnsi"/>
          <w:b/>
          <w:bCs/>
          <w:i/>
          <w:iCs/>
        </w:rPr>
        <w:t>i</w:t>
      </w:r>
      <w:r w:rsidRPr="006A293E">
        <w:rPr>
          <w:rFonts w:asciiTheme="majorHAnsi" w:hAnsiTheme="majorHAnsi" w:cstheme="majorHAnsi"/>
          <w:b/>
          <w:bCs/>
          <w:i/>
          <w:iCs/>
        </w:rPr>
        <w:t>nt every argument</w:t>
      </w:r>
      <w:r>
        <w:rPr>
          <w:rFonts w:asciiTheme="majorHAnsi" w:hAnsiTheme="majorHAnsi" w:cstheme="majorHAnsi"/>
          <w:b/>
          <w:bCs/>
          <w:i/>
          <w:iCs/>
        </w:rPr>
        <w:t xml:space="preserve"> in a script:</w:t>
      </w:r>
    </w:p>
    <w:p w14:paraId="210968FD" w14:textId="2E75C08C" w:rsidR="006A293E" w:rsidRDefault="006A293E" w:rsidP="00E47BBE">
      <w:pPr>
        <w:rPr>
          <w:rFonts w:asciiTheme="majorHAnsi" w:hAnsiTheme="majorHAnsi" w:cstheme="majorHAnsi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7668985E" wp14:editId="25AA425D">
            <wp:extent cx="5343525" cy="1390650"/>
            <wp:effectExtent l="0" t="0" r="9525" b="0"/>
            <wp:docPr id="57525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18522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DBB0" w14:textId="149FD2F2" w:rsidR="006A293E" w:rsidRPr="006A293E" w:rsidRDefault="006A293E" w:rsidP="00E47BBE">
      <w:pPr>
        <w:rPr>
          <w:rFonts w:asciiTheme="majorHAnsi" w:hAnsiTheme="majorHAnsi" w:cstheme="majorHAnsi"/>
          <w:b/>
          <w:bCs/>
          <w:i/>
          <w:iCs/>
        </w:rPr>
      </w:pPr>
      <w:r>
        <w:rPr>
          <w:rFonts w:asciiTheme="majorHAnsi" w:hAnsiTheme="majorHAnsi" w:cstheme="majorHAnsi"/>
          <w:b/>
          <w:bCs/>
          <w:i/>
          <w:iCs/>
        </w:rPr>
        <w:t>Run the script:</w:t>
      </w:r>
    </w:p>
    <w:p w14:paraId="2EBE2722" w14:textId="3D041FEB" w:rsidR="00E8620A" w:rsidRPr="00E8620A" w:rsidRDefault="006A293E" w:rsidP="00E8620A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2493F3A" wp14:editId="2F0B9180">
            <wp:extent cx="4400550" cy="952500"/>
            <wp:effectExtent l="0" t="0" r="0" b="0"/>
            <wp:docPr id="1426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73177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E262" w14:textId="252179B2" w:rsidR="006A293E" w:rsidRDefault="00421649" w:rsidP="00595393">
      <w:pPr>
        <w:pStyle w:val="ListParagraph"/>
        <w:numPr>
          <w:ilvl w:val="0"/>
          <w:numId w:val="2"/>
        </w:num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421649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Script: While Loop Summation and Functions</w:t>
      </w:r>
    </w:p>
    <w:p w14:paraId="3050B4ED" w14:textId="48D4C96D" w:rsidR="00595393" w:rsidRPr="00874B02" w:rsidRDefault="00595393" w:rsidP="00595393">
      <w:pPr>
        <w:rPr>
          <w:rFonts w:asciiTheme="majorHAnsi" w:hAnsiTheme="majorHAnsi" w:cstheme="majorHAnsi"/>
          <w:b/>
          <w:bCs/>
          <w:i/>
          <w:iCs/>
        </w:rPr>
      </w:pPr>
      <w:r w:rsidRPr="00874B02">
        <w:rPr>
          <w:rFonts w:asciiTheme="majorHAnsi" w:hAnsiTheme="majorHAnsi" w:cstheme="majorHAnsi"/>
          <w:b/>
          <w:bCs/>
          <w:i/>
          <w:iCs/>
        </w:rPr>
        <w:t>Interactive while-loop</w:t>
      </w:r>
    </w:p>
    <w:p w14:paraId="2339B14E" w14:textId="77777777" w:rsidR="00595393" w:rsidRDefault="00595393" w:rsidP="00595393">
      <w:r>
        <w:rPr>
          <w:noProof/>
        </w:rPr>
        <w:drawing>
          <wp:inline distT="0" distB="0" distL="0" distR="0" wp14:anchorId="6273F859" wp14:editId="160B4F98">
            <wp:extent cx="3343275" cy="1244260"/>
            <wp:effectExtent l="0" t="0" r="0" b="0"/>
            <wp:docPr id="214549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09263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491" cy="125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C291" w14:textId="77777777" w:rsidR="00595393" w:rsidRPr="00874B02" w:rsidRDefault="00595393" w:rsidP="00595393">
      <w:pPr>
        <w:rPr>
          <w:rFonts w:asciiTheme="majorHAnsi" w:hAnsiTheme="majorHAnsi" w:cstheme="majorHAnsi"/>
          <w:b/>
          <w:bCs/>
          <w:i/>
          <w:iCs/>
        </w:rPr>
      </w:pPr>
      <w:r w:rsidRPr="00874B02">
        <w:rPr>
          <w:rFonts w:asciiTheme="majorHAnsi" w:hAnsiTheme="majorHAnsi" w:cstheme="majorHAnsi"/>
          <w:b/>
          <w:bCs/>
          <w:i/>
          <w:iCs/>
        </w:rPr>
        <w:t xml:space="preserve">Add function </w:t>
      </w:r>
      <w:proofErr w:type="spellStart"/>
      <w:r w:rsidRPr="00874B02">
        <w:rPr>
          <w:rFonts w:asciiTheme="majorHAnsi" w:hAnsiTheme="majorHAnsi" w:cstheme="majorHAnsi"/>
          <w:b/>
          <w:bCs/>
          <w:i/>
          <w:iCs/>
        </w:rPr>
        <w:t>sum_args</w:t>
      </w:r>
      <w:proofErr w:type="spellEnd"/>
      <w:r w:rsidRPr="00874B02">
        <w:rPr>
          <w:rFonts w:asciiTheme="majorHAnsi" w:hAnsiTheme="majorHAnsi" w:cstheme="majorHAnsi"/>
          <w:b/>
          <w:bCs/>
          <w:i/>
          <w:iCs/>
        </w:rPr>
        <w:t xml:space="preserve"> (2 arguments)</w:t>
      </w:r>
    </w:p>
    <w:p w14:paraId="635C2E95" w14:textId="77777777" w:rsidR="00595393" w:rsidRDefault="00595393" w:rsidP="00595393">
      <w:r>
        <w:rPr>
          <w:noProof/>
        </w:rPr>
        <w:drawing>
          <wp:inline distT="0" distB="0" distL="0" distR="0" wp14:anchorId="4AF924DA" wp14:editId="5307A698">
            <wp:extent cx="4124325" cy="1381125"/>
            <wp:effectExtent l="0" t="0" r="9525" b="9525"/>
            <wp:docPr id="84235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59792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E434" w14:textId="77777777" w:rsidR="00595393" w:rsidRPr="00595393" w:rsidRDefault="00595393" w:rsidP="00595393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sectPr w:rsidR="00595393" w:rsidRPr="00595393" w:rsidSect="00F85E89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9FEC" w14:textId="77777777" w:rsidR="005160D0" w:rsidRDefault="005160D0" w:rsidP="00815BAB">
      <w:pPr>
        <w:spacing w:after="0" w:line="240" w:lineRule="auto"/>
      </w:pPr>
      <w:r>
        <w:separator/>
      </w:r>
    </w:p>
  </w:endnote>
  <w:endnote w:type="continuationSeparator" w:id="0">
    <w:p w14:paraId="3A06068D" w14:textId="77777777" w:rsidR="005160D0" w:rsidRDefault="005160D0" w:rsidP="00815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B3873" w14:textId="77777777" w:rsidR="005160D0" w:rsidRDefault="005160D0" w:rsidP="00815BAB">
      <w:pPr>
        <w:spacing w:after="0" w:line="240" w:lineRule="auto"/>
      </w:pPr>
      <w:r>
        <w:separator/>
      </w:r>
    </w:p>
  </w:footnote>
  <w:footnote w:type="continuationSeparator" w:id="0">
    <w:p w14:paraId="78902381" w14:textId="77777777" w:rsidR="005160D0" w:rsidRDefault="005160D0" w:rsidP="00815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456E6"/>
    <w:multiLevelType w:val="multilevel"/>
    <w:tmpl w:val="32DA28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720B82"/>
    <w:multiLevelType w:val="hybridMultilevel"/>
    <w:tmpl w:val="5554E2E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578738">
    <w:abstractNumId w:val="0"/>
  </w:num>
  <w:num w:numId="2" w16cid:durableId="213466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EB"/>
    <w:rsid w:val="0000710D"/>
    <w:rsid w:val="00034045"/>
    <w:rsid w:val="000434CB"/>
    <w:rsid w:val="00045FD3"/>
    <w:rsid w:val="00047A4C"/>
    <w:rsid w:val="00062F24"/>
    <w:rsid w:val="000771A7"/>
    <w:rsid w:val="00092518"/>
    <w:rsid w:val="000931EB"/>
    <w:rsid w:val="00097451"/>
    <w:rsid w:val="000D7572"/>
    <w:rsid w:val="000F4574"/>
    <w:rsid w:val="0010069F"/>
    <w:rsid w:val="0012080B"/>
    <w:rsid w:val="0015634C"/>
    <w:rsid w:val="00190124"/>
    <w:rsid w:val="001A4569"/>
    <w:rsid w:val="001C0225"/>
    <w:rsid w:val="001D5B78"/>
    <w:rsid w:val="001F2EA9"/>
    <w:rsid w:val="001F7A21"/>
    <w:rsid w:val="00237139"/>
    <w:rsid w:val="002566A4"/>
    <w:rsid w:val="00257D79"/>
    <w:rsid w:val="002802B3"/>
    <w:rsid w:val="002911B6"/>
    <w:rsid w:val="002B1657"/>
    <w:rsid w:val="002B51BC"/>
    <w:rsid w:val="002D2A17"/>
    <w:rsid w:val="002D38B8"/>
    <w:rsid w:val="00302FBC"/>
    <w:rsid w:val="00314269"/>
    <w:rsid w:val="00315169"/>
    <w:rsid w:val="0034287F"/>
    <w:rsid w:val="003A24CA"/>
    <w:rsid w:val="003B01D6"/>
    <w:rsid w:val="003B328E"/>
    <w:rsid w:val="003B3526"/>
    <w:rsid w:val="003E3943"/>
    <w:rsid w:val="003F408B"/>
    <w:rsid w:val="0040555F"/>
    <w:rsid w:val="00421649"/>
    <w:rsid w:val="00432FE0"/>
    <w:rsid w:val="00451CD9"/>
    <w:rsid w:val="00460F13"/>
    <w:rsid w:val="004720D8"/>
    <w:rsid w:val="004858BD"/>
    <w:rsid w:val="004927B4"/>
    <w:rsid w:val="0049545E"/>
    <w:rsid w:val="004A11ED"/>
    <w:rsid w:val="004A38FE"/>
    <w:rsid w:val="004A68E6"/>
    <w:rsid w:val="004C6B41"/>
    <w:rsid w:val="004E2F48"/>
    <w:rsid w:val="004F6871"/>
    <w:rsid w:val="005025EF"/>
    <w:rsid w:val="00504F86"/>
    <w:rsid w:val="005160D0"/>
    <w:rsid w:val="00524426"/>
    <w:rsid w:val="00526038"/>
    <w:rsid w:val="00542EF9"/>
    <w:rsid w:val="005509AA"/>
    <w:rsid w:val="00553D56"/>
    <w:rsid w:val="00582557"/>
    <w:rsid w:val="005934F5"/>
    <w:rsid w:val="00595393"/>
    <w:rsid w:val="00597C02"/>
    <w:rsid w:val="005B2700"/>
    <w:rsid w:val="005E402B"/>
    <w:rsid w:val="005E514C"/>
    <w:rsid w:val="005E61C8"/>
    <w:rsid w:val="005F55E6"/>
    <w:rsid w:val="0061714B"/>
    <w:rsid w:val="00630219"/>
    <w:rsid w:val="006455E5"/>
    <w:rsid w:val="006561E9"/>
    <w:rsid w:val="00662A55"/>
    <w:rsid w:val="00674FA4"/>
    <w:rsid w:val="006A293E"/>
    <w:rsid w:val="006B0243"/>
    <w:rsid w:val="006C1D74"/>
    <w:rsid w:val="006C297F"/>
    <w:rsid w:val="006E58EC"/>
    <w:rsid w:val="006E645F"/>
    <w:rsid w:val="00704C27"/>
    <w:rsid w:val="0071592E"/>
    <w:rsid w:val="00732AFF"/>
    <w:rsid w:val="00760309"/>
    <w:rsid w:val="00774D68"/>
    <w:rsid w:val="007935F5"/>
    <w:rsid w:val="00797CC2"/>
    <w:rsid w:val="007C5804"/>
    <w:rsid w:val="008078EE"/>
    <w:rsid w:val="008145C8"/>
    <w:rsid w:val="00815BAB"/>
    <w:rsid w:val="0085143D"/>
    <w:rsid w:val="008623EA"/>
    <w:rsid w:val="008626AC"/>
    <w:rsid w:val="00874B02"/>
    <w:rsid w:val="008B4F86"/>
    <w:rsid w:val="008C13F0"/>
    <w:rsid w:val="008C2702"/>
    <w:rsid w:val="008F4452"/>
    <w:rsid w:val="00903215"/>
    <w:rsid w:val="00924367"/>
    <w:rsid w:val="00984AF2"/>
    <w:rsid w:val="009A062F"/>
    <w:rsid w:val="009A4EB1"/>
    <w:rsid w:val="009C158C"/>
    <w:rsid w:val="009C5606"/>
    <w:rsid w:val="009E05FF"/>
    <w:rsid w:val="00A01D61"/>
    <w:rsid w:val="00A42376"/>
    <w:rsid w:val="00A7521F"/>
    <w:rsid w:val="00A943F2"/>
    <w:rsid w:val="00A97043"/>
    <w:rsid w:val="00AB017B"/>
    <w:rsid w:val="00AB24EB"/>
    <w:rsid w:val="00AC7FA9"/>
    <w:rsid w:val="00AD6487"/>
    <w:rsid w:val="00AF6B58"/>
    <w:rsid w:val="00B4485D"/>
    <w:rsid w:val="00B46B8A"/>
    <w:rsid w:val="00B71080"/>
    <w:rsid w:val="00B81605"/>
    <w:rsid w:val="00B927A2"/>
    <w:rsid w:val="00BC083D"/>
    <w:rsid w:val="00BD48A8"/>
    <w:rsid w:val="00BF0287"/>
    <w:rsid w:val="00C02132"/>
    <w:rsid w:val="00C02222"/>
    <w:rsid w:val="00C24838"/>
    <w:rsid w:val="00C25597"/>
    <w:rsid w:val="00C32A60"/>
    <w:rsid w:val="00C419A2"/>
    <w:rsid w:val="00CB301C"/>
    <w:rsid w:val="00CD01C8"/>
    <w:rsid w:val="00D223BA"/>
    <w:rsid w:val="00D35420"/>
    <w:rsid w:val="00D3729C"/>
    <w:rsid w:val="00D37E70"/>
    <w:rsid w:val="00D404D5"/>
    <w:rsid w:val="00D80BB9"/>
    <w:rsid w:val="00DA60AF"/>
    <w:rsid w:val="00DC709C"/>
    <w:rsid w:val="00E21DB0"/>
    <w:rsid w:val="00E36885"/>
    <w:rsid w:val="00E46D41"/>
    <w:rsid w:val="00E47BBE"/>
    <w:rsid w:val="00E563CF"/>
    <w:rsid w:val="00E70F5D"/>
    <w:rsid w:val="00E8620A"/>
    <w:rsid w:val="00E971FC"/>
    <w:rsid w:val="00E976F1"/>
    <w:rsid w:val="00EA49E4"/>
    <w:rsid w:val="00EC223D"/>
    <w:rsid w:val="00ED3FC5"/>
    <w:rsid w:val="00EF4E3B"/>
    <w:rsid w:val="00EF5566"/>
    <w:rsid w:val="00F37209"/>
    <w:rsid w:val="00F37AE5"/>
    <w:rsid w:val="00F4049D"/>
    <w:rsid w:val="00F85E89"/>
    <w:rsid w:val="00F863F0"/>
    <w:rsid w:val="00FA0C3A"/>
    <w:rsid w:val="00FB2BD5"/>
    <w:rsid w:val="00FC4122"/>
    <w:rsid w:val="00FC7F1D"/>
    <w:rsid w:val="00FE2AD4"/>
    <w:rsid w:val="00FE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E102"/>
  <w15:chartTrackingRefBased/>
  <w15:docId w15:val="{24C2FE43-7F80-43D1-A813-A5283441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4EB"/>
  </w:style>
  <w:style w:type="paragraph" w:styleId="Heading1">
    <w:name w:val="heading 1"/>
    <w:basedOn w:val="Normal"/>
    <w:next w:val="Normal"/>
    <w:link w:val="Heading1Char"/>
    <w:uiPriority w:val="9"/>
    <w:qFormat/>
    <w:rsid w:val="00AB2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2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4EB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419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37209"/>
    <w:rPr>
      <w:b/>
      <w:bCs/>
    </w:rPr>
  </w:style>
  <w:style w:type="character" w:styleId="Emphasis">
    <w:name w:val="Emphasis"/>
    <w:basedOn w:val="DefaultParagraphFont"/>
    <w:uiPriority w:val="20"/>
    <w:qFormat/>
    <w:rsid w:val="00F3720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15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BAB"/>
  </w:style>
  <w:style w:type="paragraph" w:styleId="Footer">
    <w:name w:val="footer"/>
    <w:basedOn w:val="Normal"/>
    <w:link w:val="FooterChar"/>
    <w:uiPriority w:val="99"/>
    <w:unhideWhenUsed/>
    <w:rsid w:val="00815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BAB"/>
  </w:style>
  <w:style w:type="paragraph" w:styleId="NormalWeb">
    <w:name w:val="Normal (Web)"/>
    <w:basedOn w:val="Normal"/>
    <w:uiPriority w:val="99"/>
    <w:semiHidden/>
    <w:unhideWhenUsed/>
    <w:rsid w:val="00E97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35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 Qasim</dc:creator>
  <cp:keywords/>
  <dc:description/>
  <cp:lastModifiedBy>Umber Qasim</cp:lastModifiedBy>
  <cp:revision>150</cp:revision>
  <cp:lastPrinted>2025-11-02T07:46:00Z</cp:lastPrinted>
  <dcterms:created xsi:type="dcterms:W3CDTF">2025-11-01T08:31:00Z</dcterms:created>
  <dcterms:modified xsi:type="dcterms:W3CDTF">2025-11-02T07:47:00Z</dcterms:modified>
</cp:coreProperties>
</file>