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C225" w14:textId="77777777" w:rsidR="00AA7905" w:rsidRPr="00853DF2" w:rsidRDefault="00AA7905" w:rsidP="00AA7905">
      <w:pPr>
        <w:spacing w:line="259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14:ligatures w14:val="none"/>
        </w:rPr>
      </w:pPr>
      <w:bookmarkStart w:id="0" w:name="_Hlk197980934"/>
      <w:bookmarkStart w:id="1" w:name="_Hlk197975492"/>
      <w:bookmarkEnd w:id="0"/>
      <w:r w:rsidRPr="00853DF2">
        <w:rPr>
          <w:rFonts w:ascii="Algerian" w:eastAsia="Algerian" w:hAnsi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346DF277" w14:textId="77777777" w:rsidR="00AA7905" w:rsidRPr="00853DF2" w:rsidRDefault="00AA7905" w:rsidP="00AA7905">
      <w:pPr>
        <w:spacing w:after="81" w:line="259" w:lineRule="auto"/>
        <w:ind w:left="1702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40"/>
          <w:szCs w:val="22"/>
          <w14:ligatures w14:val="none"/>
        </w:rPr>
        <w:t xml:space="preserve">Department of Software Engineering </w:t>
      </w:r>
    </w:p>
    <w:p w14:paraId="78FB7DCB" w14:textId="77777777" w:rsidR="00AA7905" w:rsidRPr="00853DF2" w:rsidRDefault="00AA7905" w:rsidP="00AA7905">
      <w:pPr>
        <w:spacing w:line="259" w:lineRule="auto"/>
        <w:ind w:left="281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32"/>
          <w:szCs w:val="22"/>
          <w14:ligatures w14:val="none"/>
        </w:rPr>
        <w:t xml:space="preserve">  </w:t>
      </w:r>
    </w:p>
    <w:p w14:paraId="6315C849" w14:textId="77777777" w:rsidR="00AA7905" w:rsidRPr="00853DF2" w:rsidRDefault="00AA7905" w:rsidP="00AA7905">
      <w:pPr>
        <w:spacing w:line="259" w:lineRule="auto"/>
        <w:ind w:left="18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39A90548" wp14:editId="243C5D9F">
            <wp:extent cx="1477645" cy="14776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75F4" w14:textId="3D8BD4C7" w:rsidR="00AA7905" w:rsidRPr="00853DF2" w:rsidRDefault="00AA7905" w:rsidP="00AA7905">
      <w:pPr>
        <w:spacing w:after="275" w:line="259" w:lineRule="auto"/>
        <w:ind w:left="134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------------------------------------------------------------------------------------------------------------------------------</w:t>
      </w:r>
      <w:r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</w:t>
      </w: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 xml:space="preserve">--------- </w:t>
      </w:r>
    </w:p>
    <w:p w14:paraId="1406FEE4" w14:textId="4FFA751B" w:rsidR="00AA7905" w:rsidRPr="00853DF2" w:rsidRDefault="00AA7905" w:rsidP="00AA7905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  <w:r w:rsidRPr="00853DF2"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LAB #0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8</w:t>
      </w:r>
    </w:p>
    <w:p w14:paraId="6B6D1DDC" w14:textId="77777777" w:rsidR="00AA7905" w:rsidRPr="00853DF2" w:rsidRDefault="00AA7905" w:rsidP="00AA7905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</w:p>
    <w:p w14:paraId="541F6121" w14:textId="77777777" w:rsidR="00AA7905" w:rsidRPr="00853DF2" w:rsidRDefault="00AA7905" w:rsidP="00AA7905">
      <w:pPr>
        <w:spacing w:after="122" w:line="259" w:lineRule="auto"/>
        <w:ind w:left="20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</w:t>
      </w:r>
    </w:p>
    <w:p w14:paraId="52DE1185" w14:textId="77777777" w:rsidR="00AA7905" w:rsidRPr="00853DF2" w:rsidRDefault="00AA7905" w:rsidP="00AA7905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SUBJECT: 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CLOUD COMPUTING</w:t>
      </w: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  </w:t>
      </w:r>
    </w:p>
    <w:p w14:paraId="2C52EFB0" w14:textId="77777777" w:rsidR="00AA7905" w:rsidRPr="00853DF2" w:rsidRDefault="00AA7905" w:rsidP="00AA7905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SUBMITTED TO:  SIR MUHAMMAD S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HOAIB</w:t>
      </w:r>
    </w:p>
    <w:p w14:paraId="04C1FAA6" w14:textId="77777777" w:rsidR="00AA7905" w:rsidRPr="00853DF2" w:rsidRDefault="00AA7905" w:rsidP="00AA7905">
      <w:pPr>
        <w:spacing w:after="336" w:line="259" w:lineRule="auto"/>
        <w:ind w:left="146" w:right="5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SUBMITTED BY:  UMBER QASIM </w:t>
      </w:r>
    </w:p>
    <w:p w14:paraId="20B95F44" w14:textId="77777777" w:rsidR="00AA7905" w:rsidRPr="00853DF2" w:rsidRDefault="00AA7905" w:rsidP="00AA7905">
      <w:pPr>
        <w:spacing w:after="336" w:line="259" w:lineRule="auto"/>
        <w:ind w:left="146" w:right="1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REGISTRATION NO:  2023-BSE-066 </w:t>
      </w:r>
    </w:p>
    <w:p w14:paraId="02886695" w14:textId="77777777" w:rsidR="00AA7905" w:rsidRPr="00853DF2" w:rsidRDefault="00AA7905" w:rsidP="00AA7905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CLASS:  BSSE V-B </w:t>
      </w:r>
    </w:p>
    <w:p w14:paraId="45D4226B" w14:textId="77777777" w:rsidR="00AA7905" w:rsidRPr="00853DF2" w:rsidRDefault="00AA7905" w:rsidP="00AA7905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bookmarkEnd w:id="1"/>
    <w:p w14:paraId="763936DD" w14:textId="77777777" w:rsidR="00AA7905" w:rsidRDefault="00AA7905" w:rsidP="00AA7905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0BFAC4E2" w14:textId="77777777" w:rsidR="00AA7905" w:rsidRDefault="00AA7905" w:rsidP="00AA7905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2E5FCAAD" w14:textId="77777777" w:rsidR="00AA7905" w:rsidRDefault="00AA7905" w:rsidP="00AA7905">
      <w:pPr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</w:p>
    <w:p w14:paraId="2BEF07A5" w14:textId="531E919F" w:rsidR="00AA7905" w:rsidRPr="00277BC6" w:rsidRDefault="00AA7905" w:rsidP="00AA7905">
      <w:pPr>
        <w:jc w:val="center"/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  <w:r w:rsidRPr="00AA7905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lastRenderedPageBreak/>
        <w:t xml:space="preserve">AWS: Account Setup, IAM, VPC Inventory, EC2, Docker &amp; </w:t>
      </w:r>
      <w:proofErr w:type="spellStart"/>
      <w:r w:rsidRPr="00AA7905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t>Gitea</w:t>
      </w:r>
      <w:proofErr w:type="spellEnd"/>
    </w:p>
    <w:p w14:paraId="4FA1675B" w14:textId="238353E1" w:rsidR="00FE2B47" w:rsidRPr="00AA7905" w:rsidRDefault="00AA7905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Task#01: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A7905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Create an AWS account and enable UAE (me-central-1)</w:t>
      </w:r>
    </w:p>
    <w:p w14:paraId="535FA8BC" w14:textId="012680FF" w:rsidR="00DD35DE" w:rsidRDefault="00AA7905">
      <w:pPr>
        <w:rPr>
          <w:noProof/>
        </w:rPr>
      </w:pPr>
      <w:r>
        <w:rPr>
          <w:noProof/>
        </w:rPr>
        <w:drawing>
          <wp:inline distT="0" distB="0" distL="0" distR="0" wp14:anchorId="3D2F5C7A" wp14:editId="50CCDBE7">
            <wp:extent cx="5943600" cy="2734310"/>
            <wp:effectExtent l="0" t="0" r="0" b="8890"/>
            <wp:docPr id="106482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294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C9C0" w14:textId="1922E4DD" w:rsidR="00AA7905" w:rsidRDefault="001018AF">
      <w:pPr>
        <w:rPr>
          <w:noProof/>
        </w:rPr>
      </w:pPr>
      <w:r>
        <w:rPr>
          <w:noProof/>
        </w:rPr>
        <w:drawing>
          <wp:inline distT="0" distB="0" distL="0" distR="0" wp14:anchorId="6AB2AED3" wp14:editId="6D117AFA">
            <wp:extent cx="5943600" cy="2788920"/>
            <wp:effectExtent l="0" t="0" r="0" b="0"/>
            <wp:docPr id="101416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601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29AD" w14:textId="554BEA31" w:rsidR="001018AF" w:rsidRDefault="006321B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6434B0" wp14:editId="0AF37AC9">
            <wp:extent cx="5943600" cy="2983865"/>
            <wp:effectExtent l="0" t="0" r="0" b="6985"/>
            <wp:docPr id="182136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668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93AA" w14:textId="6240E6DC" w:rsidR="007F0C72" w:rsidRDefault="00240657">
      <w:pPr>
        <w:rPr>
          <w:noProof/>
        </w:rPr>
      </w:pPr>
      <w:r>
        <w:rPr>
          <w:noProof/>
        </w:rPr>
        <w:drawing>
          <wp:inline distT="0" distB="0" distL="0" distR="0" wp14:anchorId="6EE58213" wp14:editId="287D4B6D">
            <wp:extent cx="5943600" cy="2628265"/>
            <wp:effectExtent l="0" t="0" r="0" b="635"/>
            <wp:docPr id="150737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766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D9CB" w14:textId="7AA83628" w:rsidR="007A5C42" w:rsidRDefault="009147C7" w:rsidP="007A5C42">
      <w:pPr>
        <w:rPr>
          <w:noProof/>
        </w:rPr>
      </w:pPr>
      <w:r>
        <w:rPr>
          <w:noProof/>
        </w:rPr>
        <w:drawing>
          <wp:inline distT="0" distB="0" distL="0" distR="0" wp14:anchorId="5879792C" wp14:editId="62B0FFA0">
            <wp:extent cx="6346987" cy="265814"/>
            <wp:effectExtent l="0" t="0" r="0" b="1270"/>
            <wp:docPr id="170485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596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110" cy="27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CDC8" w14:textId="4B4C1C1B" w:rsidR="00AA7905" w:rsidRDefault="00AA7905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2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A7905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Create IAM Admin and Lab8User with console access</w:t>
      </w:r>
    </w:p>
    <w:p w14:paraId="4A6C5237" w14:textId="14D60171" w:rsidR="00434C0B" w:rsidRDefault="00434C0B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101F8A1" wp14:editId="7EDE9D28">
            <wp:extent cx="5943600" cy="824230"/>
            <wp:effectExtent l="0" t="0" r="0" b="0"/>
            <wp:docPr id="131678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855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8E37" w14:textId="5B7F5D27" w:rsidR="00434C0B" w:rsidRDefault="00B90271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0257FBB" wp14:editId="038181A8">
            <wp:extent cx="5943600" cy="1334135"/>
            <wp:effectExtent l="0" t="0" r="0" b="0"/>
            <wp:docPr id="139132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236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003F" w14:textId="04D8FB63" w:rsidR="00B90271" w:rsidRDefault="00F23AD0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1330B91E" wp14:editId="53E09CBF">
            <wp:extent cx="5943600" cy="2326640"/>
            <wp:effectExtent l="0" t="0" r="0" b="0"/>
            <wp:docPr id="628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0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B091" w14:textId="05742C16" w:rsidR="00F23AD0" w:rsidRDefault="000A59D2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54CBF8FF" wp14:editId="08436BA9">
            <wp:extent cx="5943600" cy="2812415"/>
            <wp:effectExtent l="0" t="0" r="0" b="6985"/>
            <wp:docPr id="176520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031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52C9" w14:textId="29F4E7E1" w:rsidR="000A59D2" w:rsidRDefault="00033B5D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3705D42" wp14:editId="1A3162D8">
            <wp:extent cx="5943600" cy="2780030"/>
            <wp:effectExtent l="0" t="0" r="0" b="1270"/>
            <wp:docPr id="7378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36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991D" w14:textId="184A9213" w:rsidR="00033B5D" w:rsidRDefault="005D1E3F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FD2AE5A" wp14:editId="5ECC6954">
            <wp:extent cx="5943600" cy="2110740"/>
            <wp:effectExtent l="0" t="0" r="0" b="3810"/>
            <wp:docPr id="169180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083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7396" w14:textId="16AAE7C6" w:rsidR="005D1E3F" w:rsidRDefault="005D1E3F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58A64B5" wp14:editId="0C44429F">
            <wp:extent cx="5943600" cy="2782570"/>
            <wp:effectExtent l="0" t="0" r="0" b="0"/>
            <wp:docPr id="127793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300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62DF" w14:textId="71471A31" w:rsidR="005D1E3F" w:rsidRPr="00AA7905" w:rsidRDefault="00956BC3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FC4B0D4" wp14:editId="55DAA15A">
            <wp:extent cx="5943600" cy="1809750"/>
            <wp:effectExtent l="0" t="0" r="0" b="0"/>
            <wp:docPr id="109032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10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2212" w14:textId="60F0C8FF" w:rsidR="00AA7905" w:rsidRDefault="00AA7905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3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A7905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Inspect VPC resources (in UAE me-central-1)</w:t>
      </w:r>
    </w:p>
    <w:p w14:paraId="4128ADF3" w14:textId="10179CC0" w:rsidR="00D932AE" w:rsidRDefault="00F851A6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4E53B54" wp14:editId="55AFA862">
            <wp:extent cx="5943600" cy="2736850"/>
            <wp:effectExtent l="0" t="0" r="0" b="6350"/>
            <wp:docPr id="164748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8917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3F2A" w14:textId="53A2F95C" w:rsidR="00F851A6" w:rsidRDefault="00F851A6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E45175D" wp14:editId="4FDBBCD3">
            <wp:extent cx="5943600" cy="2146935"/>
            <wp:effectExtent l="0" t="0" r="0" b="5715"/>
            <wp:docPr id="152618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865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5FB0" w14:textId="77777777" w:rsidR="00F851A6" w:rsidRDefault="00F851A6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34F34E3A" w14:textId="77777777" w:rsidR="00F851A6" w:rsidRDefault="00F851A6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0AD5140B" w14:textId="41C7F6B8" w:rsidR="00F851A6" w:rsidRDefault="00F851A6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F50C165" wp14:editId="1242F030">
            <wp:extent cx="5943600" cy="2214245"/>
            <wp:effectExtent l="0" t="0" r="0" b="0"/>
            <wp:docPr id="184429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9793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958E" w14:textId="3D72BF60" w:rsidR="00F851A6" w:rsidRDefault="00BA6223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505FAA1" wp14:editId="1C37576F">
            <wp:extent cx="5943600" cy="2192655"/>
            <wp:effectExtent l="0" t="0" r="0" b="0"/>
            <wp:docPr id="194650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0703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B40C" w14:textId="16C11D9C" w:rsidR="00BA6223" w:rsidRDefault="00BA6223" w:rsidP="00BA6223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27FC45B" wp14:editId="5A96D901">
            <wp:extent cx="5943600" cy="2214880"/>
            <wp:effectExtent l="0" t="0" r="0" b="0"/>
            <wp:docPr id="207764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4780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5799" w14:textId="77777777" w:rsidR="00BA6223" w:rsidRDefault="00BA6223" w:rsidP="00BA6223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3BA20BE8" w14:textId="77777777" w:rsidR="00BA6223" w:rsidRDefault="00BA6223" w:rsidP="00BA6223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3373DF3B" w14:textId="77777777" w:rsidR="00BA6223" w:rsidRDefault="00BA6223" w:rsidP="00BA6223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7CC4B422" w14:textId="77777777" w:rsidR="00BA6223" w:rsidRDefault="00BA6223" w:rsidP="00BA6223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1ABFAF2A" w14:textId="61D4A44B" w:rsidR="00BA6223" w:rsidRPr="00AA7905" w:rsidRDefault="006E2A6D" w:rsidP="00BA6223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5AFCF0D" wp14:editId="45893B4D">
            <wp:extent cx="5943600" cy="2628265"/>
            <wp:effectExtent l="0" t="0" r="0" b="635"/>
            <wp:docPr id="190281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1758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39B1" w14:textId="4C0C08BC" w:rsidR="00AA7905" w:rsidRPr="00AA7905" w:rsidRDefault="00AA7905" w:rsidP="00AA7905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4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 w:rsidRPr="00277BC6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AA7905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Launch EC2, SSH, install Docker &amp; Docker Compose, deploy </w:t>
      </w:r>
      <w:proofErr w:type="spellStart"/>
      <w:r w:rsidRPr="00AA7905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Gitea</w:t>
      </w:r>
      <w:proofErr w:type="spellEnd"/>
    </w:p>
    <w:p w14:paraId="251138CE" w14:textId="1B9958DE" w:rsidR="00AA7905" w:rsidRDefault="00CA30E1" w:rsidP="00AA7905">
      <w:pPr>
        <w:tabs>
          <w:tab w:val="left" w:pos="2093"/>
        </w:tabs>
      </w:pPr>
      <w:r>
        <w:rPr>
          <w:noProof/>
        </w:rPr>
        <w:drawing>
          <wp:inline distT="0" distB="0" distL="0" distR="0" wp14:anchorId="64F30481" wp14:editId="7152A561">
            <wp:extent cx="5943600" cy="2767330"/>
            <wp:effectExtent l="0" t="0" r="0" b="0"/>
            <wp:docPr id="22845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5509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D182" w14:textId="4E8BDEED" w:rsidR="00CA30E1" w:rsidRDefault="00E2184C" w:rsidP="00AA7905">
      <w:pPr>
        <w:tabs>
          <w:tab w:val="left" w:pos="2093"/>
        </w:tabs>
      </w:pPr>
      <w:r>
        <w:rPr>
          <w:noProof/>
        </w:rPr>
        <w:lastRenderedPageBreak/>
        <w:drawing>
          <wp:inline distT="0" distB="0" distL="0" distR="0" wp14:anchorId="66F3FFE3" wp14:editId="5229E257">
            <wp:extent cx="5943600" cy="2750185"/>
            <wp:effectExtent l="0" t="0" r="0" b="0"/>
            <wp:docPr id="151881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1168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00D8" w14:textId="6F74E662" w:rsidR="00C72834" w:rsidRDefault="00C72834" w:rsidP="00AA7905">
      <w:pPr>
        <w:tabs>
          <w:tab w:val="left" w:pos="2093"/>
        </w:tabs>
      </w:pPr>
      <w:r>
        <w:rPr>
          <w:noProof/>
        </w:rPr>
        <w:drawing>
          <wp:inline distT="0" distB="0" distL="0" distR="0" wp14:anchorId="72B737A8" wp14:editId="6D5C8B5C">
            <wp:extent cx="5943600" cy="1296670"/>
            <wp:effectExtent l="0" t="0" r="0" b="0"/>
            <wp:docPr id="109614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4563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4547" w14:textId="1911749E" w:rsidR="00E2184C" w:rsidRDefault="00D41B0E" w:rsidP="00AA7905">
      <w:pPr>
        <w:tabs>
          <w:tab w:val="left" w:pos="2093"/>
        </w:tabs>
      </w:pPr>
      <w:r>
        <w:rPr>
          <w:noProof/>
        </w:rPr>
        <w:drawing>
          <wp:inline distT="0" distB="0" distL="0" distR="0" wp14:anchorId="4DB396C8" wp14:editId="034DA468">
            <wp:extent cx="5943600" cy="1039495"/>
            <wp:effectExtent l="0" t="0" r="0" b="8255"/>
            <wp:docPr id="52153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3145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1BAC" w14:textId="4508F7FD" w:rsidR="00D41B0E" w:rsidRDefault="00F64A22" w:rsidP="00AA7905">
      <w:pPr>
        <w:tabs>
          <w:tab w:val="left" w:pos="2093"/>
        </w:tabs>
      </w:pPr>
      <w:r>
        <w:rPr>
          <w:noProof/>
        </w:rPr>
        <w:drawing>
          <wp:inline distT="0" distB="0" distL="0" distR="0" wp14:anchorId="041E814D" wp14:editId="31A2CA8B">
            <wp:extent cx="5943600" cy="2628265"/>
            <wp:effectExtent l="0" t="0" r="0" b="635"/>
            <wp:docPr id="147422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2435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6097" w14:textId="1FF9A7E9" w:rsidR="00F64A22" w:rsidRDefault="00EF607B" w:rsidP="00AA7905">
      <w:pPr>
        <w:tabs>
          <w:tab w:val="left" w:pos="2093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7AB4932" wp14:editId="681D6ADF">
            <wp:extent cx="5524500" cy="2562225"/>
            <wp:effectExtent l="0" t="0" r="0" b="9525"/>
            <wp:docPr id="52629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9719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A007" w14:textId="4A7035F1" w:rsidR="00EF607B" w:rsidRDefault="00B6439E" w:rsidP="00EF607B">
      <w:pPr>
        <w:tabs>
          <w:tab w:val="left" w:pos="3315"/>
        </w:tabs>
      </w:pPr>
      <w:r>
        <w:rPr>
          <w:noProof/>
        </w:rPr>
        <w:drawing>
          <wp:inline distT="0" distB="0" distL="0" distR="0" wp14:anchorId="4DD22BBA" wp14:editId="6FDE6804">
            <wp:extent cx="5546181" cy="5507665"/>
            <wp:effectExtent l="0" t="0" r="0" b="0"/>
            <wp:docPr id="342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096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135" cy="551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C070" w14:textId="16C2D69F" w:rsidR="00B6439E" w:rsidRDefault="00022487" w:rsidP="00EF607B">
      <w:pPr>
        <w:tabs>
          <w:tab w:val="left" w:pos="3315"/>
        </w:tabs>
      </w:pPr>
      <w:r>
        <w:rPr>
          <w:noProof/>
        </w:rPr>
        <w:lastRenderedPageBreak/>
        <w:drawing>
          <wp:inline distT="0" distB="0" distL="0" distR="0" wp14:anchorId="4BB062AF" wp14:editId="13543C32">
            <wp:extent cx="5229225" cy="6886575"/>
            <wp:effectExtent l="0" t="0" r="9525" b="9525"/>
            <wp:docPr id="78155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5731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3EBC" w14:textId="1DAC1E0C" w:rsidR="00022487" w:rsidRDefault="00022487" w:rsidP="00EF607B">
      <w:pPr>
        <w:tabs>
          <w:tab w:val="left" w:pos="3315"/>
        </w:tabs>
      </w:pPr>
      <w:r>
        <w:rPr>
          <w:noProof/>
        </w:rPr>
        <w:drawing>
          <wp:inline distT="0" distB="0" distL="0" distR="0" wp14:anchorId="6F0964A2" wp14:editId="6CF44900">
            <wp:extent cx="4010025" cy="657225"/>
            <wp:effectExtent l="0" t="0" r="9525" b="9525"/>
            <wp:docPr id="155769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9777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C4AC" w14:textId="77777777" w:rsidR="00F95894" w:rsidRDefault="00F95894" w:rsidP="00EF607B">
      <w:pPr>
        <w:tabs>
          <w:tab w:val="left" w:pos="3315"/>
        </w:tabs>
      </w:pPr>
    </w:p>
    <w:p w14:paraId="48CC6C1B" w14:textId="4124DC7B" w:rsidR="00F95894" w:rsidRDefault="00F95894" w:rsidP="00EF607B">
      <w:pPr>
        <w:tabs>
          <w:tab w:val="left" w:pos="3315"/>
        </w:tabs>
      </w:pPr>
      <w:r>
        <w:rPr>
          <w:noProof/>
        </w:rPr>
        <w:lastRenderedPageBreak/>
        <w:drawing>
          <wp:inline distT="0" distB="0" distL="0" distR="0" wp14:anchorId="3E2B4010" wp14:editId="74D1A11D">
            <wp:extent cx="5943600" cy="6764655"/>
            <wp:effectExtent l="0" t="0" r="0" b="0"/>
            <wp:docPr id="202801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1455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F983" w14:textId="5BC6A9C5" w:rsidR="00F95894" w:rsidRDefault="00272EE6" w:rsidP="00EF607B">
      <w:pPr>
        <w:tabs>
          <w:tab w:val="left" w:pos="3315"/>
        </w:tabs>
      </w:pPr>
      <w:r>
        <w:rPr>
          <w:noProof/>
        </w:rPr>
        <w:drawing>
          <wp:inline distT="0" distB="0" distL="0" distR="0" wp14:anchorId="6F6BE260" wp14:editId="7B286BAE">
            <wp:extent cx="5530109" cy="1318437"/>
            <wp:effectExtent l="0" t="0" r="0" b="0"/>
            <wp:docPr id="2541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2692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429" cy="132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8447" w14:textId="54CFB4E8" w:rsidR="00272EE6" w:rsidRDefault="007C75DB" w:rsidP="00EF607B">
      <w:pPr>
        <w:tabs>
          <w:tab w:val="left" w:pos="3315"/>
        </w:tabs>
      </w:pPr>
      <w:r>
        <w:rPr>
          <w:noProof/>
        </w:rPr>
        <w:lastRenderedPageBreak/>
        <w:drawing>
          <wp:inline distT="0" distB="0" distL="0" distR="0" wp14:anchorId="3F5C021F" wp14:editId="77A3EAF2">
            <wp:extent cx="5943600" cy="2488565"/>
            <wp:effectExtent l="0" t="0" r="0" b="6985"/>
            <wp:docPr id="126427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7372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C5E3" w14:textId="6059299A" w:rsidR="007C75DB" w:rsidRDefault="001A375B" w:rsidP="00EF607B">
      <w:pPr>
        <w:tabs>
          <w:tab w:val="left" w:pos="3315"/>
        </w:tabs>
      </w:pPr>
      <w:r>
        <w:rPr>
          <w:noProof/>
        </w:rPr>
        <w:drawing>
          <wp:inline distT="0" distB="0" distL="0" distR="0" wp14:anchorId="579DD5A1" wp14:editId="660893DC">
            <wp:extent cx="5943600" cy="2640965"/>
            <wp:effectExtent l="0" t="0" r="0" b="6985"/>
            <wp:docPr id="93598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8913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CA41" w14:textId="06965395" w:rsidR="001A375B" w:rsidRDefault="001A375B" w:rsidP="00EF607B">
      <w:pPr>
        <w:tabs>
          <w:tab w:val="left" w:pos="3315"/>
        </w:tabs>
      </w:pPr>
      <w:r>
        <w:rPr>
          <w:noProof/>
        </w:rPr>
        <w:lastRenderedPageBreak/>
        <w:drawing>
          <wp:inline distT="0" distB="0" distL="0" distR="0" wp14:anchorId="501132BA" wp14:editId="799BDBC2">
            <wp:extent cx="5943600" cy="2988945"/>
            <wp:effectExtent l="0" t="0" r="0" b="1905"/>
            <wp:docPr id="25900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614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5CC9" w14:textId="241859B4" w:rsidR="001A375B" w:rsidRDefault="00BD73AE" w:rsidP="00EF607B">
      <w:pPr>
        <w:tabs>
          <w:tab w:val="left" w:pos="3315"/>
        </w:tabs>
        <w:rPr>
          <w:noProof/>
        </w:rPr>
      </w:pPr>
      <w:r>
        <w:rPr>
          <w:noProof/>
        </w:rPr>
        <w:drawing>
          <wp:inline distT="0" distB="0" distL="0" distR="0" wp14:anchorId="55360CF4" wp14:editId="6401CF3C">
            <wp:extent cx="5943600" cy="2924175"/>
            <wp:effectExtent l="0" t="0" r="0" b="9525"/>
            <wp:docPr id="9967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492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446E" w14:textId="25A85F41" w:rsidR="00BD73AE" w:rsidRDefault="00BD73AE" w:rsidP="00BD73AE">
      <w:pPr>
        <w:tabs>
          <w:tab w:val="left" w:pos="3767"/>
        </w:tabs>
      </w:pPr>
    </w:p>
    <w:p w14:paraId="3BAEC1DE" w14:textId="2D15182F" w:rsidR="00425D21" w:rsidRDefault="00425D21" w:rsidP="00BD73AE">
      <w:pPr>
        <w:tabs>
          <w:tab w:val="left" w:pos="3767"/>
        </w:tabs>
      </w:pPr>
    </w:p>
    <w:p w14:paraId="220014F9" w14:textId="7735E201" w:rsidR="007F4F58" w:rsidRDefault="007F4F58" w:rsidP="00BD73AE">
      <w:pPr>
        <w:tabs>
          <w:tab w:val="left" w:pos="3767"/>
        </w:tabs>
        <w:rPr>
          <w:noProof/>
        </w:rPr>
      </w:pPr>
    </w:p>
    <w:p w14:paraId="4A7D51D4" w14:textId="5547A7B0" w:rsidR="00661AB6" w:rsidRDefault="00661AB6" w:rsidP="00661AB6">
      <w:pPr>
        <w:tabs>
          <w:tab w:val="left" w:pos="1658"/>
        </w:tabs>
        <w:rPr>
          <w:noProof/>
        </w:rPr>
      </w:pPr>
    </w:p>
    <w:p w14:paraId="3F774E52" w14:textId="77777777" w:rsidR="00661AB6" w:rsidRPr="00661AB6" w:rsidRDefault="00661AB6" w:rsidP="00661AB6"/>
    <w:p w14:paraId="4BF12DAF" w14:textId="77777777" w:rsidR="00661AB6" w:rsidRPr="00661AB6" w:rsidRDefault="00661AB6" w:rsidP="00661AB6"/>
    <w:p w14:paraId="05B61BB2" w14:textId="4E4D310F" w:rsidR="00661AB6" w:rsidRPr="00661AB6" w:rsidRDefault="00661AB6" w:rsidP="00661AB6">
      <w:pPr>
        <w:rPr>
          <w:b/>
          <w:bCs/>
          <w:noProof/>
          <w:sz w:val="28"/>
          <w:szCs w:val="28"/>
        </w:rPr>
      </w:pPr>
      <w:r w:rsidRPr="00661AB6">
        <w:rPr>
          <w:b/>
          <w:bCs/>
          <w:sz w:val="28"/>
          <w:szCs w:val="28"/>
        </w:rPr>
        <w:lastRenderedPageBreak/>
        <w:t>Terminate EC2 Instance</w:t>
      </w:r>
    </w:p>
    <w:p w14:paraId="60F5277E" w14:textId="6F581362" w:rsidR="00661AB6" w:rsidRDefault="00661AB6" w:rsidP="00661AB6">
      <w:pPr>
        <w:tabs>
          <w:tab w:val="left" w:pos="6095"/>
        </w:tabs>
        <w:rPr>
          <w:noProof/>
        </w:rPr>
      </w:pPr>
      <w:r>
        <w:rPr>
          <w:noProof/>
        </w:rPr>
        <w:drawing>
          <wp:inline distT="0" distB="0" distL="0" distR="0" wp14:anchorId="20EC90E3" wp14:editId="0D98341C">
            <wp:extent cx="5943600" cy="2814955"/>
            <wp:effectExtent l="0" t="0" r="0" b="4445"/>
            <wp:docPr id="116267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7383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FC65" w14:textId="7B76C431" w:rsidR="00661AB6" w:rsidRDefault="00661AB6" w:rsidP="00661AB6">
      <w:pPr>
        <w:rPr>
          <w:b/>
          <w:bCs/>
          <w:sz w:val="28"/>
          <w:szCs w:val="28"/>
        </w:rPr>
      </w:pPr>
      <w:r w:rsidRPr="00661AB6">
        <w:rPr>
          <w:b/>
          <w:bCs/>
          <w:sz w:val="28"/>
          <w:szCs w:val="28"/>
        </w:rPr>
        <w:t>Delete Volumes &amp; Snapshots</w:t>
      </w:r>
      <w:r>
        <w:rPr>
          <w:noProof/>
        </w:rPr>
        <w:drawing>
          <wp:inline distT="0" distB="0" distL="0" distR="0" wp14:anchorId="68D29310" wp14:editId="0C50310F">
            <wp:extent cx="5943600" cy="2654300"/>
            <wp:effectExtent l="0" t="0" r="0" b="0"/>
            <wp:docPr id="143040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0862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16FF" w14:textId="77777777" w:rsidR="00827915" w:rsidRDefault="00827915" w:rsidP="00661AB6">
      <w:pPr>
        <w:rPr>
          <w:b/>
          <w:bCs/>
          <w:sz w:val="28"/>
          <w:szCs w:val="28"/>
        </w:rPr>
      </w:pPr>
    </w:p>
    <w:p w14:paraId="3E8BF3D1" w14:textId="77777777" w:rsidR="00827915" w:rsidRDefault="00827915" w:rsidP="00661AB6">
      <w:pPr>
        <w:rPr>
          <w:b/>
          <w:bCs/>
          <w:sz w:val="28"/>
          <w:szCs w:val="28"/>
        </w:rPr>
      </w:pPr>
    </w:p>
    <w:p w14:paraId="42680BD1" w14:textId="77777777" w:rsidR="00827915" w:rsidRDefault="00827915" w:rsidP="00661AB6">
      <w:pPr>
        <w:rPr>
          <w:b/>
          <w:bCs/>
          <w:sz w:val="28"/>
          <w:szCs w:val="28"/>
        </w:rPr>
      </w:pPr>
    </w:p>
    <w:p w14:paraId="31C08EDE" w14:textId="77777777" w:rsidR="00827915" w:rsidRDefault="00827915" w:rsidP="00661AB6">
      <w:pPr>
        <w:rPr>
          <w:b/>
          <w:bCs/>
          <w:sz w:val="28"/>
          <w:szCs w:val="28"/>
        </w:rPr>
      </w:pPr>
    </w:p>
    <w:p w14:paraId="7C62E7B6" w14:textId="77777777" w:rsidR="00827915" w:rsidRDefault="00827915" w:rsidP="00661AB6">
      <w:pPr>
        <w:rPr>
          <w:b/>
          <w:bCs/>
          <w:sz w:val="28"/>
          <w:szCs w:val="28"/>
        </w:rPr>
      </w:pPr>
    </w:p>
    <w:p w14:paraId="5243CACC" w14:textId="4335A760" w:rsidR="00661AB6" w:rsidRDefault="00827915" w:rsidP="00661AB6">
      <w:pPr>
        <w:rPr>
          <w:b/>
          <w:bCs/>
          <w:sz w:val="28"/>
          <w:szCs w:val="28"/>
        </w:rPr>
      </w:pPr>
      <w:r w:rsidRPr="00827915">
        <w:rPr>
          <w:b/>
          <w:bCs/>
          <w:sz w:val="28"/>
          <w:szCs w:val="28"/>
        </w:rPr>
        <w:lastRenderedPageBreak/>
        <w:t>Delete Security Group &amp; Key Pair</w:t>
      </w:r>
    </w:p>
    <w:p w14:paraId="58C855CD" w14:textId="1890811A" w:rsidR="00827915" w:rsidRDefault="00827915" w:rsidP="00827915">
      <w:pPr>
        <w:rPr>
          <w:noProof/>
        </w:rPr>
      </w:pPr>
      <w:r>
        <w:rPr>
          <w:noProof/>
        </w:rPr>
        <w:drawing>
          <wp:inline distT="0" distB="0" distL="0" distR="0" wp14:anchorId="38C861BC" wp14:editId="545A724E">
            <wp:extent cx="5943600" cy="2388870"/>
            <wp:effectExtent l="0" t="0" r="0" b="0"/>
            <wp:docPr id="113835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5760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4292" w14:textId="59D62279" w:rsidR="00827915" w:rsidRDefault="006A6D7E" w:rsidP="00827915">
      <w:pPr>
        <w:rPr>
          <w:b/>
          <w:bCs/>
          <w:sz w:val="28"/>
          <w:szCs w:val="28"/>
        </w:rPr>
      </w:pPr>
      <w:r w:rsidRPr="006A6D7E">
        <w:rPr>
          <w:b/>
          <w:bCs/>
          <w:sz w:val="28"/>
          <w:szCs w:val="28"/>
        </w:rPr>
        <w:t>Delete IAM User &amp; Access Keys</w:t>
      </w:r>
    </w:p>
    <w:p w14:paraId="1A301B6A" w14:textId="09985F9E" w:rsidR="006A6D7E" w:rsidRDefault="005B6F53" w:rsidP="0082791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98DCD5" wp14:editId="52AB9A79">
            <wp:extent cx="5943600" cy="2784475"/>
            <wp:effectExtent l="0" t="0" r="0" b="0"/>
            <wp:docPr id="48179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9951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A1EE" w14:textId="77777777" w:rsidR="00176E39" w:rsidRDefault="00176E39" w:rsidP="00827915">
      <w:pPr>
        <w:rPr>
          <w:b/>
          <w:bCs/>
          <w:sz w:val="28"/>
          <w:szCs w:val="28"/>
        </w:rPr>
      </w:pPr>
    </w:p>
    <w:p w14:paraId="40F2CD56" w14:textId="77777777" w:rsidR="00176E39" w:rsidRDefault="00176E39" w:rsidP="00827915">
      <w:pPr>
        <w:rPr>
          <w:b/>
          <w:bCs/>
          <w:sz w:val="28"/>
          <w:szCs w:val="28"/>
        </w:rPr>
      </w:pPr>
    </w:p>
    <w:p w14:paraId="797649A9" w14:textId="77777777" w:rsidR="00176E39" w:rsidRDefault="00176E39" w:rsidP="00827915">
      <w:pPr>
        <w:rPr>
          <w:b/>
          <w:bCs/>
          <w:sz w:val="28"/>
          <w:szCs w:val="28"/>
        </w:rPr>
      </w:pPr>
    </w:p>
    <w:p w14:paraId="4D3DE455" w14:textId="77777777" w:rsidR="00176E39" w:rsidRDefault="00176E39" w:rsidP="00827915">
      <w:pPr>
        <w:rPr>
          <w:b/>
          <w:bCs/>
          <w:sz w:val="28"/>
          <w:szCs w:val="28"/>
        </w:rPr>
      </w:pPr>
    </w:p>
    <w:p w14:paraId="35D161EB" w14:textId="77777777" w:rsidR="00176E39" w:rsidRDefault="00176E39" w:rsidP="00827915">
      <w:pPr>
        <w:rPr>
          <w:b/>
          <w:bCs/>
          <w:sz w:val="28"/>
          <w:szCs w:val="28"/>
        </w:rPr>
      </w:pPr>
    </w:p>
    <w:p w14:paraId="50B4BA93" w14:textId="77777777" w:rsidR="00176E39" w:rsidRDefault="00176E39" w:rsidP="00827915">
      <w:pPr>
        <w:rPr>
          <w:b/>
          <w:bCs/>
          <w:sz w:val="28"/>
          <w:szCs w:val="28"/>
        </w:rPr>
      </w:pPr>
    </w:p>
    <w:p w14:paraId="0D870382" w14:textId="3CA63E67" w:rsidR="005B6F53" w:rsidRDefault="004549B4" w:rsidP="00827915">
      <w:pPr>
        <w:rPr>
          <w:b/>
          <w:bCs/>
          <w:sz w:val="28"/>
          <w:szCs w:val="28"/>
        </w:rPr>
      </w:pPr>
      <w:r w:rsidRPr="004549B4">
        <w:rPr>
          <w:b/>
          <w:bCs/>
          <w:sz w:val="28"/>
          <w:szCs w:val="28"/>
        </w:rPr>
        <w:lastRenderedPageBreak/>
        <w:t>Final Billing/Resource Summary</w:t>
      </w:r>
    </w:p>
    <w:p w14:paraId="06E17A2A" w14:textId="4DB58381" w:rsidR="004549B4" w:rsidRDefault="00176E39" w:rsidP="00827915">
      <w:pPr>
        <w:rPr>
          <w:noProof/>
        </w:rPr>
      </w:pPr>
      <w:r>
        <w:rPr>
          <w:noProof/>
        </w:rPr>
        <w:drawing>
          <wp:inline distT="0" distB="0" distL="0" distR="0" wp14:anchorId="4782CC98" wp14:editId="08C05FEE">
            <wp:extent cx="5943600" cy="2332355"/>
            <wp:effectExtent l="0" t="0" r="0" b="0"/>
            <wp:docPr id="55341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1127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2AED" w14:textId="0AD41D1F" w:rsidR="00176E39" w:rsidRPr="00176E39" w:rsidRDefault="00176E39" w:rsidP="00176E39">
      <w:pPr>
        <w:tabs>
          <w:tab w:val="left" w:pos="5760"/>
        </w:tabs>
        <w:rPr>
          <w:sz w:val="28"/>
          <w:szCs w:val="28"/>
        </w:rPr>
      </w:pPr>
    </w:p>
    <w:sectPr w:rsidR="00176E39" w:rsidRPr="00176E39" w:rsidSect="007A5C42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DE"/>
    <w:rsid w:val="00022487"/>
    <w:rsid w:val="00033B5D"/>
    <w:rsid w:val="000A59D2"/>
    <w:rsid w:val="001018AF"/>
    <w:rsid w:val="00176E39"/>
    <w:rsid w:val="001A375B"/>
    <w:rsid w:val="00240657"/>
    <w:rsid w:val="00272EE6"/>
    <w:rsid w:val="003A6B3F"/>
    <w:rsid w:val="00425D21"/>
    <w:rsid w:val="00434C0B"/>
    <w:rsid w:val="004549B4"/>
    <w:rsid w:val="004E2F48"/>
    <w:rsid w:val="004F76F1"/>
    <w:rsid w:val="0051307F"/>
    <w:rsid w:val="005B6F53"/>
    <w:rsid w:val="005D1E3F"/>
    <w:rsid w:val="006321B8"/>
    <w:rsid w:val="00661AB6"/>
    <w:rsid w:val="006A6D7E"/>
    <w:rsid w:val="006E2A6D"/>
    <w:rsid w:val="007A5C42"/>
    <w:rsid w:val="007C75DB"/>
    <w:rsid w:val="007F0C72"/>
    <w:rsid w:val="007F4F58"/>
    <w:rsid w:val="00827915"/>
    <w:rsid w:val="009147C7"/>
    <w:rsid w:val="00956BC3"/>
    <w:rsid w:val="00AA7905"/>
    <w:rsid w:val="00AB017B"/>
    <w:rsid w:val="00B6439E"/>
    <w:rsid w:val="00B817AE"/>
    <w:rsid w:val="00B90271"/>
    <w:rsid w:val="00B927A2"/>
    <w:rsid w:val="00BA6223"/>
    <w:rsid w:val="00BC083D"/>
    <w:rsid w:val="00BD73AE"/>
    <w:rsid w:val="00C72834"/>
    <w:rsid w:val="00CA30E1"/>
    <w:rsid w:val="00D41B0E"/>
    <w:rsid w:val="00D932AE"/>
    <w:rsid w:val="00DA4595"/>
    <w:rsid w:val="00DD35DE"/>
    <w:rsid w:val="00E2184C"/>
    <w:rsid w:val="00EF607B"/>
    <w:rsid w:val="00F23AD0"/>
    <w:rsid w:val="00F64A22"/>
    <w:rsid w:val="00F851A6"/>
    <w:rsid w:val="00F95894"/>
    <w:rsid w:val="00FE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D83F1"/>
  <w15:chartTrackingRefBased/>
  <w15:docId w15:val="{09F55723-DA18-473A-B1C7-011AD773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905"/>
  </w:style>
  <w:style w:type="paragraph" w:styleId="Heading1">
    <w:name w:val="heading 1"/>
    <w:basedOn w:val="Normal"/>
    <w:next w:val="Normal"/>
    <w:link w:val="Heading1Char"/>
    <w:uiPriority w:val="9"/>
    <w:qFormat/>
    <w:rsid w:val="00DD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17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 Qasim</dc:creator>
  <cp:keywords/>
  <dc:description/>
  <cp:lastModifiedBy>Umber Qasim</cp:lastModifiedBy>
  <cp:revision>32</cp:revision>
  <dcterms:created xsi:type="dcterms:W3CDTF">2025-12-04T07:46:00Z</dcterms:created>
  <dcterms:modified xsi:type="dcterms:W3CDTF">2025-12-05T13:08:00Z</dcterms:modified>
</cp:coreProperties>
</file>