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5200F" w14:textId="77777777" w:rsidR="00855F4A" w:rsidRPr="00853DF2" w:rsidRDefault="00855F4A" w:rsidP="00855F4A">
      <w:pPr>
        <w:spacing w:line="259" w:lineRule="auto"/>
        <w:jc w:val="center"/>
        <w:rPr>
          <w:rFonts w:ascii="Calibri" w:eastAsia="Calibri" w:hAnsi="Calibri" w:cs="Calibri"/>
          <w:color w:val="000000"/>
          <w:kern w:val="0"/>
          <w:sz w:val="28"/>
          <w:szCs w:val="28"/>
          <w14:ligatures w14:val="none"/>
        </w:rPr>
      </w:pPr>
      <w:bookmarkStart w:id="0" w:name="_Hlk197980934"/>
      <w:bookmarkStart w:id="1" w:name="_Hlk197975492"/>
      <w:bookmarkEnd w:id="0"/>
      <w:r w:rsidRPr="00853DF2">
        <w:rPr>
          <w:rFonts w:ascii="Algerian" w:eastAsia="Algerian" w:hAnsi="Algerian" w:cs="Algerian"/>
          <w:color w:val="000000"/>
          <w:kern w:val="0"/>
          <w:sz w:val="56"/>
          <w:szCs w:val="28"/>
          <w14:ligatures w14:val="none"/>
        </w:rPr>
        <w:t>Fatima Jinnah Women University</w:t>
      </w:r>
    </w:p>
    <w:p w14:paraId="1D7BB1DF" w14:textId="77777777" w:rsidR="00855F4A" w:rsidRPr="00853DF2" w:rsidRDefault="00855F4A" w:rsidP="00855F4A">
      <w:pPr>
        <w:spacing w:after="81" w:line="259" w:lineRule="auto"/>
        <w:ind w:left="1702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40"/>
          <w:szCs w:val="22"/>
          <w14:ligatures w14:val="none"/>
        </w:rPr>
        <w:t xml:space="preserve">Department of Software Engineering </w:t>
      </w:r>
    </w:p>
    <w:p w14:paraId="2D638A5C" w14:textId="77777777" w:rsidR="00855F4A" w:rsidRPr="00853DF2" w:rsidRDefault="00855F4A" w:rsidP="00855F4A">
      <w:pPr>
        <w:spacing w:line="259" w:lineRule="auto"/>
        <w:ind w:left="281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32"/>
          <w:szCs w:val="22"/>
          <w14:ligatures w14:val="none"/>
        </w:rPr>
        <w:t xml:space="preserve">  </w:t>
      </w:r>
    </w:p>
    <w:p w14:paraId="5EBFB6CC" w14:textId="77777777" w:rsidR="00855F4A" w:rsidRPr="00853DF2" w:rsidRDefault="00855F4A" w:rsidP="00855F4A">
      <w:pPr>
        <w:spacing w:line="259" w:lineRule="auto"/>
        <w:ind w:left="18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38AF1BC" wp14:editId="3468A99E">
            <wp:extent cx="1477645" cy="14776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A5F8" w14:textId="77777777" w:rsidR="00855F4A" w:rsidRPr="00853DF2" w:rsidRDefault="00855F4A" w:rsidP="00855F4A">
      <w:pPr>
        <w:spacing w:after="275" w:line="259" w:lineRule="auto"/>
        <w:ind w:left="134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22"/>
          <w:szCs w:val="22"/>
          <w14:ligatures w14:val="none"/>
        </w:rPr>
        <w:t xml:space="preserve">--------------------------------------------------------------------------------------------------------------------------------------- </w:t>
      </w:r>
    </w:p>
    <w:p w14:paraId="27F01095" w14:textId="5381883D" w:rsidR="00855F4A" w:rsidRDefault="00855F4A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u w:val="single" w:color="000000"/>
          <w14:ligatures w14:val="none"/>
        </w:rPr>
      </w:pPr>
      <w:r w:rsidRPr="00855F4A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u w:val="single" w:color="000000"/>
          <w14:ligatures w14:val="none"/>
        </w:rPr>
        <w:t>ASSIGNMENT#01</w:t>
      </w:r>
    </w:p>
    <w:p w14:paraId="631B7A2A" w14:textId="695ED8FF" w:rsidR="00163C3F" w:rsidRPr="00163C3F" w:rsidRDefault="00163C3F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Centaur" w:eastAsia="Times New Roman" w:hAnsi="Centaur" w:cs="Times New Roman"/>
          <w:b/>
          <w:bCs/>
          <w:i/>
          <w:iCs/>
          <w:color w:val="000000"/>
          <w:kern w:val="0"/>
          <w:sz w:val="36"/>
          <w:szCs w:val="36"/>
          <w14:ligatures w14:val="none"/>
        </w:rPr>
      </w:pPr>
      <w:r w:rsidRPr="00163C3F">
        <w:rPr>
          <w:rFonts w:ascii="Centaur" w:eastAsia="Times New Roman" w:hAnsi="Centaur" w:cs="Times New Roman"/>
          <w:b/>
          <w:bCs/>
          <w:i/>
          <w:iCs/>
          <w:color w:val="000000"/>
          <w:kern w:val="0"/>
          <w:sz w:val="36"/>
          <w:szCs w:val="36"/>
          <w14:ligatures w14:val="none"/>
        </w:rPr>
        <w:t>Report</w:t>
      </w:r>
    </w:p>
    <w:p w14:paraId="3FB8F6C6" w14:textId="77777777" w:rsidR="00855F4A" w:rsidRPr="00853DF2" w:rsidRDefault="00855F4A" w:rsidP="00855F4A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</w:p>
    <w:p w14:paraId="35DFF12F" w14:textId="77777777" w:rsidR="00855F4A" w:rsidRPr="00853DF2" w:rsidRDefault="00855F4A" w:rsidP="00855F4A">
      <w:pPr>
        <w:spacing w:after="122" w:line="259" w:lineRule="auto"/>
        <w:ind w:left="20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 </w:t>
      </w:r>
    </w:p>
    <w:p w14:paraId="6B345716" w14:textId="77777777" w:rsidR="00855F4A" w:rsidRPr="00853DF2" w:rsidRDefault="00855F4A" w:rsidP="00855F4A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CLOUD COMPUTING</w:t>
      </w: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  </w:t>
      </w:r>
    </w:p>
    <w:p w14:paraId="51FDDDFA" w14:textId="212256C9" w:rsidR="00855F4A" w:rsidRPr="00853DF2" w:rsidRDefault="00855F4A" w:rsidP="00855F4A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TO:  SIR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WAQAS SALEEM</w:t>
      </w:r>
    </w:p>
    <w:p w14:paraId="1339AABF" w14:textId="77777777" w:rsidR="00855F4A" w:rsidRPr="00853DF2" w:rsidRDefault="00855F4A" w:rsidP="00855F4A">
      <w:pPr>
        <w:spacing w:after="336" w:line="259" w:lineRule="auto"/>
        <w:ind w:left="146" w:right="5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BY:  UMBER QASIM </w:t>
      </w:r>
    </w:p>
    <w:p w14:paraId="26581C95" w14:textId="77777777" w:rsidR="00855F4A" w:rsidRPr="00853DF2" w:rsidRDefault="00855F4A" w:rsidP="00855F4A">
      <w:pPr>
        <w:spacing w:after="336" w:line="259" w:lineRule="auto"/>
        <w:ind w:left="146" w:right="1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REGISTRATION NO:  2023-BSE-066 </w:t>
      </w:r>
    </w:p>
    <w:p w14:paraId="7AAFA25C" w14:textId="38174905" w:rsidR="00855F4A" w:rsidRPr="00855F4A" w:rsidRDefault="00855F4A" w:rsidP="00855F4A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CLASS:  BSSE V-B </w:t>
      </w:r>
      <w:bookmarkEnd w:id="1"/>
    </w:p>
    <w:p w14:paraId="4A21E3B4" w14:textId="77777777" w:rsidR="00855F4A" w:rsidRDefault="00855F4A"/>
    <w:p w14:paraId="76933C4E" w14:textId="77777777" w:rsidR="00855F4A" w:rsidRDefault="00855F4A"/>
    <w:p w14:paraId="29F51BC9" w14:textId="77777777" w:rsidR="00855F4A" w:rsidRDefault="00855F4A"/>
    <w:p w14:paraId="26DCFA7D" w14:textId="77777777" w:rsidR="00855F4A" w:rsidRDefault="00855F4A"/>
    <w:p w14:paraId="3FF22905" w14:textId="77777777" w:rsidR="00855F4A" w:rsidRDefault="000B4759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lastRenderedPageBreak/>
        <w:t>Task</w:t>
      </w:r>
      <w:r w:rsidR="00855F4A">
        <w:rPr>
          <w:b/>
          <w:bCs/>
          <w:i/>
          <w:iCs/>
          <w:sz w:val="28"/>
          <w:szCs w:val="28"/>
          <w:u w:val="single"/>
        </w:rPr>
        <w:t>#0</w:t>
      </w:r>
      <w:r w:rsidRPr="00855F4A">
        <w:rPr>
          <w:b/>
          <w:bCs/>
          <w:i/>
          <w:iCs/>
          <w:sz w:val="28"/>
          <w:szCs w:val="28"/>
          <w:u w:val="single"/>
        </w:rPr>
        <w:t>1:</w:t>
      </w:r>
    </w:p>
    <w:p w14:paraId="1729FAE7" w14:textId="56F7C4ED" w:rsidR="00855F4A" w:rsidRPr="00291073" w:rsidRDefault="00855F4A" w:rsidP="00855F4A">
      <w:pPr>
        <w:rPr>
          <w:rFonts w:asciiTheme="majorBidi" w:hAnsiTheme="majorBidi" w:cstheme="majorBidi"/>
          <w:color w:val="000000" w:themeColor="text1"/>
        </w:rPr>
      </w:pPr>
      <w:r w:rsidRPr="00291073">
        <w:rPr>
          <w:rFonts w:asciiTheme="majorBidi" w:hAnsiTheme="majorBidi" w:cstheme="majorBidi"/>
          <w:color w:val="000000" w:themeColor="text1"/>
        </w:rPr>
        <w:t xml:space="preserve">Run </w:t>
      </w:r>
      <w:proofErr w:type="spellStart"/>
      <w:r w:rsidRPr="00291073">
        <w:rPr>
          <w:rFonts w:asciiTheme="majorBidi" w:hAnsiTheme="majorBidi" w:cstheme="majorBidi"/>
          <w:color w:val="000000" w:themeColor="text1"/>
        </w:rPr>
        <w:t>Gitea</w:t>
      </w:r>
      <w:proofErr w:type="spellEnd"/>
      <w:r w:rsidRPr="00291073">
        <w:rPr>
          <w:rFonts w:asciiTheme="majorBidi" w:hAnsiTheme="majorBidi" w:cstheme="majorBidi"/>
          <w:color w:val="000000" w:themeColor="text1"/>
        </w:rPr>
        <w:t xml:space="preserve"> in </w:t>
      </w:r>
      <w:proofErr w:type="spellStart"/>
      <w:r w:rsidRPr="00291073">
        <w:rPr>
          <w:rFonts w:asciiTheme="majorBidi" w:hAnsiTheme="majorBidi" w:cstheme="majorBidi"/>
          <w:color w:val="000000" w:themeColor="text1"/>
        </w:rPr>
        <w:t>Codespace</w:t>
      </w:r>
      <w:proofErr w:type="spellEnd"/>
      <w:r w:rsidRPr="00291073">
        <w:rPr>
          <w:rFonts w:asciiTheme="majorBidi" w:hAnsiTheme="majorBidi" w:cstheme="majorBidi"/>
          <w:color w:val="000000" w:themeColor="text1"/>
        </w:rPr>
        <w:t xml:space="preserve"> and Create an Initial Repo.</w:t>
      </w:r>
    </w:p>
    <w:p w14:paraId="65A011E7" w14:textId="048A6791" w:rsidR="000B4759" w:rsidRDefault="00855F4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2E847AD6" w14:textId="055D9585" w:rsidR="00BF7F20" w:rsidRPr="00BF7F20" w:rsidRDefault="00BF7F20" w:rsidP="00BF7F2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BF7F20">
        <w:rPr>
          <w:rStyle w:val="Strong"/>
          <w:rFonts w:ascii="Sitka Display" w:hAnsi="Sitka Display"/>
          <w:sz w:val="26"/>
          <w:szCs w:val="26"/>
        </w:rPr>
        <w:t xml:space="preserve">Set up </w:t>
      </w:r>
      <w:proofErr w:type="spellStart"/>
      <w:r w:rsidRPr="00BF7F20">
        <w:rPr>
          <w:rStyle w:val="Strong"/>
          <w:rFonts w:ascii="Sitka Display" w:hAnsi="Sitka Display"/>
          <w:sz w:val="26"/>
          <w:szCs w:val="26"/>
        </w:rPr>
        <w:t>Gitea</w:t>
      </w:r>
      <w:proofErr w:type="spellEnd"/>
      <w:r w:rsidRPr="00BF7F20">
        <w:rPr>
          <w:rStyle w:val="Strong"/>
          <w:rFonts w:ascii="Sitka Display" w:hAnsi="Sitka Display"/>
          <w:sz w:val="26"/>
          <w:szCs w:val="26"/>
        </w:rPr>
        <w:t>:</w:t>
      </w:r>
    </w:p>
    <w:p w14:paraId="3E63ECF9" w14:textId="6A4495A6" w:rsidR="00E70E55" w:rsidRPr="001F2BA6" w:rsidRDefault="00120EF1" w:rsidP="001F2BA6">
      <w:pPr>
        <w:rPr>
          <w:noProof/>
        </w:rPr>
      </w:pPr>
      <w:r>
        <w:rPr>
          <w:noProof/>
        </w:rPr>
        <w:drawing>
          <wp:inline distT="0" distB="0" distL="0" distR="0" wp14:anchorId="642DE6C1" wp14:editId="1383E26A">
            <wp:extent cx="5943600" cy="2991485"/>
            <wp:effectExtent l="0" t="0" r="0" b="0"/>
            <wp:docPr id="64275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587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62F" w14:textId="7063F03E" w:rsidR="00E70E55" w:rsidRPr="001F2BA6" w:rsidRDefault="00120EF1" w:rsidP="001F2BA6">
      <w:pPr>
        <w:tabs>
          <w:tab w:val="left" w:pos="1530"/>
        </w:tabs>
        <w:rPr>
          <w:noProof/>
        </w:rPr>
      </w:pPr>
      <w:r>
        <w:rPr>
          <w:noProof/>
        </w:rPr>
        <w:drawing>
          <wp:inline distT="0" distB="0" distL="0" distR="0" wp14:anchorId="450462E6" wp14:editId="3E72B8BC">
            <wp:extent cx="5943600" cy="2988945"/>
            <wp:effectExtent l="0" t="0" r="0" b="1905"/>
            <wp:docPr id="17589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06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AE27" w14:textId="7811E0BA" w:rsidR="00451D90" w:rsidRDefault="00120EF1" w:rsidP="00E70E55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60E73DE6" wp14:editId="33939C7B">
            <wp:extent cx="5943600" cy="2961005"/>
            <wp:effectExtent l="0" t="0" r="0" b="0"/>
            <wp:docPr id="6849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1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4DC5" w14:textId="00E99344" w:rsidR="00451D90" w:rsidRDefault="00120EF1" w:rsidP="001F2BA6">
      <w:pPr>
        <w:tabs>
          <w:tab w:val="left" w:pos="2745"/>
        </w:tabs>
      </w:pPr>
      <w:r>
        <w:rPr>
          <w:noProof/>
        </w:rPr>
        <w:drawing>
          <wp:inline distT="0" distB="0" distL="0" distR="0" wp14:anchorId="1BC357D8" wp14:editId="68CEAA21">
            <wp:extent cx="5943600" cy="2987040"/>
            <wp:effectExtent l="0" t="0" r="0" b="3810"/>
            <wp:docPr id="195769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933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74BB" w14:textId="2BFF74F1" w:rsidR="00BF7F20" w:rsidRPr="00BF7F20" w:rsidRDefault="00BF7F20" w:rsidP="00BF7F20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BF7F20">
        <w:rPr>
          <w:rStyle w:val="Strong"/>
          <w:rFonts w:ascii="Sitka Display" w:hAnsi="Sitka Display"/>
          <w:sz w:val="26"/>
          <w:szCs w:val="26"/>
        </w:rPr>
        <w:t>Create a Repository:</w:t>
      </w:r>
    </w:p>
    <w:p w14:paraId="1D64472F" w14:textId="059619AF" w:rsidR="00451D90" w:rsidRDefault="00120EF1" w:rsidP="00E70E55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6A640472" wp14:editId="0DB1475D">
            <wp:extent cx="5943600" cy="2958465"/>
            <wp:effectExtent l="0" t="0" r="0" b="0"/>
            <wp:docPr id="149322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83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3022" w14:textId="5B13C76F" w:rsidR="00451D90" w:rsidRDefault="00120EF1" w:rsidP="00E70E55">
      <w:pPr>
        <w:tabs>
          <w:tab w:val="left" w:pos="2745"/>
        </w:tabs>
        <w:rPr>
          <w:noProof/>
        </w:rPr>
      </w:pPr>
      <w:r>
        <w:rPr>
          <w:noProof/>
        </w:rPr>
        <w:drawing>
          <wp:inline distT="0" distB="0" distL="0" distR="0" wp14:anchorId="20D6DB05" wp14:editId="50C72167">
            <wp:extent cx="5943600" cy="2985135"/>
            <wp:effectExtent l="0" t="0" r="0" b="5715"/>
            <wp:docPr id="56038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76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DF98" w14:textId="1616BDFE" w:rsidR="00451D90" w:rsidRDefault="00120EF1" w:rsidP="00E70E55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01836F13" wp14:editId="2B38E19E">
            <wp:extent cx="5943600" cy="2847975"/>
            <wp:effectExtent l="0" t="0" r="0" b="9525"/>
            <wp:docPr id="11156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46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C4BC" w14:textId="74C380E7" w:rsidR="00120EF1" w:rsidRDefault="00120EF1" w:rsidP="00E70E55">
      <w:pPr>
        <w:tabs>
          <w:tab w:val="left" w:pos="2745"/>
        </w:tabs>
      </w:pPr>
      <w:r>
        <w:rPr>
          <w:noProof/>
        </w:rPr>
        <w:drawing>
          <wp:inline distT="0" distB="0" distL="0" distR="0" wp14:anchorId="0B350300" wp14:editId="02198636">
            <wp:extent cx="5943600" cy="2980690"/>
            <wp:effectExtent l="0" t="0" r="0" b="0"/>
            <wp:docPr id="20084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69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7BA" w14:textId="0A20D959" w:rsidR="00451D90" w:rsidRDefault="00291073" w:rsidP="00291073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t>Add Remote Repo:</w:t>
      </w:r>
    </w:p>
    <w:p w14:paraId="7095FF53" w14:textId="40C959EE" w:rsidR="00120EF1" w:rsidRDefault="00120EF1" w:rsidP="00120EF1">
      <w:pPr>
        <w:tabs>
          <w:tab w:val="left" w:pos="1094"/>
        </w:tabs>
      </w:pPr>
      <w:r>
        <w:rPr>
          <w:noProof/>
        </w:rPr>
        <w:drawing>
          <wp:inline distT="0" distB="0" distL="0" distR="0" wp14:anchorId="078BCD2A" wp14:editId="67F13D44">
            <wp:extent cx="4805186" cy="1185063"/>
            <wp:effectExtent l="0" t="0" r="0" b="0"/>
            <wp:docPr id="15393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7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96" cy="12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5942" w14:textId="77777777" w:rsidR="00120EF1" w:rsidRDefault="00120EF1" w:rsidP="00120EF1">
      <w:pPr>
        <w:tabs>
          <w:tab w:val="left" w:pos="1094"/>
        </w:tabs>
      </w:pPr>
    </w:p>
    <w:p w14:paraId="7DD31241" w14:textId="5B928452" w:rsidR="00120EF1" w:rsidRPr="00120EF1" w:rsidRDefault="00120EF1" w:rsidP="00120EF1">
      <w:pPr>
        <w:tabs>
          <w:tab w:val="left" w:pos="1094"/>
        </w:tabs>
      </w:pPr>
      <w:r>
        <w:rPr>
          <w:noProof/>
        </w:rPr>
        <w:lastRenderedPageBreak/>
        <w:drawing>
          <wp:inline distT="0" distB="0" distL="0" distR="0" wp14:anchorId="1EEB14C8" wp14:editId="3B891213">
            <wp:extent cx="4845332" cy="3912042"/>
            <wp:effectExtent l="0" t="0" r="0" b="0"/>
            <wp:docPr id="24667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04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04" cy="39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FCB" w14:textId="0AEEE9F4" w:rsidR="00465203" w:rsidRDefault="00120EF1" w:rsidP="00120EF1">
      <w:pPr>
        <w:tabs>
          <w:tab w:val="left" w:pos="2745"/>
        </w:tabs>
      </w:pPr>
      <w:r>
        <w:rPr>
          <w:noProof/>
        </w:rPr>
        <w:drawing>
          <wp:inline distT="0" distB="0" distL="0" distR="0" wp14:anchorId="6ADEA319" wp14:editId="68511DBE">
            <wp:extent cx="5943600" cy="2675890"/>
            <wp:effectExtent l="0" t="0" r="0" b="0"/>
            <wp:docPr id="88483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33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FC52" w14:textId="77777777" w:rsidR="00855F4A" w:rsidRDefault="00855F4A" w:rsidP="00855F4A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t>Task</w:t>
      </w:r>
      <w:r>
        <w:rPr>
          <w:b/>
          <w:bCs/>
          <w:i/>
          <w:iCs/>
          <w:sz w:val="28"/>
          <w:szCs w:val="28"/>
          <w:u w:val="single"/>
        </w:rPr>
        <w:t>#02</w:t>
      </w:r>
      <w:r w:rsidRPr="00855F4A">
        <w:rPr>
          <w:b/>
          <w:bCs/>
          <w:i/>
          <w:iCs/>
          <w:sz w:val="28"/>
          <w:szCs w:val="28"/>
          <w:u w:val="single"/>
        </w:rPr>
        <w:t>:</w:t>
      </w:r>
    </w:p>
    <w:p w14:paraId="2D43AC80" w14:textId="3EE07657" w:rsidR="00B509AB" w:rsidRPr="00291073" w:rsidRDefault="00B81273" w:rsidP="0008096C">
      <w:pPr>
        <w:rPr>
          <w:rFonts w:asciiTheme="majorBidi" w:hAnsiTheme="majorBidi" w:cstheme="majorBidi"/>
        </w:rPr>
      </w:pPr>
      <w:r w:rsidRPr="00291073">
        <w:rPr>
          <w:rFonts w:asciiTheme="majorBidi" w:hAnsiTheme="majorBidi" w:cstheme="majorBidi"/>
        </w:rPr>
        <w:t xml:space="preserve">Mirror README.md from </w:t>
      </w:r>
      <w:proofErr w:type="spellStart"/>
      <w:r w:rsidRPr="00291073">
        <w:rPr>
          <w:rFonts w:asciiTheme="majorBidi" w:hAnsiTheme="majorBidi" w:cstheme="majorBidi"/>
        </w:rPr>
        <w:t>Gitea</w:t>
      </w:r>
      <w:proofErr w:type="spellEnd"/>
      <w:r w:rsidRPr="00291073">
        <w:rPr>
          <w:rFonts w:asciiTheme="majorBidi" w:hAnsiTheme="majorBidi" w:cstheme="majorBidi"/>
        </w:rPr>
        <w:t xml:space="preserve"> to GitHub</w:t>
      </w:r>
      <w:r w:rsidR="00291073" w:rsidRPr="00291073">
        <w:rPr>
          <w:rFonts w:asciiTheme="majorBidi" w:hAnsiTheme="majorBidi" w:cstheme="majorBidi"/>
        </w:rPr>
        <w:t>.</w:t>
      </w:r>
    </w:p>
    <w:p w14:paraId="33C14E9E" w14:textId="5860F0A0" w:rsidR="00B81273" w:rsidRDefault="00855F4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7D76294A" w14:textId="1BA1AFB4" w:rsidR="00291073" w:rsidRPr="00291073" w:rsidRDefault="00291073" w:rsidP="002910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t>Create GitHub Repository:</w:t>
      </w:r>
    </w:p>
    <w:p w14:paraId="6A7DD14E" w14:textId="3137AAA8" w:rsidR="00C04419" w:rsidRDefault="00C04419" w:rsidP="00C04419">
      <w:r>
        <w:rPr>
          <w:noProof/>
        </w:rPr>
        <w:lastRenderedPageBreak/>
        <w:drawing>
          <wp:inline distT="0" distB="0" distL="0" distR="0" wp14:anchorId="0B84FE50" wp14:editId="0CDD1CC2">
            <wp:extent cx="5943600" cy="2988945"/>
            <wp:effectExtent l="0" t="0" r="0" b="1905"/>
            <wp:docPr id="64841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297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8FE" w14:textId="7CC61E15" w:rsidR="00291073" w:rsidRPr="00291073" w:rsidRDefault="00291073" w:rsidP="002910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291073">
        <w:rPr>
          <w:rStyle w:val="Strong"/>
          <w:rFonts w:ascii="Sitka Display" w:hAnsi="Sitka Display"/>
          <w:sz w:val="26"/>
          <w:szCs w:val="26"/>
        </w:rPr>
        <w:t>Add GitHub as a Second Remote</w:t>
      </w:r>
      <w:r w:rsidR="009B44CA">
        <w:rPr>
          <w:rStyle w:val="Strong"/>
          <w:rFonts w:ascii="Sitka Display" w:hAnsi="Sitka Display"/>
          <w:sz w:val="26"/>
          <w:szCs w:val="26"/>
        </w:rPr>
        <w:t xml:space="preserve"> then </w:t>
      </w:r>
      <w:r w:rsidR="009B44CA" w:rsidRPr="009B44CA">
        <w:rPr>
          <w:rStyle w:val="Strong"/>
          <w:rFonts w:ascii="Sitka Display" w:hAnsi="Sitka Display"/>
          <w:sz w:val="26"/>
          <w:szCs w:val="26"/>
        </w:rPr>
        <w:t>Push the README.md File to GitHub</w:t>
      </w:r>
      <w:r w:rsidR="009B44CA">
        <w:rPr>
          <w:rStyle w:val="Strong"/>
          <w:rFonts w:ascii="Sitka Display" w:hAnsi="Sitka Display"/>
          <w:sz w:val="26"/>
          <w:szCs w:val="26"/>
        </w:rPr>
        <w:t xml:space="preserve"> and </w:t>
      </w:r>
      <w:r w:rsidR="009B44CA" w:rsidRPr="009B44CA">
        <w:rPr>
          <w:rStyle w:val="Strong"/>
          <w:rFonts w:ascii="Sitka Display" w:hAnsi="Sitka Display"/>
          <w:sz w:val="26"/>
          <w:szCs w:val="26"/>
        </w:rPr>
        <w:t>Verify Remotes:</w:t>
      </w:r>
    </w:p>
    <w:p w14:paraId="3B6604CF" w14:textId="7D18C631" w:rsidR="007255DE" w:rsidRDefault="00C04419" w:rsidP="00077A6C">
      <w:r>
        <w:rPr>
          <w:noProof/>
        </w:rPr>
        <w:drawing>
          <wp:inline distT="0" distB="0" distL="0" distR="0" wp14:anchorId="3A784B79" wp14:editId="16EE8D02">
            <wp:extent cx="3738067" cy="1320191"/>
            <wp:effectExtent l="0" t="0" r="0" b="0"/>
            <wp:docPr id="143836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651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81" cy="13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5FE" w14:textId="0F90E1A9" w:rsidR="002A050E" w:rsidRDefault="00C04419" w:rsidP="00C04419">
      <w:r>
        <w:rPr>
          <w:noProof/>
        </w:rPr>
        <w:drawing>
          <wp:inline distT="0" distB="0" distL="0" distR="0" wp14:anchorId="7FBAEB76" wp14:editId="38EBB7D1">
            <wp:extent cx="4867552" cy="2414016"/>
            <wp:effectExtent l="0" t="0" r="0" b="5715"/>
            <wp:docPr id="9171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9713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20" cy="24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210" w14:textId="5863D9D6" w:rsidR="00B8671E" w:rsidRDefault="00B8671E" w:rsidP="00C04419">
      <w:r>
        <w:rPr>
          <w:noProof/>
        </w:rPr>
        <w:drawing>
          <wp:inline distT="0" distB="0" distL="0" distR="0" wp14:anchorId="09A8D497" wp14:editId="7E1DABA4">
            <wp:extent cx="3862426" cy="369898"/>
            <wp:effectExtent l="0" t="0" r="5080" b="0"/>
            <wp:docPr id="4316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40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28" cy="3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DBB" w14:textId="77777777" w:rsidR="00855F4A" w:rsidRDefault="00855F4A" w:rsidP="00855F4A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lastRenderedPageBreak/>
        <w:t>Task</w:t>
      </w:r>
      <w:r>
        <w:rPr>
          <w:b/>
          <w:bCs/>
          <w:i/>
          <w:iCs/>
          <w:sz w:val="28"/>
          <w:szCs w:val="28"/>
          <w:u w:val="single"/>
        </w:rPr>
        <w:t>#03</w:t>
      </w:r>
      <w:r w:rsidRPr="00855F4A">
        <w:rPr>
          <w:b/>
          <w:bCs/>
          <w:i/>
          <w:iCs/>
          <w:sz w:val="28"/>
          <w:szCs w:val="28"/>
          <w:u w:val="single"/>
        </w:rPr>
        <w:t>:</w:t>
      </w:r>
    </w:p>
    <w:p w14:paraId="7183C281" w14:textId="63954C62" w:rsidR="0081478C" w:rsidRPr="009B44CA" w:rsidRDefault="00173262" w:rsidP="00077A6C">
      <w:pPr>
        <w:rPr>
          <w:rFonts w:asciiTheme="majorBidi" w:hAnsiTheme="majorBidi" w:cstheme="majorBidi"/>
        </w:rPr>
      </w:pPr>
      <w:r w:rsidRPr="009B44CA">
        <w:rPr>
          <w:rFonts w:asciiTheme="majorBidi" w:hAnsiTheme="majorBidi" w:cstheme="majorBidi"/>
        </w:rPr>
        <w:t>Use Git LFS for Large Files</w:t>
      </w:r>
      <w:r w:rsidR="009B44CA" w:rsidRPr="009B44CA">
        <w:rPr>
          <w:rFonts w:asciiTheme="majorBidi" w:hAnsiTheme="majorBidi" w:cstheme="majorBidi"/>
        </w:rPr>
        <w:t>.</w:t>
      </w:r>
    </w:p>
    <w:p w14:paraId="5DC18B73" w14:textId="1DD807B0" w:rsidR="008F7323" w:rsidRDefault="00D95A5A" w:rsidP="001F2BA6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51D93211" w14:textId="71C38229" w:rsidR="008159C8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Install Git LFS</w:t>
      </w:r>
      <w:r w:rsidR="00D04AC5">
        <w:rPr>
          <w:rStyle w:val="Strong"/>
          <w:rFonts w:ascii="Sitka Display" w:hAnsi="Sitka Display"/>
          <w:sz w:val="26"/>
          <w:szCs w:val="26"/>
        </w:rPr>
        <w:t>:</w:t>
      </w:r>
    </w:p>
    <w:p w14:paraId="7D363BCA" w14:textId="4823457E" w:rsidR="00A25619" w:rsidRDefault="00D04AC5" w:rsidP="00A25619">
      <w:pPr>
        <w:rPr>
          <w:noProof/>
        </w:rPr>
      </w:pPr>
      <w:r>
        <w:rPr>
          <w:noProof/>
        </w:rPr>
        <w:drawing>
          <wp:inline distT="0" distB="0" distL="0" distR="0" wp14:anchorId="0C2DE0C6" wp14:editId="095AE92E">
            <wp:extent cx="3236181" cy="1860048"/>
            <wp:effectExtent l="0" t="0" r="2540" b="6985"/>
            <wp:docPr id="105900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826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81" cy="18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7B28" w14:textId="27823186" w:rsidR="00D70416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Add Large Files:</w:t>
      </w:r>
    </w:p>
    <w:p w14:paraId="5ECC0784" w14:textId="2D629E67" w:rsidR="00BB7D0C" w:rsidRDefault="00B71E4E" w:rsidP="00A25619">
      <w:pPr>
        <w:rPr>
          <w:noProof/>
        </w:rPr>
      </w:pPr>
      <w:r>
        <w:rPr>
          <w:noProof/>
        </w:rPr>
        <w:drawing>
          <wp:inline distT="0" distB="0" distL="0" distR="0" wp14:anchorId="3B63A2F8" wp14:editId="5F96162B">
            <wp:extent cx="3423514" cy="3201688"/>
            <wp:effectExtent l="0" t="0" r="5715" b="0"/>
            <wp:docPr id="11555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74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034" cy="32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D60D" w14:textId="45F5E632" w:rsidR="008159C8" w:rsidRPr="008159C8" w:rsidRDefault="008159C8" w:rsidP="008159C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Reference in Assignment Repo:</w:t>
      </w:r>
    </w:p>
    <w:p w14:paraId="40CD67BC" w14:textId="729C309E" w:rsidR="008159C8" w:rsidRDefault="00B71E4E" w:rsidP="00E67268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D021D99" wp14:editId="2A3D71F5">
            <wp:extent cx="5943600" cy="3015615"/>
            <wp:effectExtent l="0" t="0" r="0" b="0"/>
            <wp:docPr id="11990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4746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191F" w14:textId="010BE7EF" w:rsidR="00E67268" w:rsidRDefault="00E67268" w:rsidP="00E67268">
      <w:pPr>
        <w:rPr>
          <w:sz w:val="28"/>
          <w:szCs w:val="28"/>
        </w:rPr>
      </w:pPr>
      <w:r w:rsidRPr="00855F4A">
        <w:rPr>
          <w:b/>
          <w:bCs/>
          <w:i/>
          <w:iCs/>
          <w:sz w:val="28"/>
          <w:szCs w:val="28"/>
          <w:u w:val="single"/>
        </w:rPr>
        <w:t>Task</w:t>
      </w:r>
      <w:r>
        <w:rPr>
          <w:b/>
          <w:bCs/>
          <w:i/>
          <w:iCs/>
          <w:sz w:val="28"/>
          <w:szCs w:val="28"/>
          <w:u w:val="single"/>
        </w:rPr>
        <w:t>#04:</w:t>
      </w:r>
    </w:p>
    <w:p w14:paraId="042E4D91" w14:textId="46DF8B8F" w:rsidR="007A3277" w:rsidRPr="008159C8" w:rsidRDefault="00A5594B" w:rsidP="00A25619">
      <w:pPr>
        <w:rPr>
          <w:rFonts w:asciiTheme="majorBidi" w:hAnsiTheme="majorBidi" w:cstheme="majorBidi"/>
        </w:rPr>
      </w:pPr>
      <w:r w:rsidRPr="008159C8">
        <w:rPr>
          <w:rFonts w:asciiTheme="majorBidi" w:hAnsiTheme="majorBidi" w:cstheme="majorBidi"/>
        </w:rPr>
        <w:t>Create Portfolio/CV with GitHub Pages</w:t>
      </w:r>
      <w:r w:rsidR="008159C8" w:rsidRPr="008159C8">
        <w:rPr>
          <w:rFonts w:asciiTheme="majorBidi" w:hAnsiTheme="majorBidi" w:cstheme="majorBidi"/>
        </w:rPr>
        <w:t>.</w:t>
      </w:r>
    </w:p>
    <w:p w14:paraId="08818B4D" w14:textId="4655D191" w:rsidR="00D95A5A" w:rsidRDefault="00D95A5A" w:rsidP="00D95A5A">
      <w:pPr>
        <w:rPr>
          <w:b/>
          <w:bCs/>
          <w:i/>
          <w:iCs/>
          <w:sz w:val="28"/>
          <w:szCs w:val="28"/>
          <w:u w:val="single"/>
        </w:rPr>
      </w:pPr>
      <w:r w:rsidRPr="00855F4A">
        <w:rPr>
          <w:b/>
          <w:bCs/>
          <w:i/>
          <w:iCs/>
          <w:sz w:val="28"/>
          <w:szCs w:val="28"/>
          <w:u w:val="single"/>
        </w:rPr>
        <w:t>Answer:</w:t>
      </w:r>
    </w:p>
    <w:p w14:paraId="470E5033" w14:textId="10D2F25E" w:rsidR="008159C8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b w:val="0"/>
          <w:bCs w:val="0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Create a new repository for GitHub Pages:</w:t>
      </w:r>
    </w:p>
    <w:p w14:paraId="09E6051E" w14:textId="7A239AE0" w:rsidR="00735FEF" w:rsidRDefault="00A30DD7" w:rsidP="001F2BA6">
      <w:pPr>
        <w:rPr>
          <w:noProof/>
        </w:rPr>
      </w:pPr>
      <w:r>
        <w:rPr>
          <w:noProof/>
        </w:rPr>
        <w:drawing>
          <wp:inline distT="0" distB="0" distL="0" distR="0" wp14:anchorId="42F97EC8" wp14:editId="7E3B1606">
            <wp:extent cx="5943600" cy="2976245"/>
            <wp:effectExtent l="0" t="0" r="0" b="0"/>
            <wp:docPr id="191604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76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BAC2" w14:textId="6EA7478D" w:rsidR="008159C8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Design Your Portfolio/CV:</w:t>
      </w:r>
    </w:p>
    <w:p w14:paraId="1C9ECB44" w14:textId="637EBD64" w:rsidR="004465CF" w:rsidRDefault="00A30DD7" w:rsidP="00A30D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3D1446" wp14:editId="7BA33027">
            <wp:extent cx="5018227" cy="1252948"/>
            <wp:effectExtent l="0" t="0" r="0" b="4445"/>
            <wp:docPr id="126808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086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35" cy="12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FAE" w14:textId="67B28F6C" w:rsidR="00E11D4F" w:rsidRPr="008159C8" w:rsidRDefault="008159C8" w:rsidP="008159C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Style w:val="Strong"/>
          <w:rFonts w:ascii="Sitka Display" w:hAnsi="Sitka Display"/>
          <w:sz w:val="26"/>
          <w:szCs w:val="26"/>
        </w:rPr>
      </w:pPr>
      <w:r w:rsidRPr="008159C8">
        <w:rPr>
          <w:rStyle w:val="Strong"/>
          <w:rFonts w:ascii="Sitka Display" w:hAnsi="Sitka Display"/>
          <w:sz w:val="26"/>
          <w:szCs w:val="26"/>
        </w:rPr>
        <w:t>Publish with GitHub Pages:</w:t>
      </w:r>
    </w:p>
    <w:p w14:paraId="64A23218" w14:textId="03EA580E" w:rsidR="008159C8" w:rsidRDefault="00A30DD7" w:rsidP="001F2BA6">
      <w:pPr>
        <w:rPr>
          <w:noProof/>
        </w:rPr>
      </w:pPr>
      <w:r>
        <w:rPr>
          <w:noProof/>
        </w:rPr>
        <w:drawing>
          <wp:inline distT="0" distB="0" distL="0" distR="0" wp14:anchorId="5040B128" wp14:editId="79E0C25D">
            <wp:extent cx="4681728" cy="4454643"/>
            <wp:effectExtent l="0" t="0" r="5080" b="3175"/>
            <wp:docPr id="83821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975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73" cy="44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B6A" w14:textId="6593EA96" w:rsidR="00A30DD7" w:rsidRPr="00A30DD7" w:rsidRDefault="00A30DD7" w:rsidP="00A30DD7">
      <w:pPr>
        <w:tabs>
          <w:tab w:val="left" w:pos="1590"/>
        </w:tabs>
      </w:pPr>
      <w:r>
        <w:rPr>
          <w:noProof/>
        </w:rPr>
        <w:drawing>
          <wp:inline distT="0" distB="0" distL="0" distR="0" wp14:anchorId="769B6D42" wp14:editId="4E8C68F4">
            <wp:extent cx="4626895" cy="1741018"/>
            <wp:effectExtent l="0" t="0" r="2540" b="0"/>
            <wp:docPr id="107719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955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24" cy="17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A5" w14:textId="0BAD2FD8" w:rsidR="00B72260" w:rsidRDefault="001A153B" w:rsidP="001A15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ADB926" wp14:editId="16CB2DEA">
            <wp:extent cx="5943600" cy="2969895"/>
            <wp:effectExtent l="0" t="0" r="0" b="1905"/>
            <wp:docPr id="143758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95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0AA" w14:textId="434D892D" w:rsidR="005A23B8" w:rsidRPr="005A23B8" w:rsidRDefault="005A23B8" w:rsidP="00A25619">
      <w:pPr>
        <w:rPr>
          <w:b/>
          <w:bCs/>
          <w:noProof/>
          <w:sz w:val="40"/>
          <w:szCs w:val="40"/>
          <w:u w:val="single"/>
        </w:rPr>
      </w:pPr>
      <w:r w:rsidRPr="005A23B8">
        <w:rPr>
          <w:rFonts w:ascii="Roboto" w:hAnsi="Roboto"/>
          <w:b/>
          <w:bCs/>
          <w:color w:val="3C4043"/>
          <w:spacing w:val="3"/>
          <w:sz w:val="32"/>
          <w:szCs w:val="32"/>
          <w:u w:val="single"/>
          <w:shd w:val="clear" w:color="auto" w:fill="FFFFFF"/>
        </w:rPr>
        <w:t>Submission Checklist:</w:t>
      </w:r>
    </w:p>
    <w:p w14:paraId="261B53DF" w14:textId="661AC55A" w:rsidR="005A23B8" w:rsidRPr="00536CB2" w:rsidRDefault="005A23B8" w:rsidP="00A25619">
      <w:pPr>
        <w:rPr>
          <w:b/>
          <w:bCs/>
          <w:i/>
          <w:iCs/>
          <w:noProof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 xml:space="preserve">Screenshot of your </w:t>
      </w:r>
      <w:proofErr w:type="spellStart"/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 xml:space="preserve"> repository (showing README listing names &amp; roll numbers)</w:t>
      </w:r>
    </w:p>
    <w:p w14:paraId="1693B148" w14:textId="589E357A" w:rsidR="00536CB2" w:rsidRDefault="001A153B" w:rsidP="00A25619">
      <w:pPr>
        <w:rPr>
          <w:noProof/>
        </w:rPr>
      </w:pPr>
      <w:r>
        <w:rPr>
          <w:noProof/>
        </w:rPr>
        <w:drawing>
          <wp:inline distT="0" distB="0" distL="0" distR="0" wp14:anchorId="48766063" wp14:editId="329334CF">
            <wp:extent cx="5943600" cy="2985135"/>
            <wp:effectExtent l="0" t="0" r="0" b="5715"/>
            <wp:docPr id="19986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76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581" w14:textId="77777777" w:rsidR="00536CB2" w:rsidRPr="00536CB2" w:rsidRDefault="00536CB2" w:rsidP="00536CB2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GitHub assignment1 repo link With README and large files</w:t>
      </w:r>
    </w:p>
    <w:p w14:paraId="2A3E7D42" w14:textId="2B8C97DC" w:rsidR="001A153B" w:rsidRDefault="001F132D" w:rsidP="00A25619">
      <w:pPr>
        <w:rPr>
          <w:rFonts w:ascii="Goudy Old Style" w:hAnsi="Goudy Old Style" w:cstheme="majorBidi"/>
          <w:b/>
          <w:bCs/>
          <w:noProof/>
        </w:rPr>
      </w:pPr>
      <w:r w:rsidRPr="001F132D">
        <w:rPr>
          <w:rFonts w:ascii="Goudy Old Style" w:hAnsi="Goudy Old Style" w:cstheme="majorBidi"/>
          <w:b/>
          <w:bCs/>
          <w:noProof/>
        </w:rPr>
        <w:t>https://github.com/Umber-qasim/Assignment1</w:t>
      </w:r>
    </w:p>
    <w:p w14:paraId="0670EBF6" w14:textId="545DB6E6" w:rsidR="00536CB2" w:rsidRDefault="00536CB2" w:rsidP="00A25619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Screenshot or output of git remote -v showing both remotes</w:t>
      </w:r>
    </w:p>
    <w:p w14:paraId="50C560DC" w14:textId="41F4FB77" w:rsidR="00536CB2" w:rsidRPr="001F132D" w:rsidRDefault="001F132D" w:rsidP="001F132D">
      <w:pPr>
        <w:tabs>
          <w:tab w:val="left" w:pos="2465"/>
        </w:tabs>
        <w:rPr>
          <w:rFonts w:ascii="Roboto" w:hAnsi="Roboto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13873A9" wp14:editId="1E2D1114">
            <wp:extent cx="6281676" cy="658368"/>
            <wp:effectExtent l="0" t="0" r="0" b="8890"/>
            <wp:docPr id="160362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2964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10" cy="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AF97" w14:textId="222A58FB" w:rsidR="00B72260" w:rsidRPr="00536CB2" w:rsidRDefault="00536CB2" w:rsidP="00536CB2">
      <w:pPr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</w:pPr>
      <w:r w:rsidRPr="00536CB2">
        <w:rPr>
          <w:rFonts w:ascii="Roboto" w:hAnsi="Roboto"/>
          <w:b/>
          <w:bCs/>
          <w:i/>
          <w:iCs/>
          <w:color w:val="3C4043"/>
          <w:spacing w:val="3"/>
          <w:sz w:val="21"/>
          <w:szCs w:val="21"/>
          <w:shd w:val="clear" w:color="auto" w:fill="FFFFFF"/>
        </w:rPr>
        <w:t>GitHub Pages link to your CV/portfolio</w:t>
      </w:r>
    </w:p>
    <w:p w14:paraId="410FE49F" w14:textId="4F13C52D" w:rsidR="00465203" w:rsidRPr="001F132D" w:rsidRDefault="00B72260" w:rsidP="001F132D">
      <w:pPr>
        <w:rPr>
          <w:rFonts w:ascii="Goudy Old Style" w:hAnsi="Goudy Old Style" w:cstheme="majorBidi"/>
          <w:b/>
          <w:bCs/>
          <w:noProof/>
        </w:rPr>
      </w:pPr>
      <w:r w:rsidRPr="00536CB2">
        <w:rPr>
          <w:rFonts w:ascii="Goudy Old Style" w:hAnsi="Goudy Old Style" w:cstheme="majorBidi"/>
          <w:b/>
          <w:bCs/>
          <w:noProof/>
        </w:rPr>
        <w:t>https://umber-qasim.github.io/</w:t>
      </w:r>
    </w:p>
    <w:p w14:paraId="27B2D665" w14:textId="77777777" w:rsidR="00536CB2" w:rsidRDefault="00536CB2" w:rsidP="0008096C"/>
    <w:p w14:paraId="75DFEA52" w14:textId="77777777" w:rsidR="00536CB2" w:rsidRDefault="00536CB2" w:rsidP="0008096C"/>
    <w:p w14:paraId="265BE5F0" w14:textId="77777777" w:rsidR="00536CB2" w:rsidRDefault="00536CB2" w:rsidP="0008096C"/>
    <w:p w14:paraId="07BAA9C0" w14:textId="77777777" w:rsidR="00536CB2" w:rsidRDefault="00536CB2" w:rsidP="0008096C"/>
    <w:p w14:paraId="0C22E038" w14:textId="77777777" w:rsidR="00536CB2" w:rsidRDefault="00536CB2" w:rsidP="0008096C"/>
    <w:sectPr w:rsidR="00536CB2" w:rsidSect="008237E9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BABF3" w14:textId="77777777" w:rsidR="00DA480F" w:rsidRDefault="00DA480F" w:rsidP="00B72260">
      <w:pPr>
        <w:spacing w:after="0" w:line="240" w:lineRule="auto"/>
      </w:pPr>
      <w:r>
        <w:separator/>
      </w:r>
    </w:p>
  </w:endnote>
  <w:endnote w:type="continuationSeparator" w:id="0">
    <w:p w14:paraId="036D6EE4" w14:textId="77777777" w:rsidR="00DA480F" w:rsidRDefault="00DA480F" w:rsidP="00B72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D5239" w14:textId="77777777" w:rsidR="00DA480F" w:rsidRDefault="00DA480F" w:rsidP="00B72260">
      <w:pPr>
        <w:spacing w:after="0" w:line="240" w:lineRule="auto"/>
      </w:pPr>
      <w:r>
        <w:separator/>
      </w:r>
    </w:p>
  </w:footnote>
  <w:footnote w:type="continuationSeparator" w:id="0">
    <w:p w14:paraId="28AC50B4" w14:textId="77777777" w:rsidR="00DA480F" w:rsidRDefault="00DA480F" w:rsidP="00B72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629C8"/>
    <w:multiLevelType w:val="hybridMultilevel"/>
    <w:tmpl w:val="B61245F2"/>
    <w:lvl w:ilvl="0" w:tplc="F8686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F06F9"/>
    <w:multiLevelType w:val="hybridMultilevel"/>
    <w:tmpl w:val="617EB3E8"/>
    <w:lvl w:ilvl="0" w:tplc="859E9E9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C23BF"/>
    <w:multiLevelType w:val="multilevel"/>
    <w:tmpl w:val="2426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C2250"/>
    <w:multiLevelType w:val="hybridMultilevel"/>
    <w:tmpl w:val="DD9E7522"/>
    <w:lvl w:ilvl="0" w:tplc="2F4CF9B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23496"/>
    <w:multiLevelType w:val="hybridMultilevel"/>
    <w:tmpl w:val="C444E354"/>
    <w:lvl w:ilvl="0" w:tplc="51FE02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71F2D"/>
    <w:multiLevelType w:val="hybridMultilevel"/>
    <w:tmpl w:val="59B4B9E0"/>
    <w:lvl w:ilvl="0" w:tplc="42701A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33339"/>
    <w:multiLevelType w:val="multilevel"/>
    <w:tmpl w:val="DE7C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1599F"/>
    <w:multiLevelType w:val="hybridMultilevel"/>
    <w:tmpl w:val="C33E95D0"/>
    <w:lvl w:ilvl="0" w:tplc="C792D65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31863"/>
    <w:multiLevelType w:val="hybridMultilevel"/>
    <w:tmpl w:val="78AA96F8"/>
    <w:lvl w:ilvl="0" w:tplc="35184B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779E8"/>
    <w:multiLevelType w:val="hybridMultilevel"/>
    <w:tmpl w:val="528E7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816BE"/>
    <w:multiLevelType w:val="hybridMultilevel"/>
    <w:tmpl w:val="3DBCC6A6"/>
    <w:lvl w:ilvl="0" w:tplc="859E9E9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71AB0"/>
    <w:multiLevelType w:val="hybridMultilevel"/>
    <w:tmpl w:val="FE663E52"/>
    <w:lvl w:ilvl="0" w:tplc="5248FE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332544">
    <w:abstractNumId w:val="6"/>
  </w:num>
  <w:num w:numId="2" w16cid:durableId="611595959">
    <w:abstractNumId w:val="2"/>
  </w:num>
  <w:num w:numId="3" w16cid:durableId="367149138">
    <w:abstractNumId w:val="7"/>
  </w:num>
  <w:num w:numId="4" w16cid:durableId="46614473">
    <w:abstractNumId w:val="9"/>
  </w:num>
  <w:num w:numId="5" w16cid:durableId="682778881">
    <w:abstractNumId w:val="10"/>
  </w:num>
  <w:num w:numId="6" w16cid:durableId="450326422">
    <w:abstractNumId w:val="3"/>
  </w:num>
  <w:num w:numId="7" w16cid:durableId="964967127">
    <w:abstractNumId w:val="1"/>
  </w:num>
  <w:num w:numId="8" w16cid:durableId="1886792281">
    <w:abstractNumId w:val="5"/>
  </w:num>
  <w:num w:numId="9" w16cid:durableId="682243481">
    <w:abstractNumId w:val="11"/>
  </w:num>
  <w:num w:numId="10" w16cid:durableId="668947777">
    <w:abstractNumId w:val="4"/>
  </w:num>
  <w:num w:numId="11" w16cid:durableId="843476223">
    <w:abstractNumId w:val="8"/>
  </w:num>
  <w:num w:numId="12" w16cid:durableId="561598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59"/>
    <w:rsid w:val="00065F62"/>
    <w:rsid w:val="00077A6C"/>
    <w:rsid w:val="0008096C"/>
    <w:rsid w:val="000B4759"/>
    <w:rsid w:val="00120EF1"/>
    <w:rsid w:val="00163C3F"/>
    <w:rsid w:val="00173262"/>
    <w:rsid w:val="001A153B"/>
    <w:rsid w:val="001B396A"/>
    <w:rsid w:val="001F132D"/>
    <w:rsid w:val="001F2BA6"/>
    <w:rsid w:val="002165A5"/>
    <w:rsid w:val="002675F1"/>
    <w:rsid w:val="00291073"/>
    <w:rsid w:val="002A050E"/>
    <w:rsid w:val="002B254F"/>
    <w:rsid w:val="00334DFD"/>
    <w:rsid w:val="0037612E"/>
    <w:rsid w:val="003B7995"/>
    <w:rsid w:val="003C035C"/>
    <w:rsid w:val="003F59D7"/>
    <w:rsid w:val="0040623F"/>
    <w:rsid w:val="004465CF"/>
    <w:rsid w:val="00451D90"/>
    <w:rsid w:val="00465203"/>
    <w:rsid w:val="004E2F48"/>
    <w:rsid w:val="00536CB2"/>
    <w:rsid w:val="00542146"/>
    <w:rsid w:val="005A23B8"/>
    <w:rsid w:val="007255DE"/>
    <w:rsid w:val="00735FEF"/>
    <w:rsid w:val="0079273F"/>
    <w:rsid w:val="007A3277"/>
    <w:rsid w:val="007D2D31"/>
    <w:rsid w:val="0081478C"/>
    <w:rsid w:val="008159C8"/>
    <w:rsid w:val="008237E9"/>
    <w:rsid w:val="00855F4A"/>
    <w:rsid w:val="008B5FF7"/>
    <w:rsid w:val="008F7323"/>
    <w:rsid w:val="009016DD"/>
    <w:rsid w:val="009B18D6"/>
    <w:rsid w:val="009B44CA"/>
    <w:rsid w:val="009E1F53"/>
    <w:rsid w:val="00A12F0D"/>
    <w:rsid w:val="00A25619"/>
    <w:rsid w:val="00A30DD7"/>
    <w:rsid w:val="00A5594B"/>
    <w:rsid w:val="00AB017B"/>
    <w:rsid w:val="00B509AB"/>
    <w:rsid w:val="00B71E4E"/>
    <w:rsid w:val="00B72260"/>
    <w:rsid w:val="00B81273"/>
    <w:rsid w:val="00B8671E"/>
    <w:rsid w:val="00B927A2"/>
    <w:rsid w:val="00BB3746"/>
    <w:rsid w:val="00BB7D0C"/>
    <w:rsid w:val="00BC083D"/>
    <w:rsid w:val="00BF1FF9"/>
    <w:rsid w:val="00BF7F20"/>
    <w:rsid w:val="00C04419"/>
    <w:rsid w:val="00C446BA"/>
    <w:rsid w:val="00C576AD"/>
    <w:rsid w:val="00CE5FFE"/>
    <w:rsid w:val="00CF7DDC"/>
    <w:rsid w:val="00D04AC5"/>
    <w:rsid w:val="00D70416"/>
    <w:rsid w:val="00D8454F"/>
    <w:rsid w:val="00D95A5A"/>
    <w:rsid w:val="00DA480F"/>
    <w:rsid w:val="00DF7125"/>
    <w:rsid w:val="00E11D4F"/>
    <w:rsid w:val="00E56E54"/>
    <w:rsid w:val="00E67268"/>
    <w:rsid w:val="00E70E55"/>
    <w:rsid w:val="00E84606"/>
    <w:rsid w:val="00F25BB4"/>
    <w:rsid w:val="00F64E4B"/>
    <w:rsid w:val="00F75A42"/>
    <w:rsid w:val="00FE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67903E"/>
  <w15:chartTrackingRefBased/>
  <w15:docId w15:val="{239B8246-5618-4585-BDEE-6FE3936EF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A5A"/>
  </w:style>
  <w:style w:type="paragraph" w:styleId="Heading1">
    <w:name w:val="heading 1"/>
    <w:basedOn w:val="Normal"/>
    <w:next w:val="Normal"/>
    <w:link w:val="Heading1Char"/>
    <w:uiPriority w:val="9"/>
    <w:qFormat/>
    <w:rsid w:val="000B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4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4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7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260"/>
  </w:style>
  <w:style w:type="paragraph" w:styleId="Footer">
    <w:name w:val="footer"/>
    <w:basedOn w:val="Normal"/>
    <w:link w:val="FooterChar"/>
    <w:uiPriority w:val="99"/>
    <w:unhideWhenUsed/>
    <w:rsid w:val="00B7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260"/>
  </w:style>
  <w:style w:type="character" w:styleId="Strong">
    <w:name w:val="Strong"/>
    <w:basedOn w:val="DefaultParagraphFont"/>
    <w:uiPriority w:val="22"/>
    <w:qFormat/>
    <w:rsid w:val="00BF7F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12</Pages>
  <Words>167</Words>
  <Characters>1102</Characters>
  <Application>Microsoft Office Word</Application>
  <DocSecurity>0</DocSecurity>
  <Lines>79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 Qasim</dc:creator>
  <cp:keywords/>
  <dc:description/>
  <cp:lastModifiedBy>Umber Qasim</cp:lastModifiedBy>
  <cp:revision>49</cp:revision>
  <dcterms:created xsi:type="dcterms:W3CDTF">2025-10-11T13:14:00Z</dcterms:created>
  <dcterms:modified xsi:type="dcterms:W3CDTF">2025-10-19T16:32:00Z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2d434376-aa06-4a31-9e4d-fabf519c7c81</vt:lpwstr>
  </property>
</Properties>
</file>