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6E76" w14:textId="77777777" w:rsidR="00401072" w:rsidRPr="00853DF2" w:rsidRDefault="00401072" w:rsidP="00401072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Start w:id="1" w:name="_Hlk197975492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29C671E5" w14:textId="77777777" w:rsidR="00401072" w:rsidRPr="00853DF2" w:rsidRDefault="00401072" w:rsidP="00401072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3D0C2D8A" w14:textId="77777777" w:rsidR="00401072" w:rsidRPr="00853DF2" w:rsidRDefault="00401072" w:rsidP="00401072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173BEEB0" w14:textId="77777777" w:rsidR="00401072" w:rsidRPr="00853DF2" w:rsidRDefault="00401072" w:rsidP="00401072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2E1845C6" wp14:editId="7439932B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8A76" w14:textId="77777777" w:rsidR="00401072" w:rsidRPr="00853DF2" w:rsidRDefault="00401072" w:rsidP="00401072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------------------------------------------------------------------------------------------------------------------------------</w:t>
      </w:r>
      <w:r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</w:t>
      </w: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 </w:t>
      </w:r>
    </w:p>
    <w:p w14:paraId="540CB75E" w14:textId="4CB9C4AF" w:rsidR="00401072" w:rsidRPr="00853DF2" w:rsidRDefault="00401072" w:rsidP="00401072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10</w:t>
      </w:r>
    </w:p>
    <w:p w14:paraId="06E37D93" w14:textId="77777777" w:rsidR="00401072" w:rsidRPr="00853DF2" w:rsidRDefault="00401072" w:rsidP="00401072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60551D82" w14:textId="77777777" w:rsidR="00401072" w:rsidRPr="00853DF2" w:rsidRDefault="00401072" w:rsidP="00401072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3C59EB67" w14:textId="77777777" w:rsidR="00401072" w:rsidRPr="00853DF2" w:rsidRDefault="00401072" w:rsidP="00401072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60A8ACD3" w14:textId="77777777" w:rsidR="00401072" w:rsidRPr="00853DF2" w:rsidRDefault="00401072" w:rsidP="00401072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41FB15C2" w14:textId="77777777" w:rsidR="00401072" w:rsidRPr="00853DF2" w:rsidRDefault="00401072" w:rsidP="00401072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UMBER QASIM </w:t>
      </w:r>
    </w:p>
    <w:p w14:paraId="587E9E06" w14:textId="77777777" w:rsidR="00401072" w:rsidRPr="00853DF2" w:rsidRDefault="00401072" w:rsidP="00401072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REGISTRATION NO:  2023-BSE-066 </w:t>
      </w:r>
    </w:p>
    <w:p w14:paraId="0C813143" w14:textId="77777777" w:rsidR="00401072" w:rsidRPr="00853DF2" w:rsidRDefault="00401072" w:rsidP="00401072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534B8C17" w14:textId="77777777" w:rsidR="00401072" w:rsidRPr="00853DF2" w:rsidRDefault="00401072" w:rsidP="00401072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bookmarkEnd w:id="1"/>
    <w:p w14:paraId="144A2367" w14:textId="77777777" w:rsidR="00401072" w:rsidRDefault="00401072" w:rsidP="00401072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7B3CE01C" w14:textId="77777777" w:rsidR="00401072" w:rsidRDefault="00401072" w:rsidP="00401072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696E8D21" w14:textId="43857BA6" w:rsidR="00401072" w:rsidRPr="00277BC6" w:rsidRDefault="00401072" w:rsidP="00401072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  <w:r w:rsidRPr="00401072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lastRenderedPageBreak/>
        <w:t xml:space="preserve">GH CLI </w:t>
      </w:r>
      <w:proofErr w:type="spellStart"/>
      <w:r w:rsidRPr="00401072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>Codespaces</w:t>
      </w:r>
      <w:proofErr w:type="spellEnd"/>
      <w:r w:rsidRPr="00401072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 xml:space="preserve"> + AWS + Terraform: CLI Automation of VPC/Subnet Creation</w:t>
      </w:r>
    </w:p>
    <w:p w14:paraId="512907AD" w14:textId="77777777" w:rsidR="00401072" w:rsidRDefault="00401072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Task#01: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EF3D44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GitHub CLI, </w:t>
      </w:r>
      <w:proofErr w:type="spellStart"/>
      <w:r w:rsidRPr="00EF3D44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Codespace</w:t>
      </w:r>
      <w:proofErr w:type="spellEnd"/>
      <w:r w:rsidRPr="00EF3D44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setup and authentication</w:t>
      </w:r>
    </w:p>
    <w:p w14:paraId="62B51D48" w14:textId="3C8B1AC0" w:rsidR="008B2CBC" w:rsidRDefault="008B2CBC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F8E151C" wp14:editId="1F384A46">
            <wp:extent cx="5943600" cy="1029970"/>
            <wp:effectExtent l="0" t="0" r="0" b="0"/>
            <wp:docPr id="123666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00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4762" w14:textId="474DA70F" w:rsidR="008B2CBC" w:rsidRDefault="008B2CBC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90EC8A3" wp14:editId="56FA8956">
            <wp:extent cx="4457700" cy="1293337"/>
            <wp:effectExtent l="0" t="0" r="0" b="2540"/>
            <wp:docPr id="77867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38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854" cy="129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2A1D" w14:textId="2FDFD0EA" w:rsidR="008B2CBC" w:rsidRDefault="00525CF4" w:rsidP="00525CF4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525CF4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Install AWS CLI, Terraform CLI, Provider Setup</w:t>
      </w:r>
    </w:p>
    <w:p w14:paraId="184BAEA8" w14:textId="1EDF381B" w:rsidR="00525CF4" w:rsidRDefault="008135FB" w:rsidP="00525CF4">
      <w:pPr>
        <w:rPr>
          <w:rStyle w:val="Strong"/>
          <w:sz w:val="25"/>
          <w:szCs w:val="25"/>
          <w:u w:val="single"/>
        </w:rPr>
      </w:pPr>
      <w:r w:rsidRPr="008135FB">
        <w:rPr>
          <w:sz w:val="25"/>
          <w:szCs w:val="25"/>
          <w:u w:val="single"/>
        </w:rPr>
        <w:t xml:space="preserve">Part A — </w:t>
      </w:r>
      <w:r w:rsidRPr="008135FB">
        <w:rPr>
          <w:rStyle w:val="Strong"/>
          <w:sz w:val="25"/>
          <w:szCs w:val="25"/>
          <w:u w:val="single"/>
        </w:rPr>
        <w:t>AWS CLI Install + Configure</w:t>
      </w:r>
    </w:p>
    <w:p w14:paraId="7A9EF20D" w14:textId="3D775307" w:rsidR="008135FB" w:rsidRDefault="00915493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25B91613" wp14:editId="4A5EF90C">
            <wp:extent cx="4514850" cy="3953871"/>
            <wp:effectExtent l="0" t="0" r="0" b="8890"/>
            <wp:docPr id="179689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82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603" cy="39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0214" w14:textId="32DC2065" w:rsidR="00915493" w:rsidRDefault="000C1582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1D39856" wp14:editId="34CD003D">
            <wp:extent cx="5800725" cy="676275"/>
            <wp:effectExtent l="0" t="0" r="9525" b="9525"/>
            <wp:docPr id="63932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47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889E" w14:textId="18E8F4AD" w:rsidR="000C1582" w:rsidRDefault="000C1582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BFF5C73" wp14:editId="6A2DE687">
            <wp:extent cx="4333875" cy="1219200"/>
            <wp:effectExtent l="0" t="0" r="9525" b="0"/>
            <wp:docPr id="109797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70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942D" w14:textId="79311B11" w:rsidR="000C1582" w:rsidRDefault="00B05078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6BE844AC" wp14:editId="00D1AADA">
            <wp:extent cx="4619625" cy="981075"/>
            <wp:effectExtent l="0" t="0" r="9525" b="9525"/>
            <wp:docPr id="15646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854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764A" w14:textId="018B215B" w:rsidR="00B05078" w:rsidRDefault="002C5CD1" w:rsidP="00525CF4">
      <w:pPr>
        <w:rPr>
          <w:rStyle w:val="Strong"/>
          <w:sz w:val="25"/>
          <w:szCs w:val="25"/>
          <w:u w:val="single"/>
        </w:rPr>
      </w:pPr>
      <w:r w:rsidRPr="002C5CD1">
        <w:rPr>
          <w:sz w:val="25"/>
          <w:szCs w:val="25"/>
          <w:u w:val="single"/>
        </w:rPr>
        <w:t xml:space="preserve">Part B — </w:t>
      </w:r>
      <w:r w:rsidRPr="002C5CD1">
        <w:rPr>
          <w:rStyle w:val="Strong"/>
          <w:sz w:val="25"/>
          <w:szCs w:val="25"/>
          <w:u w:val="single"/>
        </w:rPr>
        <w:t>Terraform CLI Installation</w:t>
      </w:r>
    </w:p>
    <w:p w14:paraId="629E8DF0" w14:textId="1ADA99DC" w:rsidR="002C5CD1" w:rsidRDefault="002C5CD1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4F4D5DB2" wp14:editId="38CC15B4">
            <wp:extent cx="5525690" cy="4533900"/>
            <wp:effectExtent l="0" t="0" r="0" b="0"/>
            <wp:docPr id="198811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41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027" cy="454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1595" w14:textId="64E9AC39" w:rsidR="002C5CD1" w:rsidRDefault="00227F88" w:rsidP="00525CF4">
      <w:pPr>
        <w:rPr>
          <w:rStyle w:val="Strong"/>
          <w:sz w:val="25"/>
          <w:szCs w:val="25"/>
          <w:u w:val="single"/>
        </w:rPr>
      </w:pPr>
      <w:r w:rsidRPr="00227F88">
        <w:rPr>
          <w:sz w:val="25"/>
          <w:szCs w:val="25"/>
          <w:u w:val="single"/>
        </w:rPr>
        <w:lastRenderedPageBreak/>
        <w:t xml:space="preserve">Part C — </w:t>
      </w:r>
      <w:r w:rsidRPr="00227F88">
        <w:rPr>
          <w:rStyle w:val="Strong"/>
          <w:sz w:val="25"/>
          <w:szCs w:val="25"/>
          <w:u w:val="single"/>
        </w:rPr>
        <w:t>Terraform Provider Setup</w:t>
      </w:r>
    </w:p>
    <w:p w14:paraId="379FA949" w14:textId="17F77A21" w:rsidR="00227F88" w:rsidRDefault="007F525A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0C14F97E" wp14:editId="42F3271D">
            <wp:extent cx="5943600" cy="3162935"/>
            <wp:effectExtent l="0" t="0" r="0" b="0"/>
            <wp:docPr id="177843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353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5492" w14:textId="31DAC66D" w:rsidR="007F525A" w:rsidRDefault="00950E4F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0FAFF64" wp14:editId="7111496D">
            <wp:extent cx="3486150" cy="847725"/>
            <wp:effectExtent l="0" t="0" r="0" b="9525"/>
            <wp:docPr id="87507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63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E9DF" w14:textId="0086C9A4" w:rsidR="00950E4F" w:rsidRDefault="00577237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4DF259B1" wp14:editId="486F292E">
            <wp:extent cx="5943600" cy="2726690"/>
            <wp:effectExtent l="0" t="0" r="0" b="0"/>
            <wp:docPr id="15868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80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A010" w14:textId="6FB3CBB1" w:rsidR="00577237" w:rsidRDefault="00EC703F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F9A3385" wp14:editId="52ED5299">
            <wp:extent cx="5076825" cy="3352800"/>
            <wp:effectExtent l="0" t="0" r="9525" b="0"/>
            <wp:docPr id="196244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416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105D" w14:textId="5C565E29" w:rsidR="00EC703F" w:rsidRPr="00227F88" w:rsidRDefault="005F70AD" w:rsidP="00525CF4">
      <w:pPr>
        <w:rPr>
          <w:rFonts w:ascii="Roboto" w:hAnsi="Roboto"/>
          <w:b/>
          <w:bCs/>
          <w:spacing w:val="3"/>
          <w:sz w:val="25"/>
          <w:szCs w:val="25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86724E1" wp14:editId="25742F15">
            <wp:extent cx="3829050" cy="295275"/>
            <wp:effectExtent l="0" t="0" r="0" b="9525"/>
            <wp:docPr id="56576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603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DFCF" w14:textId="3DD1D00C" w:rsidR="00401072" w:rsidRDefault="00DC1E17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DC1E17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VPC/Subnet Creation, Initialization, Verification</w:t>
      </w:r>
    </w:p>
    <w:p w14:paraId="3D5F884D" w14:textId="58A832DB" w:rsidR="00DC1E17" w:rsidRDefault="00913274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3FC4A10" wp14:editId="28EE3C0A">
            <wp:extent cx="3467100" cy="895350"/>
            <wp:effectExtent l="0" t="0" r="0" b="0"/>
            <wp:docPr id="12234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7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08A8" w14:textId="22E5FE75" w:rsidR="00913274" w:rsidRDefault="00C00248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C5F8ECB" wp14:editId="2B55DDAC">
            <wp:extent cx="3533775" cy="2057400"/>
            <wp:effectExtent l="0" t="0" r="9525" b="0"/>
            <wp:docPr id="214540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057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8346" w14:textId="2D457503" w:rsidR="00C00248" w:rsidRDefault="00EC76DF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CA6B234" wp14:editId="7A07C4A1">
            <wp:extent cx="5848350" cy="6791325"/>
            <wp:effectExtent l="0" t="0" r="0" b="9525"/>
            <wp:docPr id="9640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344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E643" w14:textId="71B27E75" w:rsidR="00EC76DF" w:rsidRDefault="00E75155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7AA3AA0" wp14:editId="275E3605">
            <wp:extent cx="5943600" cy="3009265"/>
            <wp:effectExtent l="0" t="0" r="0" b="635"/>
            <wp:docPr id="182748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180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C9AD" w14:textId="3B90E22A" w:rsidR="00C15062" w:rsidRDefault="00554ED4" w:rsidP="00C1506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15C3125" wp14:editId="659E5680">
            <wp:extent cx="5943600" cy="2712720"/>
            <wp:effectExtent l="0" t="0" r="0" b="0"/>
            <wp:docPr id="92750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008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EF28" w14:textId="02D2A04A" w:rsidR="00554ED4" w:rsidRDefault="002542B5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542B5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Data Source, Targeted Destroy, Tags</w:t>
      </w:r>
    </w:p>
    <w:p w14:paraId="23BC6122" w14:textId="21165C7C" w:rsidR="00C15062" w:rsidRDefault="003A54DE" w:rsidP="00401072">
      <w:pPr>
        <w:rPr>
          <w:rStyle w:val="Strong"/>
          <w:sz w:val="25"/>
          <w:szCs w:val="25"/>
          <w:u w:val="single"/>
        </w:rPr>
      </w:pPr>
      <w:r w:rsidRPr="003A54DE">
        <w:rPr>
          <w:sz w:val="25"/>
          <w:szCs w:val="25"/>
        </w:rPr>
        <w:t xml:space="preserve">Part A — </w:t>
      </w:r>
      <w:r w:rsidRPr="003A54DE">
        <w:rPr>
          <w:rStyle w:val="Strong"/>
          <w:sz w:val="25"/>
          <w:szCs w:val="25"/>
          <w:u w:val="single"/>
        </w:rPr>
        <w:t>Data Source + Resource Creation</w:t>
      </w:r>
    </w:p>
    <w:p w14:paraId="19A57008" w14:textId="6D72BE28" w:rsidR="003A54DE" w:rsidRDefault="003A54DE" w:rsidP="00401072">
      <w:pPr>
        <w:rPr>
          <w:noProof/>
        </w:rPr>
      </w:pPr>
    </w:p>
    <w:p w14:paraId="1CE21BF3" w14:textId="77777777" w:rsidR="00EB39BA" w:rsidRDefault="00EB39BA" w:rsidP="00401072">
      <w:pPr>
        <w:rPr>
          <w:noProof/>
        </w:rPr>
      </w:pPr>
    </w:p>
    <w:p w14:paraId="4A74BFAB" w14:textId="77777777" w:rsidR="00EB39BA" w:rsidRDefault="00EB39BA" w:rsidP="00401072">
      <w:pPr>
        <w:rPr>
          <w:noProof/>
        </w:rPr>
      </w:pPr>
    </w:p>
    <w:p w14:paraId="569AB1DB" w14:textId="77777777" w:rsidR="00EB39BA" w:rsidRDefault="00EB39BA" w:rsidP="00401072">
      <w:pPr>
        <w:rPr>
          <w:noProof/>
        </w:rPr>
      </w:pPr>
    </w:p>
    <w:p w14:paraId="074DDAAD" w14:textId="77777777" w:rsidR="00EB39BA" w:rsidRDefault="00EB39BA" w:rsidP="00401072">
      <w:pPr>
        <w:rPr>
          <w:noProof/>
        </w:rPr>
      </w:pPr>
    </w:p>
    <w:p w14:paraId="0FFF0B4F" w14:textId="6C5DA9D0" w:rsidR="00EB39BA" w:rsidRDefault="00EB39BA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048811A" wp14:editId="18EDDCDE">
            <wp:extent cx="3476625" cy="3219450"/>
            <wp:effectExtent l="0" t="0" r="9525" b="0"/>
            <wp:docPr id="57464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4394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579E" w14:textId="52E07DA0" w:rsidR="00EB39BA" w:rsidRDefault="00EB39BA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09403A32" wp14:editId="02675E07">
            <wp:extent cx="5943600" cy="3801110"/>
            <wp:effectExtent l="0" t="0" r="0" b="8890"/>
            <wp:docPr id="15427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8374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8D62" w14:textId="743310B2" w:rsidR="00EB39BA" w:rsidRDefault="00044DD0" w:rsidP="00401072">
      <w:pPr>
        <w:rPr>
          <w:rStyle w:val="Strong"/>
          <w:sz w:val="25"/>
          <w:szCs w:val="25"/>
          <w:u w:val="single"/>
        </w:rPr>
      </w:pPr>
      <w:r w:rsidRPr="00044DD0">
        <w:rPr>
          <w:sz w:val="25"/>
          <w:szCs w:val="25"/>
        </w:rPr>
        <w:t xml:space="preserve">Part B — </w:t>
      </w:r>
      <w:r w:rsidRPr="00044DD0">
        <w:rPr>
          <w:rStyle w:val="Strong"/>
          <w:sz w:val="25"/>
          <w:szCs w:val="25"/>
          <w:u w:val="single"/>
        </w:rPr>
        <w:t>Targeted Destroy + Refresh</w:t>
      </w:r>
    </w:p>
    <w:p w14:paraId="5350CD08" w14:textId="77777777" w:rsidR="00044DD0" w:rsidRDefault="00044DD0" w:rsidP="00401072">
      <w:pPr>
        <w:rPr>
          <w:rStyle w:val="Strong"/>
          <w:sz w:val="25"/>
          <w:szCs w:val="25"/>
          <w:u w:val="single"/>
        </w:rPr>
      </w:pPr>
    </w:p>
    <w:p w14:paraId="095747C1" w14:textId="77777777" w:rsidR="00044DD0" w:rsidRDefault="00044DD0" w:rsidP="00401072">
      <w:pPr>
        <w:rPr>
          <w:rStyle w:val="Strong"/>
          <w:sz w:val="25"/>
          <w:szCs w:val="25"/>
          <w:u w:val="single"/>
        </w:rPr>
      </w:pPr>
    </w:p>
    <w:p w14:paraId="632A4768" w14:textId="180394E0" w:rsidR="00044DD0" w:rsidRDefault="00044DD0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C731FDA" wp14:editId="3B7A46C7">
            <wp:extent cx="5943600" cy="3098165"/>
            <wp:effectExtent l="0" t="0" r="0" b="6985"/>
            <wp:docPr id="110721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006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6758" w14:textId="53DAE05E" w:rsidR="00044DD0" w:rsidRDefault="008164BA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79668ADC" wp14:editId="6ECFB7B6">
            <wp:extent cx="4733925" cy="650264"/>
            <wp:effectExtent l="0" t="0" r="0" b="0"/>
            <wp:docPr id="13420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0072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124" cy="65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2EF9" w14:textId="4AEE9295" w:rsidR="000532B2" w:rsidRDefault="000532B2" w:rsidP="00C936C5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7E203BD3" wp14:editId="32D01669">
            <wp:extent cx="5943600" cy="3795395"/>
            <wp:effectExtent l="0" t="0" r="0" b="0"/>
            <wp:docPr id="4922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568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1677" w14:textId="77777777" w:rsidR="003A54DE" w:rsidRDefault="003A54DE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</w:p>
    <w:p w14:paraId="12F8EB55" w14:textId="3C551FBC" w:rsidR="00C936C5" w:rsidRDefault="00C936C5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8AF3DAC" wp14:editId="0A8C20B9">
            <wp:extent cx="5259178" cy="4425351"/>
            <wp:effectExtent l="0" t="0" r="0" b="0"/>
            <wp:docPr id="192354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442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934" cy="442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9E06" w14:textId="616CE3F1" w:rsidR="00C936C5" w:rsidRDefault="008C1431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29716DDE" wp14:editId="67C3A6C1">
            <wp:extent cx="5677796" cy="3554083"/>
            <wp:effectExtent l="0" t="0" r="0" b="8890"/>
            <wp:docPr id="152877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7919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29" cy="35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A5EB" w14:textId="4EB0321F" w:rsidR="008C1431" w:rsidRDefault="00636537" w:rsidP="00401072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87FB743" wp14:editId="232ABD02">
            <wp:extent cx="5943600" cy="6663055"/>
            <wp:effectExtent l="0" t="0" r="0" b="4445"/>
            <wp:docPr id="95489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9341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2C19" w14:textId="24CCA5DF" w:rsidR="00636537" w:rsidRDefault="00982B66" w:rsidP="00401072">
      <w:pPr>
        <w:rPr>
          <w:rStyle w:val="Strong"/>
          <w:sz w:val="25"/>
          <w:szCs w:val="25"/>
          <w:u w:val="single"/>
        </w:rPr>
      </w:pPr>
      <w:r w:rsidRPr="00982B66">
        <w:rPr>
          <w:sz w:val="25"/>
          <w:szCs w:val="25"/>
        </w:rPr>
        <w:t xml:space="preserve">Part C — </w:t>
      </w:r>
      <w:r w:rsidRPr="00982B66">
        <w:rPr>
          <w:rStyle w:val="Strong"/>
          <w:sz w:val="25"/>
          <w:szCs w:val="25"/>
          <w:u w:val="single"/>
        </w:rPr>
        <w:t>Tagging Resources</w:t>
      </w:r>
    </w:p>
    <w:p w14:paraId="0BD1B17D" w14:textId="77777777" w:rsidR="00982B66" w:rsidRDefault="00982B66" w:rsidP="00401072">
      <w:pPr>
        <w:rPr>
          <w:rStyle w:val="Strong"/>
          <w:sz w:val="25"/>
          <w:szCs w:val="25"/>
          <w:u w:val="single"/>
        </w:rPr>
      </w:pPr>
    </w:p>
    <w:p w14:paraId="0AFC20B3" w14:textId="77777777" w:rsidR="00935330" w:rsidRDefault="00935330" w:rsidP="00401072">
      <w:pPr>
        <w:rPr>
          <w:rStyle w:val="Strong"/>
          <w:sz w:val="25"/>
          <w:szCs w:val="25"/>
          <w:u w:val="single"/>
        </w:rPr>
      </w:pPr>
    </w:p>
    <w:p w14:paraId="7B2886B2" w14:textId="77777777" w:rsidR="00935330" w:rsidRDefault="00935330" w:rsidP="00401072">
      <w:pPr>
        <w:rPr>
          <w:rStyle w:val="Strong"/>
          <w:sz w:val="25"/>
          <w:szCs w:val="25"/>
          <w:u w:val="single"/>
        </w:rPr>
      </w:pPr>
    </w:p>
    <w:p w14:paraId="70F649D0" w14:textId="6B8D6A01" w:rsidR="00935330" w:rsidRDefault="00935330" w:rsidP="00401072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B2896A9" wp14:editId="149DD3EC">
            <wp:extent cx="2406770" cy="3176147"/>
            <wp:effectExtent l="0" t="0" r="0" b="5715"/>
            <wp:docPr id="187415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772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065" cy="31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8FF2" w14:textId="14CAE509" w:rsidR="00935330" w:rsidRDefault="00935330" w:rsidP="00401072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46C14563" wp14:editId="0554B1EE">
            <wp:extent cx="4626646" cy="4830792"/>
            <wp:effectExtent l="0" t="0" r="2540" b="8255"/>
            <wp:docPr id="20944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4880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284" cy="483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FB75" w14:textId="3FB258F0" w:rsidR="00935330" w:rsidRDefault="00307D75" w:rsidP="00401072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80AC86E" wp14:editId="10DE6C99">
            <wp:extent cx="4143375" cy="4505325"/>
            <wp:effectExtent l="0" t="0" r="9525" b="9525"/>
            <wp:docPr id="32214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4377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6BD3" w14:textId="5EA35929" w:rsidR="00307D75" w:rsidRDefault="007A478E" w:rsidP="00401072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3BA06066" wp14:editId="42293999">
            <wp:extent cx="5943600" cy="2481580"/>
            <wp:effectExtent l="0" t="0" r="0" b="0"/>
            <wp:docPr id="1265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087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98DD" w14:textId="58717ABE" w:rsidR="007A478E" w:rsidRDefault="002A3AFC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47EBFFD" wp14:editId="604D69BD">
            <wp:extent cx="5943600" cy="2672080"/>
            <wp:effectExtent l="0" t="0" r="0" b="0"/>
            <wp:docPr id="11590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1666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DE3A" w14:textId="682715B3" w:rsidR="002A3AFC" w:rsidRDefault="003C2AAE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5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542B5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3C2AAE"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  <w:t>State File Inspection &amp; Terraform State Commands</w:t>
      </w:r>
    </w:p>
    <w:p w14:paraId="2B46ED2E" w14:textId="049CFF03" w:rsidR="003C2AAE" w:rsidRDefault="005A7829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15EFBCFB" wp14:editId="22BA6D76">
            <wp:extent cx="5943600" cy="3223260"/>
            <wp:effectExtent l="0" t="0" r="0" b="0"/>
            <wp:docPr id="33585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071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1295" w14:textId="57234318" w:rsidR="005A7829" w:rsidRDefault="007573EB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7ED1D744" wp14:editId="1D73B6F9">
            <wp:extent cx="4200525" cy="1343025"/>
            <wp:effectExtent l="0" t="0" r="9525" b="9525"/>
            <wp:docPr id="123442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2694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7F6C" w14:textId="77777777" w:rsidR="007573EB" w:rsidRDefault="007573EB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</w:p>
    <w:p w14:paraId="6EDC0F4B" w14:textId="189FA7AF" w:rsidR="007573EB" w:rsidRDefault="007573EB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FF0A9A9" wp14:editId="5DEEDEB2">
            <wp:extent cx="5724525" cy="6905625"/>
            <wp:effectExtent l="0" t="0" r="9525" b="9525"/>
            <wp:docPr id="113320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288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2CFF" w14:textId="0EC292E4" w:rsidR="007573EB" w:rsidRDefault="009E2632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989FF3B" wp14:editId="6E5DC720">
            <wp:extent cx="5943600" cy="6654800"/>
            <wp:effectExtent l="0" t="0" r="0" b="0"/>
            <wp:docPr id="141185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5988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5BC3" w14:textId="31776CC1" w:rsidR="009E2632" w:rsidRDefault="000D77FF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D940240" wp14:editId="20480075">
            <wp:extent cx="5592181" cy="6562725"/>
            <wp:effectExtent l="0" t="0" r="8890" b="0"/>
            <wp:docPr id="77804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44803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185" cy="656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5AB7" w14:textId="2B431159" w:rsidR="000D77FF" w:rsidRPr="002A3AFC" w:rsidRDefault="005E3A48" w:rsidP="00401072">
      <w:pPr>
        <w:rPr>
          <w:rFonts w:ascii="Roboto" w:hAnsi="Roboto"/>
          <w:b/>
          <w:bCs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46FD41E6" wp14:editId="4AD33D3F">
            <wp:extent cx="4638675" cy="1343025"/>
            <wp:effectExtent l="0" t="0" r="9525" b="9525"/>
            <wp:docPr id="173420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0991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B5DA" w14:textId="56CA344B" w:rsidR="00935330" w:rsidRDefault="005E3A48" w:rsidP="00401072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6451097" wp14:editId="2424096F">
            <wp:extent cx="4105275" cy="695325"/>
            <wp:effectExtent l="0" t="0" r="9525" b="9525"/>
            <wp:docPr id="135248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547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1ACF" w14:textId="32CD14C7" w:rsidR="005E3A48" w:rsidRDefault="0061304D" w:rsidP="00401072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00A2D5E9" wp14:editId="3D16E4D7">
            <wp:extent cx="5943600" cy="3284855"/>
            <wp:effectExtent l="0" t="0" r="0" b="0"/>
            <wp:docPr id="14237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853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BF1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33F60BAB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5632BE3E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258921A9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72F88786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5856FA17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7535498C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5525A5D7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6AF47567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6B3E4133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2982A468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0FDC8781" w14:textId="77777777" w:rsidR="00384290" w:rsidRDefault="00384290" w:rsidP="00401072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35C8C343" w14:textId="13E9EAAC" w:rsidR="0061304D" w:rsidRDefault="00B616E3" w:rsidP="00401072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6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B616E3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Terraform Outputs &amp; Attributes Reporting</w:t>
      </w:r>
    </w:p>
    <w:p w14:paraId="1B3D1B7E" w14:textId="75F9FCA3" w:rsidR="00B616E3" w:rsidRDefault="00384290" w:rsidP="00401072">
      <w:pPr>
        <w:rPr>
          <w:noProof/>
        </w:rPr>
      </w:pPr>
      <w:r>
        <w:rPr>
          <w:noProof/>
        </w:rPr>
        <w:drawing>
          <wp:inline distT="0" distB="0" distL="0" distR="0" wp14:anchorId="125DE843" wp14:editId="06467C27">
            <wp:extent cx="2311879" cy="4330796"/>
            <wp:effectExtent l="0" t="0" r="0" b="0"/>
            <wp:docPr id="111759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9776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916" cy="43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715C" w14:textId="2512ECCA" w:rsidR="00C536FF" w:rsidRDefault="00384290" w:rsidP="00401072">
      <w:pPr>
        <w:rPr>
          <w:noProof/>
        </w:rPr>
      </w:pPr>
      <w:r>
        <w:rPr>
          <w:noProof/>
        </w:rPr>
        <w:drawing>
          <wp:inline distT="0" distB="0" distL="0" distR="0" wp14:anchorId="6212C544" wp14:editId="00705182">
            <wp:extent cx="5892212" cy="3053751"/>
            <wp:effectExtent l="0" t="0" r="0" b="0"/>
            <wp:docPr id="109417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7330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778" cy="307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E454" w14:textId="5B75BD3F" w:rsidR="00C536FF" w:rsidRDefault="00C536FF" w:rsidP="00401072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</w:p>
    <w:p w14:paraId="27BB0329" w14:textId="728F5859" w:rsidR="0034257B" w:rsidRDefault="000343F4" w:rsidP="00401072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4E9C77D" wp14:editId="74404807">
            <wp:extent cx="2324962" cy="4171950"/>
            <wp:effectExtent l="0" t="0" r="0" b="0"/>
            <wp:docPr id="18408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4816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389" cy="420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17A5" w14:textId="46A25370" w:rsidR="00C536FF" w:rsidRDefault="00464EAB" w:rsidP="00464EAB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7C58C4DB" wp14:editId="3F60A49A">
            <wp:extent cx="4667250" cy="3881896"/>
            <wp:effectExtent l="0" t="0" r="0" b="4445"/>
            <wp:docPr id="17518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2471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792" cy="389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0568" w14:textId="088E3C7D" w:rsidR="001A173C" w:rsidRPr="00661AB6" w:rsidRDefault="001A173C" w:rsidP="001A173C">
      <w:pPr>
        <w:rPr>
          <w:b/>
          <w:bCs/>
          <w:noProof/>
          <w:sz w:val="28"/>
          <w:szCs w:val="28"/>
        </w:rPr>
      </w:pPr>
      <w:r w:rsidRPr="001A173C">
        <w:rPr>
          <w:b/>
          <w:bCs/>
          <w:sz w:val="28"/>
          <w:szCs w:val="28"/>
        </w:rPr>
        <w:lastRenderedPageBreak/>
        <w:t>Destroy all resources</w:t>
      </w:r>
    </w:p>
    <w:p w14:paraId="5549E207" w14:textId="47118CAD" w:rsidR="001A173C" w:rsidRDefault="00854BB6" w:rsidP="00464EAB">
      <w:pPr>
        <w:rPr>
          <w:rFonts w:ascii="Roboto" w:hAnsi="Roboto"/>
          <w:spacing w:val="3"/>
          <w:sz w:val="25"/>
          <w:szCs w:val="25"/>
          <w:shd w:val="clear" w:color="auto" w:fill="FFFFFF"/>
        </w:rPr>
      </w:pPr>
      <w:r>
        <w:rPr>
          <w:noProof/>
        </w:rPr>
        <w:drawing>
          <wp:inline distT="0" distB="0" distL="0" distR="0" wp14:anchorId="074E9401" wp14:editId="4E384849">
            <wp:extent cx="5943600" cy="5575300"/>
            <wp:effectExtent l="0" t="0" r="0" b="6350"/>
            <wp:docPr id="1621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126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E4DF" w14:textId="77777777" w:rsidR="00384290" w:rsidRDefault="00384290" w:rsidP="00464EAB">
      <w:pPr>
        <w:rPr>
          <w:b/>
          <w:bCs/>
          <w:sz w:val="28"/>
          <w:szCs w:val="28"/>
        </w:rPr>
      </w:pPr>
    </w:p>
    <w:p w14:paraId="0F71CE1B" w14:textId="77777777" w:rsidR="00384290" w:rsidRDefault="00384290" w:rsidP="00464EAB">
      <w:pPr>
        <w:rPr>
          <w:b/>
          <w:bCs/>
          <w:sz w:val="28"/>
          <w:szCs w:val="28"/>
        </w:rPr>
      </w:pPr>
    </w:p>
    <w:p w14:paraId="4498DBF3" w14:textId="77777777" w:rsidR="00384290" w:rsidRDefault="00384290" w:rsidP="00464EAB">
      <w:pPr>
        <w:rPr>
          <w:b/>
          <w:bCs/>
          <w:sz w:val="28"/>
          <w:szCs w:val="28"/>
        </w:rPr>
      </w:pPr>
    </w:p>
    <w:p w14:paraId="6699B961" w14:textId="77777777" w:rsidR="00384290" w:rsidRDefault="00384290" w:rsidP="00464EAB">
      <w:pPr>
        <w:rPr>
          <w:b/>
          <w:bCs/>
          <w:sz w:val="28"/>
          <w:szCs w:val="28"/>
        </w:rPr>
      </w:pPr>
    </w:p>
    <w:p w14:paraId="1AD0685A" w14:textId="77777777" w:rsidR="00384290" w:rsidRDefault="00384290" w:rsidP="00464EAB">
      <w:pPr>
        <w:rPr>
          <w:b/>
          <w:bCs/>
          <w:sz w:val="28"/>
          <w:szCs w:val="28"/>
        </w:rPr>
      </w:pPr>
    </w:p>
    <w:p w14:paraId="58A7C716" w14:textId="77777777" w:rsidR="00384290" w:rsidRDefault="00384290" w:rsidP="00464EAB">
      <w:pPr>
        <w:rPr>
          <w:b/>
          <w:bCs/>
          <w:sz w:val="28"/>
          <w:szCs w:val="28"/>
        </w:rPr>
      </w:pPr>
    </w:p>
    <w:p w14:paraId="28787797" w14:textId="483FF506" w:rsidR="00854BB6" w:rsidRDefault="00EC616E" w:rsidP="00464EAB">
      <w:pPr>
        <w:rPr>
          <w:b/>
          <w:bCs/>
          <w:sz w:val="28"/>
          <w:szCs w:val="28"/>
        </w:rPr>
      </w:pPr>
      <w:r w:rsidRPr="00EC616E">
        <w:rPr>
          <w:b/>
          <w:bCs/>
          <w:sz w:val="28"/>
          <w:szCs w:val="28"/>
        </w:rPr>
        <w:lastRenderedPageBreak/>
        <w:t>Inspect state files</w:t>
      </w:r>
    </w:p>
    <w:p w14:paraId="1EAF5F53" w14:textId="0C6901AA" w:rsidR="00EC616E" w:rsidRDefault="002A42A2" w:rsidP="00464EA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71909B" wp14:editId="4569C2FF">
            <wp:extent cx="5695950" cy="6772275"/>
            <wp:effectExtent l="0" t="0" r="0" b="9525"/>
            <wp:docPr id="6910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9299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9B4A" w14:textId="77777777" w:rsidR="002A42A2" w:rsidRPr="00EC616E" w:rsidRDefault="002A42A2" w:rsidP="00464EAB">
      <w:pPr>
        <w:rPr>
          <w:b/>
          <w:bCs/>
          <w:sz w:val="28"/>
          <w:szCs w:val="28"/>
        </w:rPr>
      </w:pPr>
    </w:p>
    <w:sectPr w:rsidR="002A42A2" w:rsidRPr="00EC616E" w:rsidSect="00401072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72"/>
    <w:rsid w:val="000343F4"/>
    <w:rsid w:val="00044DD0"/>
    <w:rsid w:val="000532B2"/>
    <w:rsid w:val="000C1582"/>
    <w:rsid w:val="000D77FF"/>
    <w:rsid w:val="00150618"/>
    <w:rsid w:val="001A173C"/>
    <w:rsid w:val="00227F88"/>
    <w:rsid w:val="002542B5"/>
    <w:rsid w:val="002A3AFC"/>
    <w:rsid w:val="002A42A2"/>
    <w:rsid w:val="002C5CD1"/>
    <w:rsid w:val="00307D75"/>
    <w:rsid w:val="00315B2A"/>
    <w:rsid w:val="0034257B"/>
    <w:rsid w:val="00384290"/>
    <w:rsid w:val="003A54DE"/>
    <w:rsid w:val="003C2AAE"/>
    <w:rsid w:val="00401072"/>
    <w:rsid w:val="00464EAB"/>
    <w:rsid w:val="004E2F48"/>
    <w:rsid w:val="00525CF4"/>
    <w:rsid w:val="00554ED4"/>
    <w:rsid w:val="00577237"/>
    <w:rsid w:val="00593896"/>
    <w:rsid w:val="005A7829"/>
    <w:rsid w:val="005E3A48"/>
    <w:rsid w:val="005F70AD"/>
    <w:rsid w:val="0061304D"/>
    <w:rsid w:val="00636537"/>
    <w:rsid w:val="007573EB"/>
    <w:rsid w:val="007A478E"/>
    <w:rsid w:val="007F525A"/>
    <w:rsid w:val="008135FB"/>
    <w:rsid w:val="008164BA"/>
    <w:rsid w:val="00854BB6"/>
    <w:rsid w:val="008B2CBC"/>
    <w:rsid w:val="008C1431"/>
    <w:rsid w:val="00913274"/>
    <w:rsid w:val="00915493"/>
    <w:rsid w:val="00935330"/>
    <w:rsid w:val="00950E4F"/>
    <w:rsid w:val="00982B66"/>
    <w:rsid w:val="009E2632"/>
    <w:rsid w:val="00A00010"/>
    <w:rsid w:val="00AB017B"/>
    <w:rsid w:val="00B05078"/>
    <w:rsid w:val="00B616E3"/>
    <w:rsid w:val="00B927A2"/>
    <w:rsid w:val="00BC083D"/>
    <w:rsid w:val="00C00248"/>
    <w:rsid w:val="00C15062"/>
    <w:rsid w:val="00C536FF"/>
    <w:rsid w:val="00C936C5"/>
    <w:rsid w:val="00CF384B"/>
    <w:rsid w:val="00DC1E17"/>
    <w:rsid w:val="00E75155"/>
    <w:rsid w:val="00EB39BA"/>
    <w:rsid w:val="00EC616E"/>
    <w:rsid w:val="00EC703F"/>
    <w:rsid w:val="00EC76DF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F7BC"/>
  <w15:chartTrackingRefBased/>
  <w15:docId w15:val="{2D415B0C-C8B7-462F-B6D9-EEC6AD61D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CF4"/>
  </w:style>
  <w:style w:type="paragraph" w:styleId="Heading1">
    <w:name w:val="heading 1"/>
    <w:basedOn w:val="Normal"/>
    <w:next w:val="Normal"/>
    <w:link w:val="Heading1Char"/>
    <w:uiPriority w:val="9"/>
    <w:qFormat/>
    <w:rsid w:val="0040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07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C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k">
    <w:name w:val="pl-k"/>
    <w:basedOn w:val="DefaultParagraphFont"/>
    <w:rsid w:val="008B2CBC"/>
  </w:style>
  <w:style w:type="character" w:styleId="Strong">
    <w:name w:val="Strong"/>
    <w:basedOn w:val="DefaultParagraphFont"/>
    <w:uiPriority w:val="22"/>
    <w:qFormat/>
    <w:rsid w:val="00813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 Qasim</dc:creator>
  <cp:keywords/>
  <dc:description/>
  <cp:lastModifiedBy>Umber Qasim</cp:lastModifiedBy>
  <cp:revision>54</cp:revision>
  <dcterms:created xsi:type="dcterms:W3CDTF">2025-12-12T16:20:00Z</dcterms:created>
  <dcterms:modified xsi:type="dcterms:W3CDTF">2025-12-15T18:58:00Z</dcterms:modified>
</cp:coreProperties>
</file>