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645E7" w14:textId="77777777" w:rsidR="00EF3D44" w:rsidRPr="00853DF2" w:rsidRDefault="00EF3D44" w:rsidP="00EF3D44">
      <w:pPr>
        <w:spacing w:line="259" w:lineRule="auto"/>
        <w:jc w:val="center"/>
        <w:rPr>
          <w:rFonts w:ascii="Calibri" w:eastAsia="Calibri" w:hAnsi="Calibri" w:cs="Calibri"/>
          <w:color w:val="000000"/>
          <w:kern w:val="0"/>
          <w:sz w:val="28"/>
          <w:szCs w:val="28"/>
          <w14:ligatures w14:val="none"/>
        </w:rPr>
      </w:pPr>
      <w:bookmarkStart w:id="0" w:name="_Hlk197980934"/>
      <w:bookmarkStart w:id="1" w:name="_Hlk197975492"/>
      <w:bookmarkEnd w:id="0"/>
      <w:r w:rsidRPr="00853DF2">
        <w:rPr>
          <w:rFonts w:ascii="Algerian" w:eastAsia="Algerian" w:hAnsi="Algerian" w:cs="Algerian"/>
          <w:color w:val="000000"/>
          <w:kern w:val="0"/>
          <w:sz w:val="56"/>
          <w:szCs w:val="28"/>
          <w14:ligatures w14:val="none"/>
        </w:rPr>
        <w:t>Fatima Jinnah Women University</w:t>
      </w:r>
    </w:p>
    <w:p w14:paraId="4FC4A4B4" w14:textId="77777777" w:rsidR="00EF3D44" w:rsidRPr="00853DF2" w:rsidRDefault="00EF3D44" w:rsidP="00EF3D44">
      <w:pPr>
        <w:spacing w:after="81" w:line="259" w:lineRule="auto"/>
        <w:ind w:left="1702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Calibri" w:eastAsia="Calibri" w:hAnsi="Calibri" w:cs="Calibri"/>
          <w:i/>
          <w:color w:val="404040"/>
          <w:kern w:val="0"/>
          <w:sz w:val="40"/>
          <w:szCs w:val="22"/>
          <w14:ligatures w14:val="none"/>
        </w:rPr>
        <w:t xml:space="preserve">Department of Software Engineering </w:t>
      </w:r>
    </w:p>
    <w:p w14:paraId="45EF7BE9" w14:textId="77777777" w:rsidR="00EF3D44" w:rsidRPr="00853DF2" w:rsidRDefault="00EF3D44" w:rsidP="00EF3D44">
      <w:pPr>
        <w:spacing w:line="259" w:lineRule="auto"/>
        <w:ind w:left="281"/>
        <w:jc w:val="center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Calibri" w:eastAsia="Calibri" w:hAnsi="Calibri" w:cs="Calibri"/>
          <w:i/>
          <w:color w:val="404040"/>
          <w:kern w:val="0"/>
          <w:sz w:val="32"/>
          <w:szCs w:val="22"/>
          <w14:ligatures w14:val="none"/>
        </w:rPr>
        <w:t xml:space="preserve">  </w:t>
      </w:r>
    </w:p>
    <w:p w14:paraId="0F71706A" w14:textId="77777777" w:rsidR="00EF3D44" w:rsidRPr="00853DF2" w:rsidRDefault="00EF3D44" w:rsidP="00EF3D44">
      <w:pPr>
        <w:spacing w:line="259" w:lineRule="auto"/>
        <w:ind w:left="187"/>
        <w:jc w:val="center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Calibri" w:eastAsia="Calibri" w:hAnsi="Calibri" w:cs="Calibri"/>
          <w:noProof/>
          <w:color w:val="000000"/>
          <w:kern w:val="0"/>
          <w:sz w:val="22"/>
          <w:szCs w:val="22"/>
          <w14:ligatures w14:val="none"/>
        </w:rPr>
        <w:drawing>
          <wp:inline distT="0" distB="0" distL="0" distR="0" wp14:anchorId="4622E7F3" wp14:editId="4429205B">
            <wp:extent cx="1477645" cy="1477645"/>
            <wp:effectExtent l="0" t="0" r="825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645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5306" w14:textId="77777777" w:rsidR="00EF3D44" w:rsidRPr="00853DF2" w:rsidRDefault="00EF3D44" w:rsidP="00EF3D44">
      <w:pPr>
        <w:spacing w:after="275" w:line="259" w:lineRule="auto"/>
        <w:ind w:left="134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Calibri" w:eastAsia="Calibri" w:hAnsi="Calibri" w:cs="Calibri"/>
          <w:i/>
          <w:color w:val="404040"/>
          <w:kern w:val="0"/>
          <w:sz w:val="22"/>
          <w:szCs w:val="22"/>
          <w14:ligatures w14:val="none"/>
        </w:rPr>
        <w:t>------------------------------------------------------------------------------------------------------------------------------</w:t>
      </w:r>
      <w:r>
        <w:rPr>
          <w:rFonts w:ascii="Calibri" w:eastAsia="Calibri" w:hAnsi="Calibri" w:cs="Calibri"/>
          <w:i/>
          <w:color w:val="404040"/>
          <w:kern w:val="0"/>
          <w:sz w:val="22"/>
          <w:szCs w:val="22"/>
          <w14:ligatures w14:val="none"/>
        </w:rPr>
        <w:t>-</w:t>
      </w:r>
      <w:r w:rsidRPr="00853DF2">
        <w:rPr>
          <w:rFonts w:ascii="Calibri" w:eastAsia="Calibri" w:hAnsi="Calibri" w:cs="Calibri"/>
          <w:i/>
          <w:color w:val="404040"/>
          <w:kern w:val="0"/>
          <w:sz w:val="22"/>
          <w:szCs w:val="22"/>
          <w14:ligatures w14:val="none"/>
        </w:rPr>
        <w:t xml:space="preserve">--------- </w:t>
      </w:r>
    </w:p>
    <w:p w14:paraId="2467CFB8" w14:textId="58B0489F" w:rsidR="00EF3D44" w:rsidRPr="00853DF2" w:rsidRDefault="00EF3D44" w:rsidP="00EF3D44">
      <w:pPr>
        <w:keepNext/>
        <w:keepLines/>
        <w:spacing w:after="90" w:line="259" w:lineRule="auto"/>
        <w:ind w:left="138"/>
        <w:jc w:val="center"/>
        <w:outlineLvl w:val="0"/>
        <w:rPr>
          <w:rFonts w:ascii="Times New Roman" w:eastAsia="Times New Roman" w:hAnsi="Times New Roman" w:cs="Times New Roman"/>
          <w:color w:val="000000"/>
          <w:kern w:val="0"/>
          <w:sz w:val="36"/>
          <w:szCs w:val="22"/>
          <w:u w:val="single" w:color="000000"/>
          <w14:ligatures w14:val="none"/>
        </w:rPr>
      </w:pPr>
      <w:r w:rsidRPr="00853DF2">
        <w:rPr>
          <w:rFonts w:ascii="Times New Roman" w:eastAsia="Times New Roman" w:hAnsi="Times New Roman" w:cs="Times New Roman"/>
          <w:color w:val="000000"/>
          <w:kern w:val="0"/>
          <w:sz w:val="36"/>
          <w:szCs w:val="22"/>
          <w:u w:val="single" w:color="000000"/>
          <w14:ligatures w14:val="none"/>
        </w:rPr>
        <w:t>LAB #0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22"/>
          <w:u w:val="single" w:color="000000"/>
          <w14:ligatures w14:val="none"/>
        </w:rPr>
        <w:t>9</w:t>
      </w:r>
    </w:p>
    <w:p w14:paraId="3D9884B6" w14:textId="77777777" w:rsidR="00EF3D44" w:rsidRPr="00853DF2" w:rsidRDefault="00EF3D44" w:rsidP="00EF3D44">
      <w:pPr>
        <w:keepNext/>
        <w:keepLines/>
        <w:spacing w:after="90" w:line="259" w:lineRule="auto"/>
        <w:ind w:left="138"/>
        <w:jc w:val="center"/>
        <w:outlineLvl w:val="0"/>
        <w:rPr>
          <w:rFonts w:ascii="Times New Roman" w:eastAsia="Times New Roman" w:hAnsi="Times New Roman" w:cs="Times New Roman"/>
          <w:color w:val="000000"/>
          <w:kern w:val="0"/>
          <w:sz w:val="36"/>
          <w:szCs w:val="22"/>
          <w:u w:val="single" w:color="000000"/>
          <w14:ligatures w14:val="none"/>
        </w:rPr>
      </w:pPr>
    </w:p>
    <w:p w14:paraId="1F27FCCE" w14:textId="77777777" w:rsidR="00EF3D44" w:rsidRPr="00853DF2" w:rsidRDefault="00EF3D44" w:rsidP="00EF3D44">
      <w:pPr>
        <w:spacing w:after="122" w:line="259" w:lineRule="auto"/>
        <w:ind w:left="207"/>
        <w:jc w:val="center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2"/>
          <w14:ligatures w14:val="none"/>
        </w:rPr>
        <w:t xml:space="preserve"> </w:t>
      </w:r>
    </w:p>
    <w:p w14:paraId="5C1A37A3" w14:textId="77777777" w:rsidR="00EF3D44" w:rsidRPr="00853DF2" w:rsidRDefault="00EF3D44" w:rsidP="00EF3D44">
      <w:pPr>
        <w:spacing w:after="336" w:line="259" w:lineRule="auto"/>
        <w:ind w:left="146" w:right="7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 xml:space="preserve">SUBJECT: 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>CLOUD COMPUTING</w:t>
      </w: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 xml:space="preserve">  </w:t>
      </w:r>
    </w:p>
    <w:p w14:paraId="74D54905" w14:textId="77777777" w:rsidR="00EF3D44" w:rsidRPr="00853DF2" w:rsidRDefault="00EF3D44" w:rsidP="00EF3D44">
      <w:pPr>
        <w:spacing w:after="336" w:line="259" w:lineRule="auto"/>
        <w:ind w:left="146" w:right="7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>SUBMITTED TO:  SIR MUHAMMAD S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>HOAIB</w:t>
      </w:r>
    </w:p>
    <w:p w14:paraId="355F38BB" w14:textId="77777777" w:rsidR="00EF3D44" w:rsidRPr="00853DF2" w:rsidRDefault="00EF3D44" w:rsidP="00EF3D44">
      <w:pPr>
        <w:spacing w:after="336" w:line="259" w:lineRule="auto"/>
        <w:ind w:left="146" w:right="5" w:hanging="10"/>
        <w:jc w:val="center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 xml:space="preserve">SUBMITTED BY:  UMBER QASIM </w:t>
      </w:r>
    </w:p>
    <w:p w14:paraId="211037C6" w14:textId="77777777" w:rsidR="00EF3D44" w:rsidRPr="00853DF2" w:rsidRDefault="00EF3D44" w:rsidP="00EF3D44">
      <w:pPr>
        <w:spacing w:after="336" w:line="259" w:lineRule="auto"/>
        <w:ind w:left="146" w:right="1" w:hanging="10"/>
        <w:jc w:val="center"/>
        <w:rPr>
          <w:rFonts w:ascii="Calibri" w:eastAsia="Calibri" w:hAnsi="Calibri" w:cs="Calibri"/>
          <w:color w:val="000000"/>
          <w:kern w:val="0"/>
          <w:sz w:val="2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 xml:space="preserve">REGISTRATION NO:  2023-BSE-066 </w:t>
      </w:r>
    </w:p>
    <w:p w14:paraId="0638789B" w14:textId="77777777" w:rsidR="00EF3D44" w:rsidRPr="00853DF2" w:rsidRDefault="00EF3D44" w:rsidP="00EF3D44">
      <w:pPr>
        <w:spacing w:after="336" w:line="259" w:lineRule="auto"/>
        <w:ind w:left="146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  <w:r w:rsidRPr="00853DF2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  <w:t xml:space="preserve">CLASS:  BSSE V-B </w:t>
      </w:r>
    </w:p>
    <w:p w14:paraId="3F778556" w14:textId="77777777" w:rsidR="00EF3D44" w:rsidRPr="00853DF2" w:rsidRDefault="00EF3D44" w:rsidP="00EF3D44">
      <w:pPr>
        <w:spacing w:after="336" w:line="259" w:lineRule="auto"/>
        <w:ind w:left="146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</w:p>
    <w:bookmarkEnd w:id="1"/>
    <w:p w14:paraId="67430277" w14:textId="77777777" w:rsidR="00EF3D44" w:rsidRDefault="00EF3D44" w:rsidP="00EF3D44">
      <w:pPr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</w:p>
    <w:p w14:paraId="10C28159" w14:textId="77777777" w:rsidR="00EF3D44" w:rsidRDefault="00EF3D44" w:rsidP="00EF3D44">
      <w:pPr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22"/>
          <w14:ligatures w14:val="none"/>
        </w:rPr>
      </w:pPr>
    </w:p>
    <w:p w14:paraId="55975A95" w14:textId="575BEA6E" w:rsidR="00EF3D44" w:rsidRPr="00277BC6" w:rsidRDefault="00EF3D44" w:rsidP="00EF3D44">
      <w:pPr>
        <w:jc w:val="center"/>
        <w:rPr>
          <w:rFonts w:ascii="Aptos Display" w:hAnsi="Aptos Display"/>
          <w:b/>
          <w:bCs/>
          <w:i/>
          <w:iCs/>
          <w:spacing w:val="3"/>
          <w:sz w:val="32"/>
          <w:szCs w:val="32"/>
          <w:u w:val="single"/>
          <w:shd w:val="clear" w:color="auto" w:fill="FFFFFF"/>
        </w:rPr>
      </w:pPr>
      <w:r w:rsidRPr="00EF3D44">
        <w:rPr>
          <w:rFonts w:ascii="Aptos Display" w:hAnsi="Aptos Display"/>
          <w:b/>
          <w:bCs/>
          <w:i/>
          <w:iCs/>
          <w:spacing w:val="3"/>
          <w:sz w:val="32"/>
          <w:szCs w:val="32"/>
          <w:u w:val="single"/>
          <w:shd w:val="clear" w:color="auto" w:fill="FFFFFF"/>
        </w:rPr>
        <w:lastRenderedPageBreak/>
        <w:t>GH CLI (Codespaces), AWS CLI, EC2, IAM, Security Groups, Filters</w:t>
      </w:r>
      <w:r>
        <w:rPr>
          <w:rFonts w:ascii="Aptos Display" w:hAnsi="Aptos Display"/>
          <w:b/>
          <w:bCs/>
          <w:i/>
          <w:iCs/>
          <w:spacing w:val="3"/>
          <w:sz w:val="32"/>
          <w:szCs w:val="32"/>
          <w:u w:val="single"/>
          <w:shd w:val="clear" w:color="auto" w:fill="FFFFFF"/>
        </w:rPr>
        <w:t xml:space="preserve"> </w:t>
      </w:r>
      <w:r w:rsidRPr="00EF3D44">
        <w:rPr>
          <w:rFonts w:ascii="Aptos Display" w:hAnsi="Aptos Display"/>
          <w:b/>
          <w:bCs/>
          <w:i/>
          <w:iCs/>
          <w:spacing w:val="3"/>
          <w:sz w:val="32"/>
          <w:szCs w:val="32"/>
          <w:u w:val="single"/>
          <w:shd w:val="clear" w:color="auto" w:fill="FFFFFF"/>
        </w:rPr>
        <w:t>&amp; Queries</w:t>
      </w:r>
    </w:p>
    <w:p w14:paraId="2A7ADAA6" w14:textId="21FCD73B" w:rsidR="00EF3D44" w:rsidRDefault="00EF3D44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Task#01:</w:t>
      </w:r>
      <w:r w:rsidRPr="00277BC6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EF3D44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GitHub CLI, Codespace setup and authentication</w:t>
      </w:r>
    </w:p>
    <w:p w14:paraId="6790AF62" w14:textId="1040BDE7" w:rsidR="00EF3D44" w:rsidRDefault="00EF3D44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EC20CE7" wp14:editId="07BEBAB4">
            <wp:extent cx="5943600" cy="2355215"/>
            <wp:effectExtent l="0" t="0" r="0" b="6985"/>
            <wp:docPr id="18428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04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6851" w14:textId="3CCCB7E0" w:rsidR="00EF3D44" w:rsidRDefault="009A70D7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4B6D62F" wp14:editId="29617B60">
            <wp:extent cx="5943600" cy="2075180"/>
            <wp:effectExtent l="0" t="0" r="0" b="1270"/>
            <wp:docPr id="66248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8472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77CB" w14:textId="325FB2AB" w:rsidR="009A70D7" w:rsidRDefault="009A70D7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C5628E8" wp14:editId="5EC42429">
            <wp:extent cx="5029200" cy="2498480"/>
            <wp:effectExtent l="0" t="0" r="0" b="0"/>
            <wp:docPr id="110102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2432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140" cy="250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10AB" w14:textId="220BE4F7" w:rsidR="009A70D7" w:rsidRDefault="009A70D7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D5B89DC" wp14:editId="4F2F0A9B">
            <wp:extent cx="1949570" cy="445616"/>
            <wp:effectExtent l="0" t="0" r="0" b="0"/>
            <wp:docPr id="180177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7700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192" cy="44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0519" w14:textId="500043C2" w:rsidR="009A70D7" w:rsidRDefault="00B51806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35344B55" wp14:editId="1BEC493E">
            <wp:extent cx="4960189" cy="1836754"/>
            <wp:effectExtent l="0" t="0" r="0" b="0"/>
            <wp:docPr id="58265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538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137" cy="184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D8C5" w14:textId="11CF60B8" w:rsidR="003F720C" w:rsidRDefault="003F720C" w:rsidP="00854B8D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2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277BC6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3F720C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Install AWS CLI inside the Codespace and configure it</w:t>
      </w:r>
    </w:p>
    <w:p w14:paraId="03AAD96C" w14:textId="1848CED4" w:rsidR="00EF3D44" w:rsidRDefault="00880E77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3C335503" wp14:editId="5AC34C0E">
            <wp:extent cx="5022579" cy="5331125"/>
            <wp:effectExtent l="0" t="0" r="6985" b="3175"/>
            <wp:docPr id="182072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2989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068" cy="535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C5D2" w14:textId="22077971" w:rsidR="00542F1C" w:rsidRDefault="00542F1C" w:rsidP="00542F1C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</w:p>
    <w:p w14:paraId="11FD7EE2" w14:textId="6AF81827" w:rsidR="009236EA" w:rsidRDefault="00542F1C" w:rsidP="00542F1C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AC38B0D" wp14:editId="4ABA475E">
            <wp:extent cx="4619625" cy="2066925"/>
            <wp:effectExtent l="0" t="0" r="9525" b="9525"/>
            <wp:docPr id="93010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0731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40BE602" wp14:editId="25BC025C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4581525" cy="804104"/>
            <wp:effectExtent l="0" t="0" r="0" b="0"/>
            <wp:wrapTopAndBottom/>
            <wp:docPr id="168502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25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804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A09D8A" w14:textId="035FEB37" w:rsidR="009236EA" w:rsidRDefault="00854B8D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3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277BC6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854B8D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Create security group and add ingress rules using Codespace IP</w:t>
      </w:r>
    </w:p>
    <w:p w14:paraId="4E39490E" w14:textId="2D1DCF46" w:rsidR="00854B8D" w:rsidRDefault="00795FAD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6BA578F5" wp14:editId="6F3A537F">
            <wp:extent cx="5943600" cy="561975"/>
            <wp:effectExtent l="0" t="0" r="0" b="9525"/>
            <wp:docPr id="81252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52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231F" w14:textId="2BC63C7E" w:rsidR="00795FAD" w:rsidRDefault="00795FAD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6F0B6F7C" wp14:editId="7CCAA8EF">
            <wp:extent cx="5943600" cy="2816860"/>
            <wp:effectExtent l="0" t="0" r="0" b="2540"/>
            <wp:docPr id="193221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1574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6AC6" w14:textId="6D1B59A7" w:rsidR="00795FAD" w:rsidRDefault="007F67FC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D4B5606" wp14:editId="180951C6">
            <wp:extent cx="4076700" cy="285750"/>
            <wp:effectExtent l="0" t="0" r="0" b="0"/>
            <wp:docPr id="132806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6100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33BB" w14:textId="36E4C2F3" w:rsidR="007F67FC" w:rsidRDefault="007E4CC4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117BB93" wp14:editId="4EFC3908">
            <wp:extent cx="5158596" cy="1953212"/>
            <wp:effectExtent l="0" t="0" r="4445" b="9525"/>
            <wp:docPr id="195664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4568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202" cy="195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53CF" w14:textId="28E9282E" w:rsidR="007E4CC4" w:rsidRDefault="008E0A42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3B72895" wp14:editId="13E745B5">
            <wp:extent cx="5331125" cy="4026252"/>
            <wp:effectExtent l="0" t="0" r="3175" b="0"/>
            <wp:docPr id="74858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8857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070" cy="404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EFC3" w14:textId="799F2FC7" w:rsidR="008E0A42" w:rsidRDefault="000408EC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6AF8E99D" wp14:editId="2D031B1C">
            <wp:extent cx="5943600" cy="1964690"/>
            <wp:effectExtent l="0" t="0" r="0" b="0"/>
            <wp:docPr id="26614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4505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36CB2" w14:textId="2A69E5E1" w:rsidR="00BB2EA3" w:rsidRPr="00EA37C7" w:rsidRDefault="007E03CC" w:rsidP="00EA37C7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2F01CAC" wp14:editId="5FD17930">
            <wp:extent cx="4692770" cy="4465151"/>
            <wp:effectExtent l="0" t="0" r="0" b="0"/>
            <wp:docPr id="1677450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5067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013" cy="447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F5593" w14:textId="566F00ED" w:rsidR="007E03CC" w:rsidRDefault="00E16AC0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4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E16AC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Create a key pair, describe key pairs, and launch EC2 instance</w:t>
      </w:r>
    </w:p>
    <w:p w14:paraId="716371C8" w14:textId="55B5B8A3" w:rsidR="00E16AC0" w:rsidRDefault="005A47EF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3779164A" wp14:editId="5C5E0090">
            <wp:extent cx="3769676" cy="974785"/>
            <wp:effectExtent l="0" t="0" r="2540" b="0"/>
            <wp:docPr id="143011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1411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623" cy="99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8041" w14:textId="7F5A82F0" w:rsidR="005A47EF" w:rsidRDefault="00EA37C7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749152D7" wp14:editId="0F6B9EF6">
            <wp:extent cx="3778370" cy="1304532"/>
            <wp:effectExtent l="0" t="0" r="0" b="0"/>
            <wp:docPr id="1376600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0086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8587" cy="131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8FC" w14:textId="4B490979" w:rsidR="000D0CF6" w:rsidRDefault="000D0CF6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0FCBB0EA" wp14:editId="220968E4">
            <wp:extent cx="4619625" cy="533889"/>
            <wp:effectExtent l="0" t="0" r="0" b="0"/>
            <wp:docPr id="71051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1015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98" cy="5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E258D" w14:textId="18AA2571" w:rsidR="00966B94" w:rsidRDefault="00966B94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526B2E5A" wp14:editId="41BA173F">
            <wp:extent cx="3884967" cy="4183811"/>
            <wp:effectExtent l="0" t="0" r="1270" b="7620"/>
            <wp:docPr id="1303329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2917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39" cy="42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D566" w14:textId="37C47A5D" w:rsidR="00966B94" w:rsidRDefault="00966B94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079714F6" wp14:editId="46C1362F">
            <wp:extent cx="2708694" cy="624679"/>
            <wp:effectExtent l="0" t="0" r="0" b="4445"/>
            <wp:docPr id="169102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2808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863" cy="63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4110" w14:textId="6D78779B" w:rsidR="00D40A05" w:rsidRDefault="00D40A05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B6B15BF" wp14:editId="15654F48">
            <wp:extent cx="4414211" cy="3105510"/>
            <wp:effectExtent l="0" t="0" r="5715" b="0"/>
            <wp:docPr id="125424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4558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509" cy="312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7341" w14:textId="340E7A29" w:rsidR="009A6C6E" w:rsidRDefault="009A6C6E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A714C9D" wp14:editId="26C4147A">
            <wp:extent cx="4962525" cy="3748402"/>
            <wp:effectExtent l="0" t="0" r="0" b="5080"/>
            <wp:docPr id="143724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4851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905" cy="376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48F6E" w14:textId="13CE19D2" w:rsidR="009A6C6E" w:rsidRDefault="006512E9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5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E16AC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6512E9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Understand AWS describe-* commands</w:t>
      </w:r>
    </w:p>
    <w:p w14:paraId="0C9B2429" w14:textId="3A981D9F" w:rsidR="006512E9" w:rsidRPr="006512E9" w:rsidRDefault="006512E9" w:rsidP="00EF3D44">
      <w:pPr>
        <w:rPr>
          <w:rFonts w:ascii="Roboto" w:hAnsi="Roboto"/>
          <w:b/>
          <w:bCs/>
          <w:i/>
          <w:iCs/>
          <w:spacing w:val="3"/>
          <w:sz w:val="26"/>
          <w:szCs w:val="26"/>
          <w:u w:val="single"/>
          <w:shd w:val="clear" w:color="auto" w:fill="FFFFFF"/>
        </w:rPr>
      </w:pPr>
      <w:r w:rsidRPr="006512E9">
        <w:rPr>
          <w:i/>
          <w:iCs/>
          <w:u w:val="single"/>
        </w:rPr>
        <w:t>Security Groups</w:t>
      </w:r>
    </w:p>
    <w:p w14:paraId="49357B34" w14:textId="091DD617" w:rsidR="00D40A05" w:rsidRDefault="006512E9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58AAE75A" wp14:editId="62378F99">
            <wp:extent cx="3761117" cy="3578686"/>
            <wp:effectExtent l="0" t="0" r="0" b="3175"/>
            <wp:docPr id="34402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20698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210" cy="359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4583" w14:textId="7A5DB4FD" w:rsidR="00966B94" w:rsidRDefault="006512E9" w:rsidP="00EF3D44">
      <w:pPr>
        <w:rPr>
          <w:i/>
          <w:iCs/>
          <w:u w:val="single"/>
        </w:rPr>
      </w:pPr>
      <w:r w:rsidRPr="006512E9">
        <w:rPr>
          <w:i/>
          <w:iCs/>
          <w:u w:val="single"/>
        </w:rPr>
        <w:lastRenderedPageBreak/>
        <w:t>VPCs</w:t>
      </w:r>
    </w:p>
    <w:p w14:paraId="77462B8E" w14:textId="3498AEC5" w:rsidR="006512E9" w:rsidRDefault="00FA4D85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60758DE9" wp14:editId="019EDA5E">
            <wp:extent cx="3036230" cy="2209800"/>
            <wp:effectExtent l="0" t="0" r="0" b="0"/>
            <wp:docPr id="127031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1906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2381" cy="222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AE0" w14:textId="02AC1531" w:rsidR="00FA4D85" w:rsidRDefault="00FA4D85" w:rsidP="00EF3D44">
      <w:pPr>
        <w:rPr>
          <w:i/>
          <w:iCs/>
          <w:u w:val="single"/>
        </w:rPr>
      </w:pPr>
      <w:r w:rsidRPr="00FA4D85">
        <w:rPr>
          <w:i/>
          <w:iCs/>
          <w:u w:val="single"/>
        </w:rPr>
        <w:t>Subnets</w:t>
      </w:r>
    </w:p>
    <w:p w14:paraId="1B372A9C" w14:textId="3DC1CC56" w:rsidR="00DE090B" w:rsidRDefault="00FA4D85" w:rsidP="00EA37C7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5CC45A54" wp14:editId="7A3AD31C">
            <wp:extent cx="4816350" cy="5089585"/>
            <wp:effectExtent l="0" t="0" r="3810" b="0"/>
            <wp:docPr id="4305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235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870" cy="509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C1056" w14:textId="59EE04B3" w:rsidR="00FA4D85" w:rsidRPr="006512E9" w:rsidRDefault="00C24FCF" w:rsidP="00EF3D44">
      <w:pPr>
        <w:rPr>
          <w:i/>
          <w:iCs/>
          <w:u w:val="single"/>
        </w:rPr>
      </w:pPr>
      <w:r w:rsidRPr="00C24FCF">
        <w:rPr>
          <w:i/>
          <w:iCs/>
          <w:u w:val="single"/>
        </w:rPr>
        <w:lastRenderedPageBreak/>
        <w:t>Instances</w:t>
      </w:r>
    </w:p>
    <w:p w14:paraId="1967276B" w14:textId="725B715B" w:rsidR="000D0CF6" w:rsidRDefault="00C24FCF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39189E81" wp14:editId="0D60028E">
            <wp:extent cx="6076950" cy="6035398"/>
            <wp:effectExtent l="0" t="0" r="0" b="3810"/>
            <wp:docPr id="176123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3730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190" cy="604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6803" w14:textId="77777777" w:rsidR="00DE090B" w:rsidRDefault="00DE090B" w:rsidP="00EF3D44">
      <w:pPr>
        <w:rPr>
          <w:i/>
          <w:iCs/>
          <w:u w:val="single"/>
        </w:rPr>
      </w:pPr>
    </w:p>
    <w:p w14:paraId="44BBC657" w14:textId="77777777" w:rsidR="00DE090B" w:rsidRDefault="00DE090B" w:rsidP="00EF3D44">
      <w:pPr>
        <w:rPr>
          <w:i/>
          <w:iCs/>
          <w:u w:val="single"/>
        </w:rPr>
      </w:pPr>
    </w:p>
    <w:p w14:paraId="1EA88A85" w14:textId="77777777" w:rsidR="00DE090B" w:rsidRDefault="00DE090B" w:rsidP="00EF3D44">
      <w:pPr>
        <w:rPr>
          <w:i/>
          <w:iCs/>
          <w:u w:val="single"/>
        </w:rPr>
      </w:pPr>
    </w:p>
    <w:p w14:paraId="445B91D5" w14:textId="77777777" w:rsidR="00DE090B" w:rsidRDefault="00DE090B" w:rsidP="00EF3D44">
      <w:pPr>
        <w:rPr>
          <w:i/>
          <w:iCs/>
          <w:u w:val="single"/>
        </w:rPr>
      </w:pPr>
    </w:p>
    <w:p w14:paraId="60966337" w14:textId="77777777" w:rsidR="00DE090B" w:rsidRDefault="00DE090B" w:rsidP="00EF3D44">
      <w:pPr>
        <w:rPr>
          <w:i/>
          <w:iCs/>
          <w:u w:val="single"/>
        </w:rPr>
      </w:pPr>
    </w:p>
    <w:p w14:paraId="6AC8086D" w14:textId="374EAED8" w:rsidR="00C24FCF" w:rsidRDefault="00DE090B" w:rsidP="00EF3D44">
      <w:pPr>
        <w:rPr>
          <w:i/>
          <w:iCs/>
          <w:u w:val="single"/>
        </w:rPr>
      </w:pPr>
      <w:r w:rsidRPr="00DE090B">
        <w:rPr>
          <w:i/>
          <w:iCs/>
          <w:u w:val="single"/>
        </w:rPr>
        <w:lastRenderedPageBreak/>
        <w:t>Regions</w:t>
      </w:r>
    </w:p>
    <w:p w14:paraId="0C7D54E3" w14:textId="17D19845" w:rsidR="00DE090B" w:rsidRDefault="00DE090B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5ECB5413" wp14:editId="0597F7F7">
            <wp:extent cx="4086225" cy="6896100"/>
            <wp:effectExtent l="0" t="0" r="9525" b="0"/>
            <wp:docPr id="173274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4388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06F7" w14:textId="77777777" w:rsidR="00DE090B" w:rsidRDefault="00DE090B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</w:p>
    <w:p w14:paraId="3EFCD3E9" w14:textId="77777777" w:rsidR="00DE090B" w:rsidRDefault="00DE090B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</w:p>
    <w:p w14:paraId="1AC93202" w14:textId="77777777" w:rsidR="00DE090B" w:rsidRDefault="00DE090B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</w:p>
    <w:p w14:paraId="3DCC71C2" w14:textId="69EAAD84" w:rsidR="00DE090B" w:rsidRDefault="00DE090B" w:rsidP="00EF3D44">
      <w:pPr>
        <w:rPr>
          <w:i/>
          <w:iCs/>
          <w:u w:val="single"/>
        </w:rPr>
      </w:pPr>
      <w:r w:rsidRPr="00DE090B">
        <w:rPr>
          <w:i/>
          <w:iCs/>
          <w:u w:val="single"/>
        </w:rPr>
        <w:lastRenderedPageBreak/>
        <w:t>Availability Zones</w:t>
      </w:r>
    </w:p>
    <w:p w14:paraId="7B78D686" w14:textId="2D675FEF" w:rsidR="00DE090B" w:rsidRDefault="00C47599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71D82711" wp14:editId="6506F09B">
            <wp:extent cx="4707149" cy="5057775"/>
            <wp:effectExtent l="0" t="0" r="0" b="0"/>
            <wp:docPr id="147145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5843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26" cy="506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780F" w14:textId="5A70C061" w:rsidR="00C47599" w:rsidRDefault="00B87B2C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6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E16AC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B87B2C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IAM: create group, user, attach policies, create console login &amp; keys</w:t>
      </w:r>
    </w:p>
    <w:p w14:paraId="055A63AC" w14:textId="42551B9C" w:rsidR="00B87B2C" w:rsidRDefault="00B87B2C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5610FDD2" wp14:editId="44F1E59B">
            <wp:extent cx="4743450" cy="2371725"/>
            <wp:effectExtent l="0" t="0" r="0" b="9525"/>
            <wp:docPr id="1011308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0878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245" cy="237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DDAF" w14:textId="310737C0" w:rsidR="001B7DB5" w:rsidRDefault="001B7DB5" w:rsidP="001B7DB5">
      <w:pPr>
        <w:rPr>
          <w:i/>
          <w:iCs/>
          <w:u w:val="single"/>
        </w:rPr>
      </w:pPr>
      <w:r>
        <w:rPr>
          <w:noProof/>
        </w:rPr>
        <w:lastRenderedPageBreak/>
        <w:drawing>
          <wp:inline distT="0" distB="0" distL="0" distR="0" wp14:anchorId="64BAD342" wp14:editId="1E725C89">
            <wp:extent cx="4390845" cy="2143562"/>
            <wp:effectExtent l="0" t="0" r="0" b="9525"/>
            <wp:docPr id="148548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88717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034" cy="214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1AB4" w14:textId="7E30DA89" w:rsidR="00B87B2C" w:rsidRDefault="00B87B2C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24D90932" wp14:editId="261767D4">
            <wp:extent cx="5009007" cy="1802921"/>
            <wp:effectExtent l="0" t="0" r="1270" b="6985"/>
            <wp:docPr id="1476675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755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983" cy="180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BB12D" w14:textId="333CA9CA" w:rsidR="00B87B2C" w:rsidRDefault="00CC3899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64C64032" wp14:editId="0100E9D1">
            <wp:extent cx="6124575" cy="3878898"/>
            <wp:effectExtent l="0" t="0" r="0" b="7620"/>
            <wp:docPr id="152629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9532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1046" cy="3882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3E1F" w14:textId="33DE3A41" w:rsidR="00CC3899" w:rsidRDefault="00C2213E" w:rsidP="00EF3D44">
      <w:pPr>
        <w:rPr>
          <w:i/>
          <w:iCs/>
          <w:u w:val="single"/>
        </w:rPr>
      </w:pPr>
      <w:r>
        <w:rPr>
          <w:noProof/>
        </w:rPr>
        <w:lastRenderedPageBreak/>
        <w:drawing>
          <wp:inline distT="0" distB="0" distL="0" distR="0" wp14:anchorId="7E1EFF55" wp14:editId="1991D1E6">
            <wp:extent cx="4371975" cy="1339937"/>
            <wp:effectExtent l="0" t="0" r="0" b="0"/>
            <wp:docPr id="7963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604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234" cy="134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EB1B" w14:textId="6F6D931F" w:rsidR="00C2213E" w:rsidRDefault="001B7DB5" w:rsidP="00EF3D44">
      <w:pPr>
        <w:rPr>
          <w:i/>
          <w:iCs/>
          <w:u w:val="singl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6CE8223" wp14:editId="02CDE99C">
            <wp:simplePos x="0" y="0"/>
            <wp:positionH relativeFrom="margin">
              <wp:align>left</wp:align>
            </wp:positionH>
            <wp:positionV relativeFrom="page">
              <wp:posOffset>3450566</wp:posOffset>
            </wp:positionV>
            <wp:extent cx="4709795" cy="1220470"/>
            <wp:effectExtent l="0" t="0" r="0" b="0"/>
            <wp:wrapTopAndBottom/>
            <wp:docPr id="199878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866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25356" cy="12247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13E">
        <w:rPr>
          <w:noProof/>
        </w:rPr>
        <w:drawing>
          <wp:inline distT="0" distB="0" distL="0" distR="0" wp14:anchorId="1483841B" wp14:editId="4BF8DB51">
            <wp:extent cx="4591050" cy="934542"/>
            <wp:effectExtent l="0" t="0" r="0" b="0"/>
            <wp:docPr id="58406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6919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468" cy="9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0413" w14:textId="77777777" w:rsidR="001B7DB5" w:rsidRDefault="001B7DB5" w:rsidP="00EF3D44">
      <w:pPr>
        <w:rPr>
          <w:i/>
          <w:iCs/>
          <w:sz w:val="2"/>
          <w:szCs w:val="2"/>
          <w:u w:val="single"/>
        </w:rPr>
      </w:pPr>
    </w:p>
    <w:p w14:paraId="3FC025AC" w14:textId="77777777" w:rsidR="001B7DB5" w:rsidRDefault="001B7DB5" w:rsidP="00EF3D44">
      <w:pPr>
        <w:rPr>
          <w:i/>
          <w:iCs/>
          <w:sz w:val="2"/>
          <w:szCs w:val="2"/>
          <w:u w:val="single"/>
        </w:rPr>
      </w:pPr>
    </w:p>
    <w:p w14:paraId="19958DE4" w14:textId="271DDD51" w:rsidR="001B7DB5" w:rsidRPr="001B7DB5" w:rsidRDefault="001B7DB5" w:rsidP="00EF3D44">
      <w:pPr>
        <w:rPr>
          <w:i/>
          <w:iCs/>
          <w:sz w:val="2"/>
          <w:szCs w:val="2"/>
          <w:u w:val="singl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76C3DB8" wp14:editId="5945B040">
            <wp:simplePos x="0" y="0"/>
            <wp:positionH relativeFrom="margin">
              <wp:align>left</wp:align>
            </wp:positionH>
            <wp:positionV relativeFrom="page">
              <wp:posOffset>4899804</wp:posOffset>
            </wp:positionV>
            <wp:extent cx="4735830" cy="1245870"/>
            <wp:effectExtent l="0" t="0" r="7620" b="0"/>
            <wp:wrapTopAndBottom/>
            <wp:docPr id="78346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686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1350" cy="1250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CB6F3" w14:textId="77777777" w:rsidR="001B7DB5" w:rsidRDefault="001B7DB5" w:rsidP="001B7DB5">
      <w:pPr>
        <w:rPr>
          <w:noProof/>
        </w:rPr>
      </w:pPr>
      <w:r>
        <w:rPr>
          <w:noProof/>
        </w:rPr>
        <w:drawing>
          <wp:inline distT="0" distB="0" distL="0" distR="0" wp14:anchorId="57667816" wp14:editId="1119D570">
            <wp:extent cx="5244860" cy="2526594"/>
            <wp:effectExtent l="0" t="0" r="0" b="7620"/>
            <wp:docPr id="202891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1294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080" cy="254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50EA" w14:textId="77777777" w:rsidR="002228E7" w:rsidRPr="002228E7" w:rsidRDefault="001B7DB5" w:rsidP="002228E7">
      <w:pPr>
        <w:rPr>
          <w:noProof/>
          <w:sz w:val="2"/>
          <w:szCs w:val="2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97C29D8" wp14:editId="5E27475E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4700905" cy="2268220"/>
            <wp:effectExtent l="0" t="0" r="4445" b="0"/>
            <wp:wrapTopAndBottom/>
            <wp:docPr id="215011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116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45628" cy="228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737828" w14:textId="48822092" w:rsidR="00C2213E" w:rsidRDefault="002228E7" w:rsidP="002228E7">
      <w:pPr>
        <w:rPr>
          <w:noProof/>
        </w:rPr>
      </w:pPr>
      <w:r>
        <w:rPr>
          <w:noProof/>
        </w:rPr>
        <w:drawing>
          <wp:inline distT="0" distB="0" distL="0" distR="0" wp14:anchorId="48E33DDC" wp14:editId="721666C0">
            <wp:extent cx="5520906" cy="549141"/>
            <wp:effectExtent l="0" t="0" r="3810" b="3810"/>
            <wp:docPr id="114500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7405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083" cy="552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1FCA" w14:textId="6019F242" w:rsidR="00026ABB" w:rsidRPr="002228E7" w:rsidRDefault="002228E7" w:rsidP="002228E7">
      <w:pPr>
        <w:rPr>
          <w:noProof/>
        </w:rPr>
      </w:pPr>
      <w:r>
        <w:rPr>
          <w:noProof/>
        </w:rPr>
        <w:drawing>
          <wp:inline distT="0" distB="0" distL="0" distR="0" wp14:anchorId="29AC2DE6" wp14:editId="45636F4A">
            <wp:extent cx="5149970" cy="1558324"/>
            <wp:effectExtent l="0" t="0" r="0" b="3810"/>
            <wp:docPr id="181293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39628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280" cy="157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972" w14:textId="4E15233B" w:rsidR="00026ABB" w:rsidRDefault="00706C00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7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E16AC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706C0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Filters: query with filters to find instances and their attributes</w:t>
      </w:r>
    </w:p>
    <w:p w14:paraId="7023AE7F" w14:textId="48A5D954" w:rsidR="00706C00" w:rsidRDefault="00CC47AF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D8F388B" wp14:editId="1A1F7106">
            <wp:extent cx="4657725" cy="685800"/>
            <wp:effectExtent l="0" t="0" r="9525" b="0"/>
            <wp:docPr id="100180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0372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A4D0" w14:textId="5FE7AE04" w:rsidR="00CC47AF" w:rsidRDefault="00CC47AF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560BACF6" wp14:editId="17B93FA7">
            <wp:extent cx="3977666" cy="1035170"/>
            <wp:effectExtent l="0" t="0" r="3810" b="0"/>
            <wp:docPr id="90135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55454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451" cy="105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A997" w14:textId="7385DC5A" w:rsidR="00CC47AF" w:rsidRDefault="005812BC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71635EC8" wp14:editId="73A06F53">
            <wp:extent cx="4106174" cy="1083224"/>
            <wp:effectExtent l="0" t="0" r="0" b="3175"/>
            <wp:docPr id="102249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99887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633" cy="108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F5B9" w14:textId="3439F52A" w:rsidR="005812BC" w:rsidRDefault="005812BC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E7F0A3A" wp14:editId="61D8BD0F">
            <wp:extent cx="4695825" cy="1228725"/>
            <wp:effectExtent l="0" t="0" r="9525" b="9525"/>
            <wp:docPr id="777767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6768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6788" w14:textId="38CBAE14" w:rsidR="005812BC" w:rsidRDefault="005812BC" w:rsidP="002228E7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Task#0</w:t>
      </w:r>
      <w:r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8</w:t>
      </w:r>
      <w:r w:rsidRPr="00277BC6">
        <w:rPr>
          <w:rFonts w:ascii="Roboto" w:hAnsi="Roboto"/>
          <w:b/>
          <w:bCs/>
          <w:spacing w:val="3"/>
          <w:sz w:val="26"/>
          <w:szCs w:val="26"/>
          <w:u w:val="single"/>
          <w:shd w:val="clear" w:color="auto" w:fill="FFFFFF"/>
        </w:rPr>
        <w:t>:</w:t>
      </w:r>
      <w:r w:rsidRPr="00E16AC0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 xml:space="preserve"> </w:t>
      </w:r>
      <w:r w:rsidRPr="005812BC"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  <w:t>Use --query to format outputs for reporting</w:t>
      </w:r>
    </w:p>
    <w:p w14:paraId="34CCCAAB" w14:textId="7DCAE7EF" w:rsidR="005812BC" w:rsidRDefault="006518F1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6C30A6C8" wp14:editId="0C8A6644">
            <wp:extent cx="5943600" cy="1211580"/>
            <wp:effectExtent l="0" t="0" r="0" b="7620"/>
            <wp:docPr id="40126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6040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7B22" w14:textId="0D01AC0A" w:rsidR="006518F1" w:rsidRDefault="006518F1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1431AE36" wp14:editId="0786E021">
            <wp:extent cx="4667250" cy="1123950"/>
            <wp:effectExtent l="0" t="0" r="0" b="0"/>
            <wp:docPr id="129322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28753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ABF76" w14:textId="712158D4" w:rsidR="006518F1" w:rsidRDefault="004F19DA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2759BCFF" wp14:editId="58742C24">
            <wp:extent cx="5943600" cy="1012190"/>
            <wp:effectExtent l="0" t="0" r="0" b="0"/>
            <wp:docPr id="229550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50200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71987" w14:textId="77777777" w:rsidR="00611B32" w:rsidRDefault="00611B32" w:rsidP="00611B32">
      <w:pPr>
        <w:rPr>
          <w:b/>
          <w:bCs/>
          <w:sz w:val="28"/>
          <w:szCs w:val="28"/>
        </w:rPr>
      </w:pPr>
    </w:p>
    <w:p w14:paraId="793C5466" w14:textId="77777777" w:rsidR="00611B32" w:rsidRDefault="00611B32" w:rsidP="00611B32">
      <w:pPr>
        <w:rPr>
          <w:b/>
          <w:bCs/>
          <w:sz w:val="28"/>
          <w:szCs w:val="28"/>
        </w:rPr>
      </w:pPr>
    </w:p>
    <w:p w14:paraId="0CA97955" w14:textId="77777777" w:rsidR="00611B32" w:rsidRDefault="00611B32" w:rsidP="00611B32">
      <w:pPr>
        <w:rPr>
          <w:b/>
          <w:bCs/>
          <w:sz w:val="28"/>
          <w:szCs w:val="28"/>
        </w:rPr>
      </w:pPr>
    </w:p>
    <w:p w14:paraId="103D8728" w14:textId="77777777" w:rsidR="00611B32" w:rsidRDefault="00611B32" w:rsidP="00611B32">
      <w:pPr>
        <w:rPr>
          <w:b/>
          <w:bCs/>
          <w:sz w:val="28"/>
          <w:szCs w:val="28"/>
        </w:rPr>
      </w:pPr>
    </w:p>
    <w:p w14:paraId="1E37DC26" w14:textId="77777777" w:rsidR="00611B32" w:rsidRDefault="00611B32" w:rsidP="00611B32">
      <w:pPr>
        <w:rPr>
          <w:b/>
          <w:bCs/>
          <w:sz w:val="28"/>
          <w:szCs w:val="28"/>
        </w:rPr>
      </w:pPr>
    </w:p>
    <w:p w14:paraId="4ABDBE48" w14:textId="77777777" w:rsidR="00611B32" w:rsidRDefault="00611B32" w:rsidP="00611B32">
      <w:pPr>
        <w:rPr>
          <w:b/>
          <w:bCs/>
          <w:sz w:val="28"/>
          <w:szCs w:val="28"/>
        </w:rPr>
      </w:pPr>
    </w:p>
    <w:p w14:paraId="793324B7" w14:textId="77777777" w:rsidR="00611B32" w:rsidRDefault="00611B32" w:rsidP="00611B32">
      <w:pPr>
        <w:rPr>
          <w:b/>
          <w:bCs/>
          <w:sz w:val="28"/>
          <w:szCs w:val="28"/>
        </w:rPr>
      </w:pPr>
    </w:p>
    <w:p w14:paraId="127BBB38" w14:textId="77777777" w:rsidR="002228E7" w:rsidRDefault="002228E7" w:rsidP="00611B32">
      <w:pPr>
        <w:rPr>
          <w:b/>
          <w:bCs/>
          <w:sz w:val="28"/>
          <w:szCs w:val="28"/>
        </w:rPr>
      </w:pPr>
    </w:p>
    <w:p w14:paraId="3DA3BCE8" w14:textId="78E208E2" w:rsidR="00611B32" w:rsidRPr="00661AB6" w:rsidRDefault="00611B32" w:rsidP="00611B32">
      <w:pPr>
        <w:rPr>
          <w:b/>
          <w:bCs/>
          <w:noProof/>
          <w:sz w:val="28"/>
          <w:szCs w:val="28"/>
        </w:rPr>
      </w:pPr>
      <w:r w:rsidRPr="00661AB6">
        <w:rPr>
          <w:b/>
          <w:bCs/>
          <w:sz w:val="28"/>
          <w:szCs w:val="28"/>
        </w:rPr>
        <w:lastRenderedPageBreak/>
        <w:t>Terminate EC2 Instance</w:t>
      </w:r>
    </w:p>
    <w:p w14:paraId="33242A9F" w14:textId="55E77AF7" w:rsidR="004F19DA" w:rsidRPr="00706C00" w:rsidRDefault="00611B32" w:rsidP="00EF3D44">
      <w:pPr>
        <w:rPr>
          <w:rFonts w:ascii="Roboto" w:hAnsi="Roboto"/>
          <w:b/>
          <w:bCs/>
          <w:spacing w:val="3"/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2C653F4E" wp14:editId="3FC3DE98">
            <wp:extent cx="5943600" cy="1831340"/>
            <wp:effectExtent l="0" t="0" r="0" b="0"/>
            <wp:docPr id="85281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1665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0C99" w14:textId="383D8FA7" w:rsidR="00C2213E" w:rsidRDefault="00043B46" w:rsidP="00EF3D44">
      <w:pPr>
        <w:rPr>
          <w:b/>
          <w:bCs/>
          <w:sz w:val="28"/>
          <w:szCs w:val="28"/>
        </w:rPr>
      </w:pPr>
      <w:r w:rsidRPr="00043B46">
        <w:rPr>
          <w:b/>
          <w:bCs/>
          <w:sz w:val="28"/>
          <w:szCs w:val="28"/>
        </w:rPr>
        <w:t>Delete Security Group</w:t>
      </w:r>
    </w:p>
    <w:p w14:paraId="7497196E" w14:textId="40AA19FD" w:rsidR="00043B46" w:rsidRPr="00043B46" w:rsidRDefault="00060711" w:rsidP="00EF3D44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8B3C8B7" wp14:editId="2DE971D0">
            <wp:extent cx="5943600" cy="578485"/>
            <wp:effectExtent l="0" t="0" r="0" b="0"/>
            <wp:docPr id="98851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11934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B6D1" w14:textId="05277ABE" w:rsidR="00043B46" w:rsidRDefault="00043B46" w:rsidP="00EF3D44">
      <w:pPr>
        <w:rPr>
          <w:b/>
          <w:bCs/>
          <w:sz w:val="28"/>
          <w:szCs w:val="28"/>
        </w:rPr>
      </w:pPr>
      <w:r w:rsidRPr="00043B46">
        <w:rPr>
          <w:b/>
          <w:bCs/>
          <w:sz w:val="28"/>
          <w:szCs w:val="28"/>
        </w:rPr>
        <w:t>Delete Key Pair</w:t>
      </w:r>
    </w:p>
    <w:p w14:paraId="366C4CA5" w14:textId="60EEB971" w:rsidR="00060711" w:rsidRPr="00043B46" w:rsidRDefault="00581589" w:rsidP="00EF3D44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14CFEDD" wp14:editId="40B27563">
            <wp:extent cx="5943600" cy="683895"/>
            <wp:effectExtent l="0" t="0" r="0" b="1905"/>
            <wp:docPr id="135798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88135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FCFD" w14:textId="2C6FC143" w:rsidR="00043B46" w:rsidRDefault="00043B46" w:rsidP="00581589">
      <w:pPr>
        <w:rPr>
          <w:b/>
          <w:bCs/>
          <w:sz w:val="28"/>
          <w:szCs w:val="28"/>
        </w:rPr>
      </w:pPr>
      <w:r w:rsidRPr="00043B46">
        <w:rPr>
          <w:b/>
          <w:bCs/>
          <w:sz w:val="28"/>
          <w:szCs w:val="28"/>
        </w:rPr>
        <w:t>Delete IAM User’s Access Key</w:t>
      </w:r>
      <w:r w:rsidR="00581589">
        <w:rPr>
          <w:b/>
          <w:bCs/>
          <w:sz w:val="28"/>
          <w:szCs w:val="28"/>
        </w:rPr>
        <w:t xml:space="preserve">, </w:t>
      </w:r>
      <w:r w:rsidR="00581589" w:rsidRPr="00043B46">
        <w:rPr>
          <w:b/>
          <w:bCs/>
          <w:sz w:val="28"/>
          <w:szCs w:val="28"/>
        </w:rPr>
        <w:t>Delete IAM Login Profile</w:t>
      </w:r>
      <w:r w:rsidR="00581589">
        <w:rPr>
          <w:b/>
          <w:bCs/>
          <w:sz w:val="28"/>
          <w:szCs w:val="28"/>
        </w:rPr>
        <w:t xml:space="preserve">, </w:t>
      </w:r>
      <w:r w:rsidR="00581589" w:rsidRPr="00043B46">
        <w:rPr>
          <w:b/>
          <w:bCs/>
          <w:sz w:val="28"/>
          <w:szCs w:val="28"/>
        </w:rPr>
        <w:t>Remove User from Group</w:t>
      </w:r>
      <w:r w:rsidR="00581589">
        <w:rPr>
          <w:b/>
          <w:bCs/>
          <w:sz w:val="28"/>
          <w:szCs w:val="28"/>
        </w:rPr>
        <w:t xml:space="preserve">, </w:t>
      </w:r>
      <w:r w:rsidR="00581589" w:rsidRPr="00043B46">
        <w:rPr>
          <w:b/>
          <w:bCs/>
          <w:sz w:val="28"/>
          <w:szCs w:val="28"/>
        </w:rPr>
        <w:t>Detach Policy from Group</w:t>
      </w:r>
      <w:r w:rsidR="00581589">
        <w:rPr>
          <w:b/>
          <w:bCs/>
          <w:sz w:val="28"/>
          <w:szCs w:val="28"/>
        </w:rPr>
        <w:t xml:space="preserve">, </w:t>
      </w:r>
      <w:r w:rsidR="00581589" w:rsidRPr="00043B46">
        <w:rPr>
          <w:b/>
          <w:bCs/>
          <w:sz w:val="28"/>
          <w:szCs w:val="28"/>
        </w:rPr>
        <w:t>Delete IAM User</w:t>
      </w:r>
      <w:r w:rsidR="00581589">
        <w:rPr>
          <w:b/>
          <w:bCs/>
          <w:sz w:val="28"/>
          <w:szCs w:val="28"/>
        </w:rPr>
        <w:t xml:space="preserve">, </w:t>
      </w:r>
      <w:r w:rsidR="00581589" w:rsidRPr="00043B46">
        <w:rPr>
          <w:b/>
          <w:bCs/>
          <w:sz w:val="28"/>
          <w:szCs w:val="28"/>
        </w:rPr>
        <w:t>Delete IAM Group</w:t>
      </w:r>
    </w:p>
    <w:p w14:paraId="6817BBFB" w14:textId="032BBCD2" w:rsidR="00581589" w:rsidRPr="00043B46" w:rsidRDefault="00991C4D" w:rsidP="00EF3D44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9A4272C" wp14:editId="648CFCF3">
            <wp:extent cx="5943600" cy="1657985"/>
            <wp:effectExtent l="0" t="0" r="0" b="0"/>
            <wp:docPr id="150162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2303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E89F" w14:textId="566B3ECA" w:rsidR="00043B46" w:rsidRDefault="00043B46" w:rsidP="00EF3D44">
      <w:pPr>
        <w:rPr>
          <w:b/>
          <w:bCs/>
          <w:sz w:val="28"/>
          <w:szCs w:val="28"/>
        </w:rPr>
      </w:pPr>
      <w:r w:rsidRPr="00043B46">
        <w:rPr>
          <w:b/>
          <w:bCs/>
          <w:sz w:val="28"/>
          <w:szCs w:val="28"/>
        </w:rPr>
        <w:t>Optional: Delete any leftover EBS volumes/snapshots</w:t>
      </w:r>
    </w:p>
    <w:p w14:paraId="3BF6B934" w14:textId="39898D1A" w:rsidR="00581589" w:rsidRDefault="00581589" w:rsidP="00EF3D44">
      <w:pPr>
        <w:rPr>
          <w:i/>
          <w:iCs/>
          <w:u w:val="single"/>
        </w:rPr>
      </w:pPr>
      <w:r>
        <w:rPr>
          <w:noProof/>
        </w:rPr>
        <w:drawing>
          <wp:inline distT="0" distB="0" distL="0" distR="0" wp14:anchorId="6CF6E7A6" wp14:editId="3EB91D77">
            <wp:extent cx="5943600" cy="224790"/>
            <wp:effectExtent l="0" t="0" r="0" b="3810"/>
            <wp:docPr id="171558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82184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83320" w14:textId="5A821413" w:rsidR="00FE2B47" w:rsidRDefault="00FE2B47"/>
    <w:sectPr w:rsidR="00FE2B47" w:rsidSect="00EF3D44">
      <w:pgSz w:w="12240" w:h="15840"/>
      <w:pgMar w:top="1440" w:right="1440" w:bottom="1440" w:left="1440" w:header="720" w:footer="720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D44"/>
    <w:rsid w:val="00026ABB"/>
    <w:rsid w:val="000408EC"/>
    <w:rsid w:val="00043B46"/>
    <w:rsid w:val="00060711"/>
    <w:rsid w:val="000D0CF6"/>
    <w:rsid w:val="001B7DB5"/>
    <w:rsid w:val="002228E7"/>
    <w:rsid w:val="003F720C"/>
    <w:rsid w:val="004E2F48"/>
    <w:rsid w:val="004F19DA"/>
    <w:rsid w:val="00542F1C"/>
    <w:rsid w:val="005812BC"/>
    <w:rsid w:val="00581589"/>
    <w:rsid w:val="005A47EF"/>
    <w:rsid w:val="006040A7"/>
    <w:rsid w:val="00611B32"/>
    <w:rsid w:val="006512E9"/>
    <w:rsid w:val="006518F1"/>
    <w:rsid w:val="00706C00"/>
    <w:rsid w:val="00733373"/>
    <w:rsid w:val="00795FAD"/>
    <w:rsid w:val="007E03CC"/>
    <w:rsid w:val="007E4CC4"/>
    <w:rsid w:val="007F67FC"/>
    <w:rsid w:val="00854B8D"/>
    <w:rsid w:val="00880E77"/>
    <w:rsid w:val="008E0A42"/>
    <w:rsid w:val="009236EA"/>
    <w:rsid w:val="00966B94"/>
    <w:rsid w:val="00991C4D"/>
    <w:rsid w:val="009A6C6E"/>
    <w:rsid w:val="009A70D7"/>
    <w:rsid w:val="00AB017B"/>
    <w:rsid w:val="00B51806"/>
    <w:rsid w:val="00B87B2C"/>
    <w:rsid w:val="00B927A2"/>
    <w:rsid w:val="00BB2EA3"/>
    <w:rsid w:val="00BB560D"/>
    <w:rsid w:val="00BC083D"/>
    <w:rsid w:val="00C219A5"/>
    <w:rsid w:val="00C2213E"/>
    <w:rsid w:val="00C24FCF"/>
    <w:rsid w:val="00C47599"/>
    <w:rsid w:val="00CC3899"/>
    <w:rsid w:val="00CC47AF"/>
    <w:rsid w:val="00D40A05"/>
    <w:rsid w:val="00DE090B"/>
    <w:rsid w:val="00E16AC0"/>
    <w:rsid w:val="00E57DD0"/>
    <w:rsid w:val="00EA37C7"/>
    <w:rsid w:val="00EF3D44"/>
    <w:rsid w:val="00FA4D85"/>
    <w:rsid w:val="00FE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73576"/>
  <w15:chartTrackingRefBased/>
  <w15:docId w15:val="{31B4CF09-738C-418A-B457-18C8ECE6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D44"/>
  </w:style>
  <w:style w:type="paragraph" w:styleId="Heading1">
    <w:name w:val="heading 1"/>
    <w:basedOn w:val="Normal"/>
    <w:next w:val="Normal"/>
    <w:link w:val="Heading1Char"/>
    <w:uiPriority w:val="9"/>
    <w:qFormat/>
    <w:rsid w:val="00EF3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D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theme" Target="theme/theme1.xml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fontTable" Target="fontTable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17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 Qasim</dc:creator>
  <cp:keywords/>
  <dc:description/>
  <cp:lastModifiedBy>Umber Qasim</cp:lastModifiedBy>
  <cp:revision>39</cp:revision>
  <dcterms:created xsi:type="dcterms:W3CDTF">2025-12-11T08:07:00Z</dcterms:created>
  <dcterms:modified xsi:type="dcterms:W3CDTF">2025-12-15T18:46:00Z</dcterms:modified>
</cp:coreProperties>
</file>