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-------------EVENT PLANNING QUERIES----------------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database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EventPlaning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use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EventPlaning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date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timing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OfficialEvent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VIPguest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unOfficialEvent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DJ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Osponsor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os_id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experience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Usponsor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us_id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varchar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experience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Venue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vno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food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Event_type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city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15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district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15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street_no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Vdecor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vno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venue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decor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30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Vdrinks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vno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venue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drinks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Attendees 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a_id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relation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30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>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Costumer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>c_</w:t>
      </w:r>
      <w:proofErr w:type="gramStart"/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id 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varchar</w:t>
      </w:r>
      <w:proofErr w:type="gramEnd"/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primary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cnic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328AF">
        <w:rPr>
          <w:rFonts w:ascii="Times New Roman" w:hAnsi="Times New Roman" w:cs="Times New Roman"/>
          <w:color w:val="000000"/>
          <w:sz w:val="24"/>
          <w:szCs w:val="24"/>
        </w:rPr>
        <w:t>gender</w:t>
      </w:r>
      <w:proofErr w:type="gramEnd"/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proofErr w:type="gramEnd"/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25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officialEventSponsor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os_id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osponsor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os_id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create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unOfficialEventSponsor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us_id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usponsor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us_id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e_id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C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reate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table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DecideEvent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lastRenderedPageBreak/>
        <w:t>(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vno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int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venue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),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cid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 xml:space="preserve">varchar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foreign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key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FF"/>
          <w:sz w:val="24"/>
          <w:szCs w:val="24"/>
        </w:rPr>
        <w:t>references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costumer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c_id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3328AF" w:rsidRPr="003328AF">
        <w:rPr>
          <w:rFonts w:ascii="Times New Roman" w:hAnsi="Times New Roman" w:cs="Times New Roman"/>
          <w:color w:val="00FF00"/>
          <w:sz w:val="24"/>
          <w:szCs w:val="24"/>
        </w:rPr>
        <w:t>events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proofErr w:type="gramEnd"/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date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timing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="00C73A5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328AF">
        <w:rPr>
          <w:rFonts w:ascii="Times New Roman" w:hAnsi="Times New Roman" w:cs="Times New Roman"/>
          <w:color w:val="FF0000"/>
          <w:sz w:val="24"/>
          <w:szCs w:val="24"/>
        </w:rPr>
        <w:t>'12/10/2024'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Pr="003328AF">
        <w:rPr>
          <w:rFonts w:ascii="Times New Roman" w:hAnsi="Times New Roman" w:cs="Times New Roman"/>
          <w:color w:val="FF0000"/>
          <w:sz w:val="24"/>
          <w:szCs w:val="24"/>
        </w:rPr>
        <w:t>'7:00 pm'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OfficialEvent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VIPguest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values</w:t>
      </w:r>
      <w:r w:rsidR="00C73A5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FF0000"/>
          <w:sz w:val="24"/>
          <w:szCs w:val="24"/>
        </w:rPr>
        <w:t>'Ali'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C73A57"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unOfficialEvent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dj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'Harry'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Osponsor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os_id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experience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100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'Saba Faryal'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Usponsor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us_id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experience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11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'Riya'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4</w:t>
      </w:r>
      <w:r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venue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food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Event_type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city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district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street_no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'Biryani'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'Shadi'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'Rwalpindi'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'Rwalpindi'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239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880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Vdecor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decor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880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'Tulips'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Vdrinks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drinks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328AF">
        <w:rPr>
          <w:rFonts w:ascii="Times New Roman" w:hAnsi="Times New Roman" w:cs="Times New Roman"/>
          <w:color w:val="0000FF"/>
          <w:sz w:val="24"/>
          <w:szCs w:val="24"/>
        </w:rPr>
        <w:t>values</w:t>
      </w:r>
      <w:proofErr w:type="gramEnd"/>
      <w:r w:rsidR="00C73A5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Pr="003328AF">
        <w:rPr>
          <w:rFonts w:ascii="Times New Roman" w:hAnsi="Times New Roman" w:cs="Times New Roman"/>
          <w:color w:val="000000"/>
          <w:sz w:val="24"/>
          <w:szCs w:val="24"/>
        </w:rPr>
        <w:t>880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C73A57"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Pr="003328AF">
        <w:rPr>
          <w:rFonts w:ascii="Times New Roman" w:hAnsi="Times New Roman" w:cs="Times New Roman"/>
          <w:color w:val="FF0000"/>
          <w:sz w:val="24"/>
          <w:szCs w:val="24"/>
        </w:rPr>
        <w:t>'fanta'</w:t>
      </w:r>
      <w:r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Attendees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a_id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relation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age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28AF"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'uncle'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'Akbar Ali'</w:t>
      </w:r>
      <w:proofErr w:type="gramStart"/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59</w:t>
      </w:r>
      <w:proofErr w:type="gramEnd"/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Costumer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cnic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c_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gender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proofErr w:type="gramStart"/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name</w:t>
      </w:r>
      <w:proofErr w:type="gramEnd"/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3740183920572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'C12'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'f'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 xml:space="preserve">'Mehru </w:t>
      </w:r>
      <w:proofErr w:type="spellStart"/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Ch</w:t>
      </w:r>
      <w:proofErr w:type="spellEnd"/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officialEventSponsor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os_id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100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bookmarkStart w:id="0" w:name="_GoBack"/>
      <w:bookmarkEnd w:id="0"/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unOfficialEventSponsor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us_id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e_id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11</w:t>
      </w:r>
      <w:proofErr w:type="gramStart"/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10</w:t>
      </w:r>
      <w:proofErr w:type="gramEnd"/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I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nsert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into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 xml:space="preserve"> DecideEvent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vno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>
        <w:rPr>
          <w:rFonts w:ascii="Times New Roman" w:hAnsi="Times New Roman" w:cs="Times New Roman"/>
          <w:color w:val="808080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cid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C73A57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FF"/>
          <w:sz w:val="24"/>
          <w:szCs w:val="24"/>
        </w:rPr>
        <w:t>V</w:t>
      </w:r>
      <w:r w:rsidR="003328AF" w:rsidRPr="003328AF">
        <w:rPr>
          <w:rFonts w:ascii="Times New Roman" w:hAnsi="Times New Roman" w:cs="Times New Roman"/>
          <w:color w:val="0000FF"/>
          <w:sz w:val="24"/>
          <w:szCs w:val="24"/>
        </w:rPr>
        <w:t>alues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(</w:t>
      </w:r>
      <w:r w:rsidR="003328AF" w:rsidRPr="003328AF">
        <w:rPr>
          <w:rFonts w:ascii="Times New Roman" w:hAnsi="Times New Roman" w:cs="Times New Roman"/>
          <w:color w:val="000000"/>
          <w:sz w:val="24"/>
          <w:szCs w:val="24"/>
        </w:rPr>
        <w:t>880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,</w:t>
      </w:r>
      <w:r w:rsidR="003328AF" w:rsidRPr="003328AF">
        <w:rPr>
          <w:rFonts w:ascii="Times New Roman" w:hAnsi="Times New Roman" w:cs="Times New Roman"/>
          <w:color w:val="FF0000"/>
          <w:sz w:val="24"/>
          <w:szCs w:val="24"/>
        </w:rPr>
        <w:t>'C12'</w:t>
      </w:r>
      <w:r w:rsidR="003328AF" w:rsidRPr="003328AF">
        <w:rPr>
          <w:rFonts w:ascii="Times New Roman" w:hAnsi="Times New Roman" w:cs="Times New Roman"/>
          <w:color w:val="808080"/>
          <w:sz w:val="24"/>
          <w:szCs w:val="24"/>
        </w:rPr>
        <w:t>)</w:t>
      </w: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28AF" w:rsidRPr="003328AF" w:rsidRDefault="003328AF" w:rsidP="003328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42746" w:rsidRPr="003328AF" w:rsidRDefault="00942746">
      <w:pPr>
        <w:rPr>
          <w:rFonts w:ascii="Times New Roman" w:hAnsi="Times New Roman" w:cs="Times New Roman"/>
          <w:sz w:val="24"/>
          <w:szCs w:val="24"/>
        </w:rPr>
      </w:pPr>
    </w:p>
    <w:sectPr w:rsidR="00942746" w:rsidRPr="003328AF" w:rsidSect="003967B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169"/>
    <w:rsid w:val="003328AF"/>
    <w:rsid w:val="00942746"/>
    <w:rsid w:val="00C73A57"/>
    <w:rsid w:val="00ED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0702F-702B-4004-94FF-D6C9248F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1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2024-06-24T07:04:00Z</dcterms:created>
  <dcterms:modified xsi:type="dcterms:W3CDTF">2024-06-24T07:20:00Z</dcterms:modified>
</cp:coreProperties>
</file>