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B1075A" w14:paraId="5086331C" w14:textId="77777777" w:rsidTr="00E41960">
        <w:trPr>
          <w:trHeight w:val="268"/>
        </w:trPr>
        <w:tc>
          <w:tcPr>
            <w:tcW w:w="2562" w:type="dxa"/>
          </w:tcPr>
          <w:p w14:paraId="4CF82DBD" w14:textId="77777777" w:rsidR="00B1075A" w:rsidRDefault="00B1075A" w:rsidP="00E41960">
            <w:r>
              <w:t>Nome</w:t>
            </w:r>
          </w:p>
        </w:tc>
        <w:tc>
          <w:tcPr>
            <w:tcW w:w="7125" w:type="dxa"/>
          </w:tcPr>
          <w:p w14:paraId="67FF8460" w14:textId="23A4F19A" w:rsidR="005B34A9" w:rsidRDefault="00B1075A" w:rsidP="00E41960">
            <w:r>
              <w:t>Effettua</w:t>
            </w:r>
            <w:r w:rsidR="005B34A9">
              <w:t xml:space="preserve"> login</w:t>
            </w:r>
          </w:p>
        </w:tc>
      </w:tr>
      <w:tr w:rsidR="00B1075A" w14:paraId="633A2DA9" w14:textId="77777777" w:rsidTr="00E41960">
        <w:trPr>
          <w:trHeight w:val="253"/>
        </w:trPr>
        <w:tc>
          <w:tcPr>
            <w:tcW w:w="2562" w:type="dxa"/>
          </w:tcPr>
          <w:p w14:paraId="4763AA04" w14:textId="77777777" w:rsidR="00B1075A" w:rsidRDefault="00B1075A" w:rsidP="00E41960">
            <w:r>
              <w:t>Scopo</w:t>
            </w:r>
          </w:p>
        </w:tc>
        <w:tc>
          <w:tcPr>
            <w:tcW w:w="7125" w:type="dxa"/>
          </w:tcPr>
          <w:p w14:paraId="557E240F" w14:textId="77777777" w:rsidR="00B1075A" w:rsidRDefault="00B1075A" w:rsidP="00E41960">
            <w:r>
              <w:t>Accedere al sistema</w:t>
            </w:r>
          </w:p>
        </w:tc>
      </w:tr>
      <w:tr w:rsidR="00B1075A" w14:paraId="162D7F10" w14:textId="77777777" w:rsidTr="00E41960">
        <w:trPr>
          <w:trHeight w:val="268"/>
        </w:trPr>
        <w:tc>
          <w:tcPr>
            <w:tcW w:w="2562" w:type="dxa"/>
          </w:tcPr>
          <w:p w14:paraId="49F6A0E8" w14:textId="77777777" w:rsidR="00B1075A" w:rsidRDefault="00B1075A" w:rsidP="00E41960">
            <w:r>
              <w:t>Attore</w:t>
            </w:r>
          </w:p>
        </w:tc>
        <w:tc>
          <w:tcPr>
            <w:tcW w:w="7125" w:type="dxa"/>
          </w:tcPr>
          <w:p w14:paraId="1587CF6E" w14:textId="77777777" w:rsidR="00B1075A" w:rsidRDefault="00B1075A" w:rsidP="00E41960">
            <w:r>
              <w:t>Utente non loggato</w:t>
            </w:r>
          </w:p>
        </w:tc>
      </w:tr>
      <w:tr w:rsidR="00B1075A" w14:paraId="08275540" w14:textId="77777777" w:rsidTr="00E41960">
        <w:trPr>
          <w:trHeight w:val="253"/>
        </w:trPr>
        <w:tc>
          <w:tcPr>
            <w:tcW w:w="2562" w:type="dxa"/>
          </w:tcPr>
          <w:p w14:paraId="6A7042F4" w14:textId="77777777" w:rsidR="00B1075A" w:rsidRDefault="00B1075A" w:rsidP="00E41960">
            <w:r>
              <w:t>Pre-condizioni</w:t>
            </w:r>
          </w:p>
        </w:tc>
        <w:tc>
          <w:tcPr>
            <w:tcW w:w="7125" w:type="dxa"/>
          </w:tcPr>
          <w:p w14:paraId="6FC5890B" w14:textId="4E1673C2" w:rsidR="00B1075A" w:rsidRDefault="00B1075A" w:rsidP="00E41960">
            <w:r>
              <w:t>L’utente non deve essere loggato nel sistema</w:t>
            </w:r>
            <w:r w:rsidR="005B34A9">
              <w:t>.</w:t>
            </w:r>
          </w:p>
        </w:tc>
      </w:tr>
      <w:tr w:rsidR="00B1075A" w14:paraId="1FF033F8" w14:textId="77777777" w:rsidTr="00E41960">
        <w:trPr>
          <w:trHeight w:val="268"/>
        </w:trPr>
        <w:tc>
          <w:tcPr>
            <w:tcW w:w="2562" w:type="dxa"/>
          </w:tcPr>
          <w:p w14:paraId="67FE1B3D" w14:textId="77777777" w:rsidR="00B1075A" w:rsidRDefault="00B1075A" w:rsidP="00E41960">
            <w:r>
              <w:t>Post-condizioni</w:t>
            </w:r>
          </w:p>
        </w:tc>
        <w:tc>
          <w:tcPr>
            <w:tcW w:w="7125" w:type="dxa"/>
          </w:tcPr>
          <w:p w14:paraId="1A67ECB2" w14:textId="64D1577E" w:rsidR="00B1075A" w:rsidRDefault="005B34A9" w:rsidP="00E41960">
            <w:r>
              <w:t>L’utente accede al sistema.</w:t>
            </w:r>
          </w:p>
        </w:tc>
      </w:tr>
      <w:tr w:rsidR="005B34A9" w14:paraId="089C51E4" w14:textId="77777777" w:rsidTr="00E41960">
        <w:trPr>
          <w:trHeight w:val="268"/>
        </w:trPr>
        <w:tc>
          <w:tcPr>
            <w:tcW w:w="2562" w:type="dxa"/>
          </w:tcPr>
          <w:p w14:paraId="33CA0855" w14:textId="5E6C32C1" w:rsidR="005B34A9" w:rsidRDefault="005B34A9" w:rsidP="00E41960">
            <w:r>
              <w:t>Errori</w:t>
            </w:r>
          </w:p>
        </w:tc>
        <w:tc>
          <w:tcPr>
            <w:tcW w:w="7125" w:type="dxa"/>
          </w:tcPr>
          <w:p w14:paraId="68AE7A72" w14:textId="35E31CB7" w:rsidR="005B34A9" w:rsidRDefault="005B34A9" w:rsidP="00E41960">
            <w:r>
              <w:t>Le credenziali fornite dall’utente non vengono riconosciute dal sistema.</w:t>
            </w:r>
          </w:p>
        </w:tc>
      </w:tr>
      <w:tr w:rsidR="005B34A9" w14:paraId="2812894D" w14:textId="77777777" w:rsidTr="00E41960">
        <w:trPr>
          <w:trHeight w:val="268"/>
        </w:trPr>
        <w:tc>
          <w:tcPr>
            <w:tcW w:w="2562" w:type="dxa"/>
          </w:tcPr>
          <w:p w14:paraId="44F5D6F5" w14:textId="4AFFF2D3" w:rsidR="005B34A9" w:rsidRDefault="005B34A9" w:rsidP="00E41960">
            <w:r>
              <w:t>Comportamento del sistema in caso d’errore</w:t>
            </w:r>
          </w:p>
        </w:tc>
        <w:tc>
          <w:tcPr>
            <w:tcW w:w="7125" w:type="dxa"/>
          </w:tcPr>
          <w:p w14:paraId="26445F8E" w14:textId="59DE07EE" w:rsidR="005B34A9" w:rsidRDefault="005B34A9" w:rsidP="00E41960">
            <w:r>
              <w:t>Il sistema non permette l’accesso e notifica l’errore all’utente non loggato.</w:t>
            </w:r>
          </w:p>
        </w:tc>
      </w:tr>
      <w:tr w:rsidR="00B1075A" w14:paraId="065188C9" w14:textId="77777777" w:rsidTr="00E41960">
        <w:trPr>
          <w:trHeight w:val="253"/>
        </w:trPr>
        <w:tc>
          <w:tcPr>
            <w:tcW w:w="2562" w:type="dxa"/>
          </w:tcPr>
          <w:p w14:paraId="5D06799F" w14:textId="77777777" w:rsidR="00B1075A" w:rsidRDefault="00B1075A" w:rsidP="00E41960">
            <w:r>
              <w:t>Trigger</w:t>
            </w:r>
          </w:p>
        </w:tc>
        <w:tc>
          <w:tcPr>
            <w:tcW w:w="7125" w:type="dxa"/>
          </w:tcPr>
          <w:p w14:paraId="5C74C25E" w14:textId="4E63C466" w:rsidR="00B1075A" w:rsidRDefault="00B1075A" w:rsidP="00E41960">
            <w:r>
              <w:t>L’utente non loggato cerca di accedere al sistema</w:t>
            </w:r>
            <w:r w:rsidR="005B34A9">
              <w:t>.</w:t>
            </w:r>
          </w:p>
        </w:tc>
      </w:tr>
      <w:tr w:rsidR="00B1075A" w14:paraId="139DB8E2" w14:textId="77777777" w:rsidTr="00E41960">
        <w:trPr>
          <w:trHeight w:val="268"/>
        </w:trPr>
        <w:tc>
          <w:tcPr>
            <w:tcW w:w="2562" w:type="dxa"/>
          </w:tcPr>
          <w:p w14:paraId="00F94B6F" w14:textId="77777777" w:rsidR="00B1075A" w:rsidRDefault="00B1075A" w:rsidP="00E41960">
            <w:r>
              <w:t>Descrizione</w:t>
            </w:r>
          </w:p>
        </w:tc>
        <w:tc>
          <w:tcPr>
            <w:tcW w:w="7125" w:type="dxa"/>
          </w:tcPr>
          <w:p w14:paraId="76CF8E94" w14:textId="64725E9C" w:rsidR="00B1075A" w:rsidRDefault="00B1075A" w:rsidP="00E41960">
            <w:r>
              <w:t>Permette all’utente non loggato di accedere ai servizi del sistema</w:t>
            </w:r>
            <w:r w:rsidR="005B34A9">
              <w:t>.</w:t>
            </w:r>
          </w:p>
        </w:tc>
      </w:tr>
      <w:tr w:rsidR="00B1075A" w14:paraId="7B478E7C" w14:textId="77777777" w:rsidTr="00E41960">
        <w:trPr>
          <w:trHeight w:val="268"/>
        </w:trPr>
        <w:tc>
          <w:tcPr>
            <w:tcW w:w="2562" w:type="dxa"/>
          </w:tcPr>
          <w:p w14:paraId="24CA7186" w14:textId="77777777" w:rsidR="00B1075A" w:rsidRDefault="00B1075A" w:rsidP="00E41960">
            <w:r>
              <w:t>Sequenza eventi</w:t>
            </w:r>
          </w:p>
        </w:tc>
        <w:tc>
          <w:tcPr>
            <w:tcW w:w="7125" w:type="dxa"/>
          </w:tcPr>
          <w:p w14:paraId="0571D6BC" w14:textId="77777777" w:rsidR="00B1075A" w:rsidRDefault="00B1075A" w:rsidP="00E41960">
            <w:r>
              <w:t>L’utente non loggato sceglie la modalità d’accesso,  inserisce le credenziali e gli viene concesso l’accesso al sistema.</w:t>
            </w:r>
          </w:p>
        </w:tc>
      </w:tr>
      <w:tr w:rsidR="00B1075A" w14:paraId="633DD6D8" w14:textId="77777777" w:rsidTr="00E41960">
        <w:trPr>
          <w:trHeight w:val="253"/>
        </w:trPr>
        <w:tc>
          <w:tcPr>
            <w:tcW w:w="2562" w:type="dxa"/>
          </w:tcPr>
          <w:p w14:paraId="033220FD" w14:textId="77777777" w:rsidR="00B1075A" w:rsidRDefault="00B1075A" w:rsidP="00E41960">
            <w:r>
              <w:t>Alternativa</w:t>
            </w:r>
          </w:p>
        </w:tc>
        <w:tc>
          <w:tcPr>
            <w:tcW w:w="7125" w:type="dxa"/>
          </w:tcPr>
          <w:p w14:paraId="352839CA" w14:textId="0855DE56" w:rsidR="00B1075A" w:rsidRDefault="005B34A9" w:rsidP="00E41960">
            <w:r>
              <w:t>L’utente non loggato si reca ad un seggio, dove viene riconosciuto come elettore</w:t>
            </w:r>
            <w:r w:rsidR="00E21807">
              <w:t xml:space="preserve"> e gli viene concesso l’accesso ai servizi del sistema.</w:t>
            </w:r>
          </w:p>
        </w:tc>
      </w:tr>
    </w:tbl>
    <w:p w14:paraId="566812DB" w14:textId="75EB8958" w:rsidR="00B1075A" w:rsidRDefault="00B1075A" w:rsidP="00B1075A">
      <w:r>
        <w:t xml:space="preserve">RASD </w:t>
      </w:r>
      <w:proofErr w:type="spellStart"/>
      <w:r>
        <w:t>req</w:t>
      </w:r>
      <w:proofErr w:type="spellEnd"/>
      <w:r>
        <w:t>. Funzionale 1.2</w:t>
      </w:r>
      <w:r w:rsidR="008C1870">
        <w:t>, 1.3</w:t>
      </w:r>
    </w:p>
    <w:p w14:paraId="263150DE" w14:textId="77777777" w:rsidR="00B1075A" w:rsidRDefault="00B1075A"/>
    <w:p w14:paraId="5446698F" w14:textId="77777777" w:rsidR="008C683E" w:rsidRDefault="008C683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14FEAE47" w14:textId="77777777" w:rsidTr="00E41960">
        <w:trPr>
          <w:trHeight w:val="268"/>
        </w:trPr>
        <w:tc>
          <w:tcPr>
            <w:tcW w:w="2562" w:type="dxa"/>
          </w:tcPr>
          <w:p w14:paraId="23D6A7B4" w14:textId="77777777" w:rsidR="00417DA4" w:rsidRDefault="00417DA4" w:rsidP="00E41960">
            <w:r>
              <w:t>Nome</w:t>
            </w:r>
          </w:p>
        </w:tc>
        <w:tc>
          <w:tcPr>
            <w:tcW w:w="7125" w:type="dxa"/>
          </w:tcPr>
          <w:p w14:paraId="7CEC6C2B" w14:textId="02988FBF" w:rsidR="00417DA4" w:rsidRDefault="00E205A7" w:rsidP="00E41960">
            <w:r>
              <w:t>Scegliere tra modalità amministratore o elettore</w:t>
            </w:r>
          </w:p>
        </w:tc>
      </w:tr>
      <w:tr w:rsidR="00417DA4" w14:paraId="61ECC3D4" w14:textId="77777777" w:rsidTr="00E41960">
        <w:trPr>
          <w:trHeight w:val="253"/>
        </w:trPr>
        <w:tc>
          <w:tcPr>
            <w:tcW w:w="2562" w:type="dxa"/>
          </w:tcPr>
          <w:p w14:paraId="097088A0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3D3629C2" w14:textId="43FCE7CB" w:rsidR="00417DA4" w:rsidRDefault="00E205A7" w:rsidP="00E41960">
            <w:r>
              <w:t>Scegliere se effettuare l’accesso come amministratore o come elettore</w:t>
            </w:r>
          </w:p>
        </w:tc>
      </w:tr>
      <w:tr w:rsidR="00417DA4" w14:paraId="436F35AF" w14:textId="77777777" w:rsidTr="00E41960">
        <w:trPr>
          <w:trHeight w:val="268"/>
        </w:trPr>
        <w:tc>
          <w:tcPr>
            <w:tcW w:w="2562" w:type="dxa"/>
          </w:tcPr>
          <w:p w14:paraId="53217960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463A3E27" w14:textId="1FA9F2CE" w:rsidR="00417DA4" w:rsidRDefault="00E205A7" w:rsidP="00E41960">
            <w:r>
              <w:t>Utente non loggato</w:t>
            </w:r>
          </w:p>
        </w:tc>
      </w:tr>
      <w:tr w:rsidR="00417DA4" w14:paraId="66832D5A" w14:textId="77777777" w:rsidTr="00E41960">
        <w:trPr>
          <w:trHeight w:val="253"/>
        </w:trPr>
        <w:tc>
          <w:tcPr>
            <w:tcW w:w="2562" w:type="dxa"/>
          </w:tcPr>
          <w:p w14:paraId="1C6B5A69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5D782DD5" w14:textId="7A2E9A9A" w:rsidR="00417DA4" w:rsidRDefault="00E205A7" w:rsidP="00E41960">
            <w:r>
              <w:t>L’utente non deve essere loggato nel sistema</w:t>
            </w:r>
          </w:p>
        </w:tc>
      </w:tr>
      <w:tr w:rsidR="00417DA4" w14:paraId="68B7DBA7" w14:textId="77777777" w:rsidTr="00E41960">
        <w:trPr>
          <w:trHeight w:val="268"/>
        </w:trPr>
        <w:tc>
          <w:tcPr>
            <w:tcW w:w="2562" w:type="dxa"/>
          </w:tcPr>
          <w:p w14:paraId="516FC1E4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476E2CC2" w14:textId="6157498C" w:rsidR="00417DA4" w:rsidRDefault="00C30B96" w:rsidP="00E41960">
            <w:r>
              <w:t>L’utente non loggato può effettuare il login nella modalità selezionata</w:t>
            </w:r>
          </w:p>
        </w:tc>
      </w:tr>
      <w:tr w:rsidR="00417DA4" w14:paraId="28A61AEB" w14:textId="77777777" w:rsidTr="00E41960">
        <w:trPr>
          <w:trHeight w:val="253"/>
        </w:trPr>
        <w:tc>
          <w:tcPr>
            <w:tcW w:w="2562" w:type="dxa"/>
          </w:tcPr>
          <w:p w14:paraId="707272F3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71B0D9F2" w14:textId="331CE4CD" w:rsidR="00417DA4" w:rsidRDefault="00C30B96" w:rsidP="00E41960">
            <w:r>
              <w:t>L’utente non loggato ha intenzione di accedere al sistema</w:t>
            </w:r>
          </w:p>
        </w:tc>
      </w:tr>
      <w:tr w:rsidR="00417DA4" w14:paraId="3E3317F2" w14:textId="77777777" w:rsidTr="00E41960">
        <w:trPr>
          <w:trHeight w:val="268"/>
        </w:trPr>
        <w:tc>
          <w:tcPr>
            <w:tcW w:w="2562" w:type="dxa"/>
          </w:tcPr>
          <w:p w14:paraId="0763628C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0AC838AE" w14:textId="21221A6E" w:rsidR="00417DA4" w:rsidRDefault="00C30B96" w:rsidP="00E41960">
            <w:r>
              <w:t>Permette all’utente non loggato di selezionare il tipo di accesso</w:t>
            </w:r>
          </w:p>
        </w:tc>
      </w:tr>
      <w:tr w:rsidR="00417DA4" w14:paraId="5F6222C9" w14:textId="77777777" w:rsidTr="00E41960">
        <w:trPr>
          <w:trHeight w:val="268"/>
        </w:trPr>
        <w:tc>
          <w:tcPr>
            <w:tcW w:w="2562" w:type="dxa"/>
          </w:tcPr>
          <w:p w14:paraId="492A6340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7A2E5AE6" w14:textId="6B19AF80" w:rsidR="00417DA4" w:rsidRDefault="00C30B96" w:rsidP="00E41960">
            <w:r>
              <w:t>L’utente non loggato seleziona la modalità di accesso e poi procede con il login</w:t>
            </w:r>
          </w:p>
        </w:tc>
      </w:tr>
      <w:tr w:rsidR="00417DA4" w14:paraId="10714D51" w14:textId="77777777" w:rsidTr="00E41960">
        <w:trPr>
          <w:trHeight w:val="253"/>
        </w:trPr>
        <w:tc>
          <w:tcPr>
            <w:tcW w:w="2562" w:type="dxa"/>
          </w:tcPr>
          <w:p w14:paraId="52DD7553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14EAD81B" w14:textId="2EA51515" w:rsidR="00417DA4" w:rsidRDefault="00C30B96" w:rsidP="00E41960">
            <w:r>
              <w:t>Nessuna</w:t>
            </w:r>
          </w:p>
        </w:tc>
      </w:tr>
    </w:tbl>
    <w:p w14:paraId="3EA47CE8" w14:textId="2E808493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 1.1</w:t>
      </w:r>
    </w:p>
    <w:p w14:paraId="37F89390" w14:textId="6C50E981" w:rsidR="008C683E" w:rsidRDefault="00AE1C81">
      <w:r>
        <w:br w:type="page"/>
      </w:r>
    </w:p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7CD49614" w14:textId="77777777" w:rsidTr="00E41960">
        <w:trPr>
          <w:trHeight w:val="268"/>
        </w:trPr>
        <w:tc>
          <w:tcPr>
            <w:tcW w:w="2562" w:type="dxa"/>
          </w:tcPr>
          <w:p w14:paraId="626373A3" w14:textId="77777777" w:rsidR="00417DA4" w:rsidRDefault="00417DA4" w:rsidP="00E41960">
            <w:r>
              <w:lastRenderedPageBreak/>
              <w:t>Nome</w:t>
            </w:r>
          </w:p>
        </w:tc>
        <w:tc>
          <w:tcPr>
            <w:tcW w:w="7125" w:type="dxa"/>
          </w:tcPr>
          <w:p w14:paraId="1C5826C8" w14:textId="4AD5B0A0" w:rsidR="00417DA4" w:rsidRDefault="00C30B96" w:rsidP="00E41960">
            <w:r>
              <w:t>Votare</w:t>
            </w:r>
          </w:p>
        </w:tc>
      </w:tr>
      <w:tr w:rsidR="00417DA4" w14:paraId="55F7E9C5" w14:textId="77777777" w:rsidTr="00E41960">
        <w:trPr>
          <w:trHeight w:val="253"/>
        </w:trPr>
        <w:tc>
          <w:tcPr>
            <w:tcW w:w="2562" w:type="dxa"/>
          </w:tcPr>
          <w:p w14:paraId="028E6BCA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2CC9D4DD" w14:textId="20F825B6" w:rsidR="00417DA4" w:rsidRDefault="00C30B96" w:rsidP="00E41960">
            <w:r>
              <w:t>Permettere all’elettore di esprimere la propria preferenza nella votazione selezionata</w:t>
            </w:r>
          </w:p>
        </w:tc>
      </w:tr>
      <w:tr w:rsidR="00417DA4" w14:paraId="25C662FC" w14:textId="77777777" w:rsidTr="00E41960">
        <w:trPr>
          <w:trHeight w:val="268"/>
        </w:trPr>
        <w:tc>
          <w:tcPr>
            <w:tcW w:w="2562" w:type="dxa"/>
          </w:tcPr>
          <w:p w14:paraId="22CFFFFD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209C4316" w14:textId="2F8D9A7B" w:rsidR="00417DA4" w:rsidRDefault="00C30B96" w:rsidP="00E41960">
            <w:r>
              <w:t>Elettore</w:t>
            </w:r>
          </w:p>
        </w:tc>
      </w:tr>
      <w:tr w:rsidR="00417DA4" w14:paraId="124AFDCF" w14:textId="77777777" w:rsidTr="00E41960">
        <w:trPr>
          <w:trHeight w:val="253"/>
        </w:trPr>
        <w:tc>
          <w:tcPr>
            <w:tcW w:w="2562" w:type="dxa"/>
          </w:tcPr>
          <w:p w14:paraId="46D015AB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37DC1CD6" w14:textId="7D5CE7DE" w:rsidR="00417DA4" w:rsidRDefault="00C30B96" w:rsidP="00E41960">
            <w:r>
              <w:t xml:space="preserve">L’elettore non deve aver già votato per la votazione selezionata e deve aver dichiarato </w:t>
            </w:r>
            <w:r w:rsidR="00B86BA5">
              <w:t xml:space="preserve">la propria intenzione ad effettuare il voto elettronicamente almeno </w:t>
            </w:r>
            <w:proofErr w:type="gramStart"/>
            <w:r w:rsidR="00B86BA5">
              <w:t>7</w:t>
            </w:r>
            <w:proofErr w:type="gramEnd"/>
            <w:r w:rsidR="00B86BA5">
              <w:t xml:space="preserve"> giorni prima </w:t>
            </w:r>
            <w:r w:rsidR="00E21807">
              <w:t xml:space="preserve">della </w:t>
            </w:r>
            <w:r w:rsidR="00B86BA5">
              <w:t>data</w:t>
            </w:r>
            <w:r w:rsidR="00E21807">
              <w:t xml:space="preserve"> di inizio</w:t>
            </w:r>
            <w:r w:rsidR="00B86BA5">
              <w:t xml:space="preserve"> dell’elezione</w:t>
            </w:r>
            <w:r w:rsidR="00AA2663">
              <w:t xml:space="preserve">. Inoltre, l’elettore non deve essere presente nella </w:t>
            </w:r>
            <w:proofErr w:type="spellStart"/>
            <w:r w:rsidR="00AA2663">
              <w:t>blacklist</w:t>
            </w:r>
            <w:proofErr w:type="spellEnd"/>
            <w:r w:rsidR="00AA2663">
              <w:t>.</w:t>
            </w:r>
          </w:p>
        </w:tc>
      </w:tr>
      <w:tr w:rsidR="00417DA4" w14:paraId="595453C2" w14:textId="77777777" w:rsidTr="00E41960">
        <w:trPr>
          <w:trHeight w:val="268"/>
        </w:trPr>
        <w:tc>
          <w:tcPr>
            <w:tcW w:w="2562" w:type="dxa"/>
          </w:tcPr>
          <w:p w14:paraId="61F7AD49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75BFC779" w14:textId="6DB813AA" w:rsidR="00417DA4" w:rsidRDefault="00B86BA5" w:rsidP="00E41960">
            <w:r>
              <w:t>La preferenza espressa dall’utente viene conteggiata dal sistema</w:t>
            </w:r>
          </w:p>
        </w:tc>
      </w:tr>
      <w:tr w:rsidR="00E21807" w14:paraId="3A6CBFEB" w14:textId="77777777" w:rsidTr="00E41960">
        <w:trPr>
          <w:trHeight w:val="268"/>
        </w:trPr>
        <w:tc>
          <w:tcPr>
            <w:tcW w:w="2562" w:type="dxa"/>
          </w:tcPr>
          <w:p w14:paraId="72F2B311" w14:textId="140F127E" w:rsidR="00E21807" w:rsidRDefault="00E21807" w:rsidP="00E41960">
            <w:r>
              <w:t>Errori</w:t>
            </w:r>
          </w:p>
        </w:tc>
        <w:tc>
          <w:tcPr>
            <w:tcW w:w="7125" w:type="dxa"/>
          </w:tcPr>
          <w:p w14:paraId="35A7BDA7" w14:textId="6B828C2B" w:rsidR="00E21807" w:rsidRDefault="00E21807" w:rsidP="00E21807">
            <w:pPr>
              <w:pStyle w:val="Paragrafoelenco"/>
              <w:numPr>
                <w:ilvl w:val="0"/>
                <w:numId w:val="9"/>
              </w:numPr>
            </w:pPr>
            <w:r>
              <w:t>L’elettore ha già espresso la sua preferenza nella votazione selezionata.</w:t>
            </w:r>
          </w:p>
          <w:p w14:paraId="343AAAD8" w14:textId="77777777" w:rsidR="00E21807" w:rsidRDefault="00E21807" w:rsidP="00E21807">
            <w:pPr>
              <w:pStyle w:val="Paragrafoelenco"/>
              <w:numPr>
                <w:ilvl w:val="0"/>
                <w:numId w:val="9"/>
              </w:numPr>
            </w:pPr>
            <w:r>
              <w:t xml:space="preserve">L’elettore non ha espresso la sua volontà a </w:t>
            </w:r>
            <w:r w:rsidR="00AE1C81">
              <w:t>prendere parte alla votazione selezionata nei limiti di tempo stabiliti.</w:t>
            </w:r>
          </w:p>
          <w:p w14:paraId="63CC9493" w14:textId="25850831" w:rsidR="00AA2663" w:rsidRDefault="00AA2663" w:rsidP="00E21807">
            <w:pPr>
              <w:pStyle w:val="Paragrafoelenco"/>
              <w:numPr>
                <w:ilvl w:val="0"/>
                <w:numId w:val="9"/>
              </w:numPr>
            </w:pPr>
            <w:r>
              <w:t xml:space="preserve">L’elettore non ha diritto di voto perché presente in una </w:t>
            </w:r>
            <w:proofErr w:type="spellStart"/>
            <w:r>
              <w:t>blacklist</w:t>
            </w:r>
            <w:proofErr w:type="spellEnd"/>
            <w:r>
              <w:t>.</w:t>
            </w:r>
          </w:p>
        </w:tc>
      </w:tr>
      <w:tr w:rsidR="00AE1C81" w14:paraId="1B3046A5" w14:textId="77777777" w:rsidTr="00E41960">
        <w:trPr>
          <w:trHeight w:val="268"/>
        </w:trPr>
        <w:tc>
          <w:tcPr>
            <w:tcW w:w="2562" w:type="dxa"/>
          </w:tcPr>
          <w:p w14:paraId="710337E4" w14:textId="3AEF87F8" w:rsidR="00AE1C81" w:rsidRDefault="00AE1C81" w:rsidP="00E41960">
            <w:r>
              <w:t>Comportamento del sistema in caso d’errore</w:t>
            </w:r>
          </w:p>
        </w:tc>
        <w:tc>
          <w:tcPr>
            <w:tcW w:w="7125" w:type="dxa"/>
          </w:tcPr>
          <w:p w14:paraId="238407E9" w14:textId="18C4D822" w:rsidR="00AE1C81" w:rsidRDefault="00AE1C81" w:rsidP="00AE1C81">
            <w:r>
              <w:t xml:space="preserve">In </w:t>
            </w:r>
            <w:r w:rsidR="00AA2663">
              <w:t>tutti i casi</w:t>
            </w:r>
            <w:r>
              <w:t>, il sistema non permette di esprimere preferenze</w:t>
            </w:r>
            <w:r w:rsidR="00AA2663">
              <w:t>, notificando all’elettore il motivo di tale impedimento.</w:t>
            </w:r>
          </w:p>
        </w:tc>
      </w:tr>
      <w:tr w:rsidR="00417DA4" w14:paraId="10D830AB" w14:textId="77777777" w:rsidTr="00E41960">
        <w:trPr>
          <w:trHeight w:val="253"/>
        </w:trPr>
        <w:tc>
          <w:tcPr>
            <w:tcW w:w="2562" w:type="dxa"/>
          </w:tcPr>
          <w:p w14:paraId="131E1B69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050E4E22" w14:textId="065115E1" w:rsidR="00417DA4" w:rsidRDefault="00B86BA5" w:rsidP="00E41960">
            <w:r>
              <w:t>L’elettore vuole esprimere la propria preferenza in una votazione</w:t>
            </w:r>
          </w:p>
        </w:tc>
      </w:tr>
      <w:tr w:rsidR="00417DA4" w14:paraId="63958CE3" w14:textId="77777777" w:rsidTr="00E41960">
        <w:trPr>
          <w:trHeight w:val="268"/>
        </w:trPr>
        <w:tc>
          <w:tcPr>
            <w:tcW w:w="2562" w:type="dxa"/>
          </w:tcPr>
          <w:p w14:paraId="50CFBA15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4C2286AE" w14:textId="6C439BEA" w:rsidR="00417DA4" w:rsidRDefault="00B86BA5" w:rsidP="00E41960">
            <w:r>
              <w:t>Permettere all’elettore di esprimere la preferenza</w:t>
            </w:r>
            <w:r w:rsidR="00E21807">
              <w:t xml:space="preserve"> nella votazione selezionata</w:t>
            </w:r>
          </w:p>
        </w:tc>
      </w:tr>
      <w:tr w:rsidR="00417DA4" w14:paraId="219B3489" w14:textId="77777777" w:rsidTr="00E41960">
        <w:trPr>
          <w:trHeight w:val="268"/>
        </w:trPr>
        <w:tc>
          <w:tcPr>
            <w:tcW w:w="2562" w:type="dxa"/>
          </w:tcPr>
          <w:p w14:paraId="7B4ACBD5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54430BD1" w14:textId="77777777" w:rsidR="00417DA4" w:rsidRDefault="00B22135" w:rsidP="00B22135">
            <w:pPr>
              <w:pStyle w:val="Paragrafoelenco"/>
              <w:numPr>
                <w:ilvl w:val="0"/>
                <w:numId w:val="1"/>
              </w:numPr>
            </w:pPr>
            <w:r>
              <w:t>L’utente non loggato effettua l’accesso come elettore</w:t>
            </w:r>
          </w:p>
          <w:p w14:paraId="3AE4889D" w14:textId="77777777" w:rsidR="00B22135" w:rsidRDefault="00B22135" w:rsidP="00B22135">
            <w:pPr>
              <w:pStyle w:val="Paragrafoelenco"/>
              <w:numPr>
                <w:ilvl w:val="0"/>
                <w:numId w:val="1"/>
              </w:numPr>
            </w:pPr>
            <w:r>
              <w:t>Seleziona la votazione tra quelle disponibili</w:t>
            </w:r>
          </w:p>
          <w:p w14:paraId="7F7AB5BE" w14:textId="4A90CED0" w:rsidR="00B22135" w:rsidRDefault="004E39B7" w:rsidP="00B22135">
            <w:pPr>
              <w:pStyle w:val="Paragrafoelenco"/>
              <w:numPr>
                <w:ilvl w:val="0"/>
                <w:numId w:val="1"/>
              </w:numPr>
            </w:pPr>
            <w:r>
              <w:t>Esprime la propria preferenza</w:t>
            </w:r>
          </w:p>
        </w:tc>
      </w:tr>
      <w:tr w:rsidR="00417DA4" w14:paraId="6D1F4936" w14:textId="77777777" w:rsidTr="00E41960">
        <w:trPr>
          <w:trHeight w:val="253"/>
        </w:trPr>
        <w:tc>
          <w:tcPr>
            <w:tcW w:w="2562" w:type="dxa"/>
          </w:tcPr>
          <w:p w14:paraId="5A3B1EA5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29138698" w14:textId="4DB60D80" w:rsidR="00417DA4" w:rsidRDefault="00AE1C81" w:rsidP="00E41960">
            <w:r>
              <w:t>L’elettore si reca in un seggio elettorale dove potrà esercitare la propria preferenza in modalità tradizionale.</w:t>
            </w:r>
          </w:p>
        </w:tc>
      </w:tr>
    </w:tbl>
    <w:p w14:paraId="72FDF3CB" w14:textId="2A3FCAB9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</w:t>
      </w:r>
      <w:r w:rsidR="00B10055">
        <w:t xml:space="preserve"> </w:t>
      </w:r>
      <w:r>
        <w:t>3.3</w:t>
      </w:r>
    </w:p>
    <w:p w14:paraId="599A487F" w14:textId="0EDC209B" w:rsidR="008C683E" w:rsidRDefault="008C683E" w:rsidP="008C683E"/>
    <w:p w14:paraId="028993F6" w14:textId="77777777" w:rsidR="008C683E" w:rsidRDefault="008C683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17DA4" w14:paraId="5D70C730" w14:textId="77777777" w:rsidTr="00E41960">
        <w:trPr>
          <w:trHeight w:val="268"/>
        </w:trPr>
        <w:tc>
          <w:tcPr>
            <w:tcW w:w="2562" w:type="dxa"/>
          </w:tcPr>
          <w:p w14:paraId="49AA0F14" w14:textId="77777777" w:rsidR="00417DA4" w:rsidRDefault="00417DA4" w:rsidP="00E41960">
            <w:r>
              <w:t>Nome</w:t>
            </w:r>
          </w:p>
        </w:tc>
        <w:tc>
          <w:tcPr>
            <w:tcW w:w="7125" w:type="dxa"/>
          </w:tcPr>
          <w:p w14:paraId="1C11442A" w14:textId="6DB23449" w:rsidR="00417DA4" w:rsidRDefault="008A54A4" w:rsidP="00E41960">
            <w:r>
              <w:t xml:space="preserve">Esprimere la volontà di votare </w:t>
            </w:r>
            <w:r w:rsidR="00717AA7">
              <w:t>elettronicamente</w:t>
            </w:r>
          </w:p>
        </w:tc>
      </w:tr>
      <w:tr w:rsidR="00417DA4" w14:paraId="5A5920A0" w14:textId="77777777" w:rsidTr="00E41960">
        <w:trPr>
          <w:trHeight w:val="253"/>
        </w:trPr>
        <w:tc>
          <w:tcPr>
            <w:tcW w:w="2562" w:type="dxa"/>
          </w:tcPr>
          <w:p w14:paraId="4A9664AA" w14:textId="77777777" w:rsidR="00417DA4" w:rsidRDefault="00417DA4" w:rsidP="00E41960">
            <w:r>
              <w:t>Scopo</w:t>
            </w:r>
          </w:p>
        </w:tc>
        <w:tc>
          <w:tcPr>
            <w:tcW w:w="7125" w:type="dxa"/>
          </w:tcPr>
          <w:p w14:paraId="06A09AA3" w14:textId="79CA3CFE" w:rsidR="00417DA4" w:rsidRDefault="008A54A4" w:rsidP="00E41960">
            <w:r>
              <w:t xml:space="preserve">Esprimere la volontà di votare </w:t>
            </w:r>
            <w:r w:rsidR="00717AA7">
              <w:t>elettronicamente</w:t>
            </w:r>
          </w:p>
        </w:tc>
      </w:tr>
      <w:tr w:rsidR="00417DA4" w14:paraId="49DA26C5" w14:textId="77777777" w:rsidTr="00E41960">
        <w:trPr>
          <w:trHeight w:val="268"/>
        </w:trPr>
        <w:tc>
          <w:tcPr>
            <w:tcW w:w="2562" w:type="dxa"/>
          </w:tcPr>
          <w:p w14:paraId="284589EB" w14:textId="77777777" w:rsidR="00417DA4" w:rsidRDefault="00417DA4" w:rsidP="00E41960">
            <w:r>
              <w:t>Attore</w:t>
            </w:r>
          </w:p>
        </w:tc>
        <w:tc>
          <w:tcPr>
            <w:tcW w:w="7125" w:type="dxa"/>
          </w:tcPr>
          <w:p w14:paraId="0EC8D683" w14:textId="0E87BDF7" w:rsidR="00417DA4" w:rsidRDefault="008A54A4" w:rsidP="00E41960">
            <w:r>
              <w:t>Elettore</w:t>
            </w:r>
          </w:p>
        </w:tc>
      </w:tr>
      <w:tr w:rsidR="00417DA4" w14:paraId="0CBE4843" w14:textId="77777777" w:rsidTr="00E41960">
        <w:trPr>
          <w:trHeight w:val="253"/>
        </w:trPr>
        <w:tc>
          <w:tcPr>
            <w:tcW w:w="2562" w:type="dxa"/>
          </w:tcPr>
          <w:p w14:paraId="510E42D6" w14:textId="77777777" w:rsidR="00417DA4" w:rsidRDefault="00417DA4" w:rsidP="00E41960">
            <w:r>
              <w:t>Pre-condizioni</w:t>
            </w:r>
          </w:p>
        </w:tc>
        <w:tc>
          <w:tcPr>
            <w:tcW w:w="7125" w:type="dxa"/>
          </w:tcPr>
          <w:p w14:paraId="2B26DB78" w14:textId="3BDEB806" w:rsidR="00417DA4" w:rsidRDefault="00717AA7" w:rsidP="00E41960">
            <w:r>
              <w:t xml:space="preserve">La data d’inizio della votazione selezionata deve distare temporalmente almeno </w:t>
            </w:r>
            <w:proofErr w:type="gramStart"/>
            <w:r>
              <w:t>7</w:t>
            </w:r>
            <w:proofErr w:type="gramEnd"/>
            <w:r>
              <w:t xml:space="preserve"> giorni dalla data corrente.</w:t>
            </w:r>
          </w:p>
        </w:tc>
      </w:tr>
      <w:tr w:rsidR="00417DA4" w14:paraId="77C31D9A" w14:textId="77777777" w:rsidTr="00E41960">
        <w:trPr>
          <w:trHeight w:val="268"/>
        </w:trPr>
        <w:tc>
          <w:tcPr>
            <w:tcW w:w="2562" w:type="dxa"/>
          </w:tcPr>
          <w:p w14:paraId="7AE6F89F" w14:textId="77777777" w:rsidR="00417DA4" w:rsidRDefault="00417DA4" w:rsidP="00E41960">
            <w:r>
              <w:t>Post-condizioni</w:t>
            </w:r>
          </w:p>
        </w:tc>
        <w:tc>
          <w:tcPr>
            <w:tcW w:w="7125" w:type="dxa"/>
          </w:tcPr>
          <w:p w14:paraId="09DCD424" w14:textId="3FBFCD12" w:rsidR="00417DA4" w:rsidRDefault="008A54A4" w:rsidP="00E41960">
            <w:r>
              <w:t xml:space="preserve">L’elettore è abilitato a votare </w:t>
            </w:r>
            <w:r w:rsidR="00717AA7">
              <w:t>elettronicamente</w:t>
            </w:r>
            <w:r>
              <w:t xml:space="preserve"> per la votazione selezionata</w:t>
            </w:r>
            <w:r w:rsidR="00717AA7">
              <w:t>.</w:t>
            </w:r>
          </w:p>
        </w:tc>
      </w:tr>
      <w:tr w:rsidR="00417DA4" w14:paraId="7A821D36" w14:textId="77777777" w:rsidTr="00E41960">
        <w:trPr>
          <w:trHeight w:val="253"/>
        </w:trPr>
        <w:tc>
          <w:tcPr>
            <w:tcW w:w="2562" w:type="dxa"/>
          </w:tcPr>
          <w:p w14:paraId="13538373" w14:textId="77777777" w:rsidR="00417DA4" w:rsidRDefault="00417DA4" w:rsidP="00E41960">
            <w:r>
              <w:t>Trigger</w:t>
            </w:r>
          </w:p>
        </w:tc>
        <w:tc>
          <w:tcPr>
            <w:tcW w:w="7125" w:type="dxa"/>
          </w:tcPr>
          <w:p w14:paraId="05E698D7" w14:textId="57AB60BB" w:rsidR="00417DA4" w:rsidRDefault="008A54A4" w:rsidP="00E41960">
            <w:r>
              <w:t xml:space="preserve">L’elettore vuole votare </w:t>
            </w:r>
            <w:r w:rsidR="00717AA7">
              <w:t>elettronicamente</w:t>
            </w:r>
          </w:p>
        </w:tc>
      </w:tr>
      <w:tr w:rsidR="00417DA4" w14:paraId="1DFF9439" w14:textId="77777777" w:rsidTr="00E41960">
        <w:trPr>
          <w:trHeight w:val="268"/>
        </w:trPr>
        <w:tc>
          <w:tcPr>
            <w:tcW w:w="2562" w:type="dxa"/>
          </w:tcPr>
          <w:p w14:paraId="6CA787CB" w14:textId="77777777" w:rsidR="00417DA4" w:rsidRDefault="00417DA4" w:rsidP="00E41960">
            <w:r>
              <w:t>Descrizione</w:t>
            </w:r>
          </w:p>
        </w:tc>
        <w:tc>
          <w:tcPr>
            <w:tcW w:w="7125" w:type="dxa"/>
          </w:tcPr>
          <w:p w14:paraId="7211553A" w14:textId="072CADDA" w:rsidR="00417DA4" w:rsidRDefault="008A54A4" w:rsidP="00E41960">
            <w:r>
              <w:t>Permette all’ele</w:t>
            </w:r>
            <w:r w:rsidR="003045B7">
              <w:t xml:space="preserve">ttore di esprimere la volontà di votare </w:t>
            </w:r>
            <w:r w:rsidR="00717AA7">
              <w:t>elettronicamente</w:t>
            </w:r>
          </w:p>
        </w:tc>
      </w:tr>
      <w:tr w:rsidR="00417DA4" w14:paraId="322A5622" w14:textId="77777777" w:rsidTr="00E41960">
        <w:trPr>
          <w:trHeight w:val="268"/>
        </w:trPr>
        <w:tc>
          <w:tcPr>
            <w:tcW w:w="2562" w:type="dxa"/>
          </w:tcPr>
          <w:p w14:paraId="70E615D0" w14:textId="77777777" w:rsidR="00417DA4" w:rsidRDefault="00417DA4" w:rsidP="00E41960">
            <w:r>
              <w:t>Sequenza eventi</w:t>
            </w:r>
          </w:p>
        </w:tc>
        <w:tc>
          <w:tcPr>
            <w:tcW w:w="7125" w:type="dxa"/>
          </w:tcPr>
          <w:p w14:paraId="23162472" w14:textId="77777777" w:rsidR="003045B7" w:rsidRDefault="003045B7" w:rsidP="003045B7">
            <w:pPr>
              <w:pStyle w:val="Paragrafoelenco"/>
              <w:numPr>
                <w:ilvl w:val="0"/>
                <w:numId w:val="2"/>
              </w:numPr>
            </w:pPr>
            <w:r>
              <w:t>L’utente non loggato effettua l’accesso come elettore</w:t>
            </w:r>
          </w:p>
          <w:p w14:paraId="243C0AC2" w14:textId="77777777" w:rsidR="003045B7" w:rsidRDefault="003045B7" w:rsidP="003045B7">
            <w:pPr>
              <w:pStyle w:val="Paragrafoelenco"/>
              <w:numPr>
                <w:ilvl w:val="0"/>
                <w:numId w:val="2"/>
              </w:numPr>
            </w:pPr>
            <w:r>
              <w:t>Seleziona la votazione tra quelle disponibili</w:t>
            </w:r>
          </w:p>
          <w:p w14:paraId="45DFB4DD" w14:textId="69C117DE" w:rsidR="00417DA4" w:rsidRDefault="003045B7" w:rsidP="003045B7">
            <w:pPr>
              <w:pStyle w:val="Paragrafoelenco"/>
              <w:numPr>
                <w:ilvl w:val="0"/>
                <w:numId w:val="2"/>
              </w:numPr>
            </w:pPr>
            <w:r>
              <w:t xml:space="preserve">Esprime la volontà di votare </w:t>
            </w:r>
            <w:r w:rsidR="00717AA7">
              <w:t>elettronicamente</w:t>
            </w:r>
          </w:p>
        </w:tc>
      </w:tr>
      <w:tr w:rsidR="00417DA4" w14:paraId="4F80F801" w14:textId="77777777" w:rsidTr="00E41960">
        <w:trPr>
          <w:trHeight w:val="253"/>
        </w:trPr>
        <w:tc>
          <w:tcPr>
            <w:tcW w:w="2562" w:type="dxa"/>
          </w:tcPr>
          <w:p w14:paraId="1D3713A5" w14:textId="77777777" w:rsidR="00417DA4" w:rsidRDefault="00417DA4" w:rsidP="00E41960">
            <w:r>
              <w:t>Alternativa</w:t>
            </w:r>
          </w:p>
        </w:tc>
        <w:tc>
          <w:tcPr>
            <w:tcW w:w="7125" w:type="dxa"/>
          </w:tcPr>
          <w:p w14:paraId="64F96ABE" w14:textId="0DEE2ECF" w:rsidR="00417DA4" w:rsidRDefault="003045B7" w:rsidP="00717AA7">
            <w:pPr>
              <w:jc w:val="both"/>
            </w:pPr>
            <w:r>
              <w:t>Nessuna</w:t>
            </w:r>
          </w:p>
        </w:tc>
      </w:tr>
    </w:tbl>
    <w:p w14:paraId="003C429C" w14:textId="2ADD6266" w:rsidR="00AE1C81" w:rsidRDefault="008C683E">
      <w:r>
        <w:t xml:space="preserve">RASD </w:t>
      </w:r>
      <w:proofErr w:type="spellStart"/>
      <w:r>
        <w:t>req</w:t>
      </w:r>
      <w:proofErr w:type="spellEnd"/>
      <w:r>
        <w:t>. Funzionale 3.1</w:t>
      </w:r>
    </w:p>
    <w:p w14:paraId="6B16EF9E" w14:textId="69F36E64" w:rsidR="00AE1C81" w:rsidRDefault="00717AA7">
      <w:r>
        <w:br w:type="page"/>
      </w:r>
    </w:p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AE1C81" w14:paraId="7038C656" w14:textId="77777777" w:rsidTr="00A904D6">
        <w:trPr>
          <w:trHeight w:val="268"/>
        </w:trPr>
        <w:tc>
          <w:tcPr>
            <w:tcW w:w="2562" w:type="dxa"/>
          </w:tcPr>
          <w:p w14:paraId="6B19F9F7" w14:textId="77777777" w:rsidR="00AE1C81" w:rsidRDefault="00AE1C81" w:rsidP="00A904D6">
            <w:r>
              <w:lastRenderedPageBreak/>
              <w:t>Nome</w:t>
            </w:r>
          </w:p>
        </w:tc>
        <w:tc>
          <w:tcPr>
            <w:tcW w:w="7125" w:type="dxa"/>
          </w:tcPr>
          <w:p w14:paraId="5E975F88" w14:textId="77777777" w:rsidR="00AE1C81" w:rsidRDefault="00AE1C81" w:rsidP="00A904D6">
            <w:r>
              <w:t>Effettua il logout</w:t>
            </w:r>
          </w:p>
        </w:tc>
      </w:tr>
      <w:tr w:rsidR="00AE1C81" w14:paraId="020EC07A" w14:textId="77777777" w:rsidTr="00A904D6">
        <w:trPr>
          <w:trHeight w:val="253"/>
        </w:trPr>
        <w:tc>
          <w:tcPr>
            <w:tcW w:w="2562" w:type="dxa"/>
          </w:tcPr>
          <w:p w14:paraId="4D1DBA97" w14:textId="77777777" w:rsidR="00AE1C81" w:rsidRDefault="00AE1C81" w:rsidP="00A904D6">
            <w:r>
              <w:t>Scopo</w:t>
            </w:r>
          </w:p>
        </w:tc>
        <w:tc>
          <w:tcPr>
            <w:tcW w:w="7125" w:type="dxa"/>
          </w:tcPr>
          <w:p w14:paraId="088C1BAF" w14:textId="77777777" w:rsidR="00AE1C81" w:rsidRDefault="00AE1C81" w:rsidP="00A904D6">
            <w:r>
              <w:t>Effettuare il logout dal sistema</w:t>
            </w:r>
          </w:p>
        </w:tc>
      </w:tr>
      <w:tr w:rsidR="00AE1C81" w14:paraId="40AEA2D0" w14:textId="77777777" w:rsidTr="00A904D6">
        <w:trPr>
          <w:trHeight w:val="268"/>
        </w:trPr>
        <w:tc>
          <w:tcPr>
            <w:tcW w:w="2562" w:type="dxa"/>
          </w:tcPr>
          <w:p w14:paraId="0AFAA8C5" w14:textId="77777777" w:rsidR="00AE1C81" w:rsidRDefault="00AE1C81" w:rsidP="00A904D6">
            <w:r>
              <w:t>Attore</w:t>
            </w:r>
          </w:p>
        </w:tc>
        <w:tc>
          <w:tcPr>
            <w:tcW w:w="7125" w:type="dxa"/>
          </w:tcPr>
          <w:p w14:paraId="4D2933A2" w14:textId="77777777" w:rsidR="00AE1C81" w:rsidRDefault="00AE1C81" w:rsidP="00A904D6">
            <w:r>
              <w:t>Utente</w:t>
            </w:r>
          </w:p>
        </w:tc>
      </w:tr>
      <w:tr w:rsidR="00AE1C81" w14:paraId="3F577B25" w14:textId="77777777" w:rsidTr="00A904D6">
        <w:trPr>
          <w:trHeight w:val="253"/>
        </w:trPr>
        <w:tc>
          <w:tcPr>
            <w:tcW w:w="2562" w:type="dxa"/>
          </w:tcPr>
          <w:p w14:paraId="06A8CF5F" w14:textId="77777777" w:rsidR="00AE1C81" w:rsidRDefault="00AE1C81" w:rsidP="00A904D6">
            <w:r>
              <w:t>Pre-condizioni</w:t>
            </w:r>
          </w:p>
        </w:tc>
        <w:tc>
          <w:tcPr>
            <w:tcW w:w="7125" w:type="dxa"/>
          </w:tcPr>
          <w:p w14:paraId="15281FC5" w14:textId="77777777" w:rsidR="00AE1C81" w:rsidRDefault="00AE1C81" w:rsidP="00A904D6">
            <w:r>
              <w:t>L’utente deve essere loggato nel sistema</w:t>
            </w:r>
          </w:p>
        </w:tc>
      </w:tr>
      <w:tr w:rsidR="00AE1C81" w14:paraId="05487D63" w14:textId="77777777" w:rsidTr="00A904D6">
        <w:trPr>
          <w:trHeight w:val="268"/>
        </w:trPr>
        <w:tc>
          <w:tcPr>
            <w:tcW w:w="2562" w:type="dxa"/>
          </w:tcPr>
          <w:p w14:paraId="1A1C0539" w14:textId="77777777" w:rsidR="00AE1C81" w:rsidRDefault="00AE1C81" w:rsidP="00A904D6">
            <w:r>
              <w:t>Post-condizioni</w:t>
            </w:r>
          </w:p>
        </w:tc>
        <w:tc>
          <w:tcPr>
            <w:tcW w:w="7125" w:type="dxa"/>
          </w:tcPr>
          <w:p w14:paraId="400119D3" w14:textId="77777777" w:rsidR="00AE1C81" w:rsidRDefault="00AE1C81" w:rsidP="00A904D6">
            <w:r>
              <w:t>L’utente torna allo stato di utente non loggato ed alla fase di login</w:t>
            </w:r>
          </w:p>
        </w:tc>
      </w:tr>
      <w:tr w:rsidR="00AE1C81" w14:paraId="60E51377" w14:textId="77777777" w:rsidTr="00A904D6">
        <w:trPr>
          <w:trHeight w:val="253"/>
        </w:trPr>
        <w:tc>
          <w:tcPr>
            <w:tcW w:w="2562" w:type="dxa"/>
          </w:tcPr>
          <w:p w14:paraId="48FEE840" w14:textId="77777777" w:rsidR="00AE1C81" w:rsidRDefault="00AE1C81" w:rsidP="00A904D6">
            <w:r>
              <w:t>Trigger</w:t>
            </w:r>
          </w:p>
        </w:tc>
        <w:tc>
          <w:tcPr>
            <w:tcW w:w="7125" w:type="dxa"/>
          </w:tcPr>
          <w:p w14:paraId="7620BC4F" w14:textId="77777777" w:rsidR="00AE1C81" w:rsidRDefault="00AE1C81" w:rsidP="00A904D6">
            <w:r>
              <w:t>L’utente vuole scollegarsi dal sistema</w:t>
            </w:r>
          </w:p>
        </w:tc>
      </w:tr>
      <w:tr w:rsidR="00AE1C81" w14:paraId="1D2E423C" w14:textId="77777777" w:rsidTr="00A904D6">
        <w:trPr>
          <w:trHeight w:val="268"/>
        </w:trPr>
        <w:tc>
          <w:tcPr>
            <w:tcW w:w="2562" w:type="dxa"/>
          </w:tcPr>
          <w:p w14:paraId="4F28A44E" w14:textId="77777777" w:rsidR="00AE1C81" w:rsidRDefault="00AE1C81" w:rsidP="00A904D6">
            <w:r>
              <w:t>Descrizione</w:t>
            </w:r>
          </w:p>
        </w:tc>
        <w:tc>
          <w:tcPr>
            <w:tcW w:w="7125" w:type="dxa"/>
          </w:tcPr>
          <w:p w14:paraId="653429A3" w14:textId="77777777" w:rsidR="00AE1C81" w:rsidRDefault="00AE1C81" w:rsidP="00A904D6">
            <w:r>
              <w:t>Permette all’utente di effettuare il logout dal sistema</w:t>
            </w:r>
          </w:p>
        </w:tc>
      </w:tr>
      <w:tr w:rsidR="00AE1C81" w14:paraId="6464E355" w14:textId="77777777" w:rsidTr="00A904D6">
        <w:trPr>
          <w:trHeight w:val="268"/>
        </w:trPr>
        <w:tc>
          <w:tcPr>
            <w:tcW w:w="2562" w:type="dxa"/>
          </w:tcPr>
          <w:p w14:paraId="12AFC07B" w14:textId="77777777" w:rsidR="00AE1C81" w:rsidRDefault="00AE1C81" w:rsidP="00A904D6">
            <w:r>
              <w:t>Sequenza eventi</w:t>
            </w:r>
          </w:p>
        </w:tc>
        <w:tc>
          <w:tcPr>
            <w:tcW w:w="7125" w:type="dxa"/>
          </w:tcPr>
          <w:p w14:paraId="7B77E980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L’utente non loggato accede al sistema</w:t>
            </w:r>
          </w:p>
          <w:p w14:paraId="4245C3E5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Effettua le operazioni richieste</w:t>
            </w:r>
          </w:p>
          <w:p w14:paraId="0978ED5B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 xml:space="preserve">Seleziona dalla </w:t>
            </w:r>
            <w:proofErr w:type="spellStart"/>
            <w:r>
              <w:t>gui</w:t>
            </w:r>
            <w:proofErr w:type="spellEnd"/>
            <w:r>
              <w:t xml:space="preserve"> la possibilità di fare logout</w:t>
            </w:r>
          </w:p>
          <w:p w14:paraId="7F366245" w14:textId="77777777" w:rsidR="00AE1C81" w:rsidRDefault="00AE1C81" w:rsidP="00A904D6">
            <w:pPr>
              <w:pStyle w:val="Paragrafoelenco"/>
              <w:numPr>
                <w:ilvl w:val="0"/>
                <w:numId w:val="4"/>
              </w:numPr>
            </w:pPr>
            <w:r>
              <w:t>Si scollega dal sistema</w:t>
            </w:r>
          </w:p>
        </w:tc>
      </w:tr>
      <w:tr w:rsidR="00AE1C81" w14:paraId="4956FE20" w14:textId="77777777" w:rsidTr="00A904D6">
        <w:trPr>
          <w:trHeight w:val="253"/>
        </w:trPr>
        <w:tc>
          <w:tcPr>
            <w:tcW w:w="2562" w:type="dxa"/>
          </w:tcPr>
          <w:p w14:paraId="0D720DDF" w14:textId="77777777" w:rsidR="00AE1C81" w:rsidRDefault="00AE1C81" w:rsidP="00A904D6">
            <w:r>
              <w:t>Alternativa</w:t>
            </w:r>
          </w:p>
        </w:tc>
        <w:tc>
          <w:tcPr>
            <w:tcW w:w="7125" w:type="dxa"/>
          </w:tcPr>
          <w:p w14:paraId="6B8ADD41" w14:textId="77777777" w:rsidR="00AE1C81" w:rsidRDefault="00AE1C81" w:rsidP="00A904D6">
            <w:r>
              <w:t>Dopo un periodo di inattività l’utente viene scollegato automaticamente.</w:t>
            </w:r>
          </w:p>
        </w:tc>
      </w:tr>
    </w:tbl>
    <w:p w14:paraId="1F349302" w14:textId="4FE3502F" w:rsidR="004F14B8" w:rsidRDefault="00686DF0">
      <w:r>
        <w:t xml:space="preserve">RASD </w:t>
      </w:r>
      <w:proofErr w:type="spellStart"/>
      <w:r>
        <w:t>req</w:t>
      </w:r>
      <w:proofErr w:type="spellEnd"/>
      <w:r>
        <w:t>. Funzionali 2.5, 3.5</w:t>
      </w:r>
    </w:p>
    <w:p w14:paraId="633EBDE4" w14:textId="77777777" w:rsidR="00810382" w:rsidRDefault="00810382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F14B8" w14:paraId="29822765" w14:textId="77777777" w:rsidTr="00E41960">
        <w:trPr>
          <w:trHeight w:val="268"/>
        </w:trPr>
        <w:tc>
          <w:tcPr>
            <w:tcW w:w="2562" w:type="dxa"/>
          </w:tcPr>
          <w:p w14:paraId="0149C6A2" w14:textId="77777777" w:rsidR="004F14B8" w:rsidRDefault="004F14B8" w:rsidP="00E41960">
            <w:r>
              <w:t>Nome</w:t>
            </w:r>
          </w:p>
        </w:tc>
        <w:tc>
          <w:tcPr>
            <w:tcW w:w="7125" w:type="dxa"/>
          </w:tcPr>
          <w:p w14:paraId="0655ED6D" w14:textId="51FC56FD" w:rsidR="004F14B8" w:rsidRDefault="001D09B9" w:rsidP="00E41960">
            <w:r>
              <w:t>Gestire le votazioni</w:t>
            </w:r>
          </w:p>
        </w:tc>
      </w:tr>
      <w:tr w:rsidR="004F14B8" w14:paraId="4C7D89FE" w14:textId="77777777" w:rsidTr="00E41960">
        <w:trPr>
          <w:trHeight w:val="253"/>
        </w:trPr>
        <w:tc>
          <w:tcPr>
            <w:tcW w:w="2562" w:type="dxa"/>
          </w:tcPr>
          <w:p w14:paraId="012E26E5" w14:textId="77777777" w:rsidR="004F14B8" w:rsidRDefault="004F14B8" w:rsidP="00E41960">
            <w:r>
              <w:t>Scopo</w:t>
            </w:r>
          </w:p>
        </w:tc>
        <w:tc>
          <w:tcPr>
            <w:tcW w:w="7125" w:type="dxa"/>
          </w:tcPr>
          <w:p w14:paraId="6296C12B" w14:textId="3CA88C2E" w:rsidR="004F14B8" w:rsidRDefault="001D09B9" w:rsidP="00E41960">
            <w:r>
              <w:t>Gestire le votazioni creandone di nuove</w:t>
            </w:r>
            <w:r w:rsidR="00686DF0">
              <w:t xml:space="preserve"> e</w:t>
            </w:r>
            <w:r>
              <w:t xml:space="preserve"> modificando</w:t>
            </w:r>
            <w:r w:rsidR="00686DF0">
              <w:t xml:space="preserve"> o eliminando</w:t>
            </w:r>
            <w:r>
              <w:t xml:space="preserve"> quelle già esistenti</w:t>
            </w:r>
          </w:p>
        </w:tc>
      </w:tr>
      <w:tr w:rsidR="004F14B8" w14:paraId="129D26DD" w14:textId="77777777" w:rsidTr="00E41960">
        <w:trPr>
          <w:trHeight w:val="268"/>
        </w:trPr>
        <w:tc>
          <w:tcPr>
            <w:tcW w:w="2562" w:type="dxa"/>
          </w:tcPr>
          <w:p w14:paraId="0723AA2C" w14:textId="77777777" w:rsidR="004F14B8" w:rsidRDefault="004F14B8" w:rsidP="00E41960">
            <w:r>
              <w:t>Attore</w:t>
            </w:r>
          </w:p>
        </w:tc>
        <w:tc>
          <w:tcPr>
            <w:tcW w:w="7125" w:type="dxa"/>
          </w:tcPr>
          <w:p w14:paraId="7E4405BD" w14:textId="1B0FD05C" w:rsidR="004F14B8" w:rsidRDefault="001D09B9" w:rsidP="00E41960">
            <w:r>
              <w:t>Amministratore</w:t>
            </w:r>
          </w:p>
        </w:tc>
      </w:tr>
      <w:tr w:rsidR="004F14B8" w14:paraId="549D88EB" w14:textId="77777777" w:rsidTr="00E41960">
        <w:trPr>
          <w:trHeight w:val="253"/>
        </w:trPr>
        <w:tc>
          <w:tcPr>
            <w:tcW w:w="2562" w:type="dxa"/>
          </w:tcPr>
          <w:p w14:paraId="31E8A1DC" w14:textId="77777777" w:rsidR="004F14B8" w:rsidRDefault="004F14B8" w:rsidP="00E41960">
            <w:r>
              <w:t>Pre-condizioni</w:t>
            </w:r>
          </w:p>
        </w:tc>
        <w:tc>
          <w:tcPr>
            <w:tcW w:w="7125" w:type="dxa"/>
          </w:tcPr>
          <w:p w14:paraId="38A3297A" w14:textId="7666041F" w:rsidR="001D09B9" w:rsidRDefault="001D09B9" w:rsidP="00E41960">
            <w:r>
              <w:t>Nel caso di creazione</w:t>
            </w:r>
            <w:r w:rsidR="00686DF0">
              <w:t>,</w:t>
            </w:r>
            <w:r>
              <w:t xml:space="preserve"> la data della votazione deve essere ad almeno </w:t>
            </w:r>
            <w:proofErr w:type="gramStart"/>
            <w:r>
              <w:t>8</w:t>
            </w:r>
            <w:proofErr w:type="gramEnd"/>
            <w:r>
              <w:t xml:space="preserve"> giorni di distanza d</w:t>
            </w:r>
            <w:r w:rsidR="00686DF0">
              <w:t>alla data corrente</w:t>
            </w:r>
            <w:r>
              <w:t>.</w:t>
            </w:r>
          </w:p>
          <w:p w14:paraId="449649E4" w14:textId="42B9114C" w:rsidR="004F14B8" w:rsidRDefault="001D09B9" w:rsidP="00E41960">
            <w:r>
              <w:t>Nel caso di modifica</w:t>
            </w:r>
            <w:r w:rsidR="00686DF0">
              <w:t>,</w:t>
            </w:r>
            <w:r>
              <w:t xml:space="preserve"> la votazione selezionata non deve essere già in corso.</w:t>
            </w:r>
          </w:p>
        </w:tc>
      </w:tr>
      <w:tr w:rsidR="004F14B8" w14:paraId="6BC461E9" w14:textId="77777777" w:rsidTr="00E41960">
        <w:trPr>
          <w:trHeight w:val="268"/>
        </w:trPr>
        <w:tc>
          <w:tcPr>
            <w:tcW w:w="2562" w:type="dxa"/>
          </w:tcPr>
          <w:p w14:paraId="3A9A7816" w14:textId="77777777" w:rsidR="004F14B8" w:rsidRDefault="004F14B8" w:rsidP="00E41960">
            <w:r>
              <w:t>Post-condizioni</w:t>
            </w:r>
          </w:p>
        </w:tc>
        <w:tc>
          <w:tcPr>
            <w:tcW w:w="7125" w:type="dxa"/>
          </w:tcPr>
          <w:p w14:paraId="19A2EEE5" w14:textId="77777777" w:rsidR="004F14B8" w:rsidRDefault="001D09B9" w:rsidP="00E41960">
            <w:r>
              <w:t>Le votazioni create vengono aggiunte al sistema e rese disponibili agli altri utenti.</w:t>
            </w:r>
          </w:p>
          <w:p w14:paraId="52FDC03A" w14:textId="4E1BF545" w:rsidR="001D09B9" w:rsidRDefault="001D09B9" w:rsidP="00E41960">
            <w:r>
              <w:t>Le modifiche effettuate ad una votazione già esistente vengono applicate.</w:t>
            </w:r>
          </w:p>
        </w:tc>
      </w:tr>
      <w:tr w:rsidR="00686DF0" w14:paraId="18783B16" w14:textId="77777777" w:rsidTr="00E41960">
        <w:trPr>
          <w:trHeight w:val="268"/>
        </w:trPr>
        <w:tc>
          <w:tcPr>
            <w:tcW w:w="2562" w:type="dxa"/>
          </w:tcPr>
          <w:p w14:paraId="400F9FBF" w14:textId="180F7038" w:rsidR="00686DF0" w:rsidRDefault="00686DF0" w:rsidP="00E41960">
            <w:r>
              <w:t>Errori</w:t>
            </w:r>
          </w:p>
        </w:tc>
        <w:tc>
          <w:tcPr>
            <w:tcW w:w="7125" w:type="dxa"/>
          </w:tcPr>
          <w:p w14:paraId="349F02D2" w14:textId="77777777" w:rsidR="00686DF0" w:rsidRDefault="00686DF0" w:rsidP="00E41960">
            <w:r>
              <w:t>La votazione che si vuole creare non rispetta i limiti di distanza temporale previsti.</w:t>
            </w:r>
          </w:p>
          <w:p w14:paraId="3270479E" w14:textId="6B027D8A" w:rsidR="00686DF0" w:rsidRDefault="00686DF0" w:rsidP="00E41960">
            <w:r>
              <w:t>La votazione che si vuole modificare (o eliminare) è già in corso.</w:t>
            </w:r>
          </w:p>
        </w:tc>
      </w:tr>
      <w:tr w:rsidR="00686DF0" w14:paraId="3D09CEE7" w14:textId="77777777" w:rsidTr="00E41960">
        <w:trPr>
          <w:trHeight w:val="268"/>
        </w:trPr>
        <w:tc>
          <w:tcPr>
            <w:tcW w:w="2562" w:type="dxa"/>
          </w:tcPr>
          <w:p w14:paraId="25B2438F" w14:textId="793AB083" w:rsidR="00686DF0" w:rsidRDefault="00686DF0" w:rsidP="00E41960">
            <w:r>
              <w:t>Comportamento del sistema in caso d’errore</w:t>
            </w:r>
          </w:p>
        </w:tc>
        <w:tc>
          <w:tcPr>
            <w:tcW w:w="7125" w:type="dxa"/>
          </w:tcPr>
          <w:p w14:paraId="701C3EFA" w14:textId="149FC6C2" w:rsidR="00686DF0" w:rsidRDefault="00686DF0" w:rsidP="00E41960">
            <w:r>
              <w:t>Il sistema permette la creazione di una votazione che non rispetta i limiti di distanza temporale previsti. Notificherà all’amministratore il problema riscontrato.</w:t>
            </w:r>
          </w:p>
          <w:p w14:paraId="42D69473" w14:textId="3051EBE5" w:rsidR="00686DF0" w:rsidRDefault="00686DF0" w:rsidP="00E41960">
            <w:r>
              <w:t>Il sistema non permette la modifica o l’eliminazione delle votazioni in corso.</w:t>
            </w:r>
          </w:p>
        </w:tc>
      </w:tr>
      <w:tr w:rsidR="004F14B8" w14:paraId="6A1AC845" w14:textId="77777777" w:rsidTr="00E41960">
        <w:trPr>
          <w:trHeight w:val="253"/>
        </w:trPr>
        <w:tc>
          <w:tcPr>
            <w:tcW w:w="2562" w:type="dxa"/>
          </w:tcPr>
          <w:p w14:paraId="67ED169C" w14:textId="77777777" w:rsidR="004F14B8" w:rsidRDefault="004F14B8" w:rsidP="00E41960">
            <w:r>
              <w:t>Trigger</w:t>
            </w:r>
          </w:p>
        </w:tc>
        <w:tc>
          <w:tcPr>
            <w:tcW w:w="7125" w:type="dxa"/>
          </w:tcPr>
          <w:p w14:paraId="0D895F54" w14:textId="5B71FD56" w:rsidR="004F14B8" w:rsidRDefault="001D09B9" w:rsidP="00E41960">
            <w:r>
              <w:t>L’amministratore desidera creare una nuova votazione o modificarne una già esistente</w:t>
            </w:r>
          </w:p>
        </w:tc>
      </w:tr>
      <w:tr w:rsidR="004F14B8" w14:paraId="666BEFC9" w14:textId="77777777" w:rsidTr="00E41960">
        <w:trPr>
          <w:trHeight w:val="268"/>
        </w:trPr>
        <w:tc>
          <w:tcPr>
            <w:tcW w:w="2562" w:type="dxa"/>
          </w:tcPr>
          <w:p w14:paraId="2081E618" w14:textId="77777777" w:rsidR="004F14B8" w:rsidRDefault="004F14B8" w:rsidP="00E41960">
            <w:r>
              <w:t>Descrizione</w:t>
            </w:r>
          </w:p>
        </w:tc>
        <w:tc>
          <w:tcPr>
            <w:tcW w:w="7125" w:type="dxa"/>
          </w:tcPr>
          <w:p w14:paraId="3264F731" w14:textId="13B59CC5" w:rsidR="004F14B8" w:rsidRDefault="001D09B9" w:rsidP="00E41960">
            <w:r>
              <w:t>Permette all’amministratore di creare e modificare le votazioni</w:t>
            </w:r>
          </w:p>
        </w:tc>
      </w:tr>
      <w:tr w:rsidR="004F14B8" w14:paraId="6CDA2351" w14:textId="77777777" w:rsidTr="00E41960">
        <w:trPr>
          <w:trHeight w:val="268"/>
        </w:trPr>
        <w:tc>
          <w:tcPr>
            <w:tcW w:w="2562" w:type="dxa"/>
          </w:tcPr>
          <w:p w14:paraId="55DADBD1" w14:textId="77777777" w:rsidR="004F14B8" w:rsidRDefault="004F14B8" w:rsidP="00E41960">
            <w:r>
              <w:t>Sequenza eventi</w:t>
            </w:r>
          </w:p>
        </w:tc>
        <w:tc>
          <w:tcPr>
            <w:tcW w:w="7125" w:type="dxa"/>
          </w:tcPr>
          <w:p w14:paraId="4BFCD6A1" w14:textId="48807687" w:rsidR="00276BCA" w:rsidRDefault="001D09B9" w:rsidP="00464D26">
            <w:pPr>
              <w:pStyle w:val="Paragrafoelenco"/>
              <w:numPr>
                <w:ilvl w:val="0"/>
                <w:numId w:val="5"/>
              </w:numPr>
            </w:pPr>
            <w:r>
              <w:t>L’utente non loggato accede al sistema come amministratore</w:t>
            </w:r>
          </w:p>
          <w:p w14:paraId="08BECCE0" w14:textId="6756B742" w:rsidR="00276BCA" w:rsidRDefault="00276BCA" w:rsidP="001D09B9">
            <w:pPr>
              <w:pStyle w:val="Paragrafoelenco"/>
              <w:numPr>
                <w:ilvl w:val="0"/>
                <w:numId w:val="5"/>
              </w:numPr>
            </w:pPr>
            <w:r>
              <w:t>Crea una nuova votazione</w:t>
            </w:r>
            <w:r w:rsidR="00464D26">
              <w:t>.</w:t>
            </w:r>
          </w:p>
          <w:p w14:paraId="482FCD0C" w14:textId="3BD207B0" w:rsidR="00276BCA" w:rsidRDefault="00276BCA" w:rsidP="001D09B9">
            <w:pPr>
              <w:pStyle w:val="Paragrafoelenco"/>
              <w:numPr>
                <w:ilvl w:val="0"/>
                <w:numId w:val="5"/>
              </w:numPr>
            </w:pPr>
            <w:r>
              <w:t>Seleziona una votazione dalla lista</w:t>
            </w:r>
            <w:r w:rsidR="00464D26">
              <w:t xml:space="preserve"> delle votazioni programmate</w:t>
            </w:r>
            <w:r>
              <w:t xml:space="preserve"> alla quale</w:t>
            </w:r>
            <w:r w:rsidR="00464D26">
              <w:t xml:space="preserve"> può</w:t>
            </w:r>
            <w:r>
              <w:t xml:space="preserve"> apportare modifiche</w:t>
            </w:r>
          </w:p>
        </w:tc>
      </w:tr>
      <w:tr w:rsidR="004F14B8" w14:paraId="2F40CA9F" w14:textId="77777777" w:rsidTr="00E41960">
        <w:trPr>
          <w:trHeight w:val="253"/>
        </w:trPr>
        <w:tc>
          <w:tcPr>
            <w:tcW w:w="2562" w:type="dxa"/>
          </w:tcPr>
          <w:p w14:paraId="0789D217" w14:textId="77777777" w:rsidR="004F14B8" w:rsidRDefault="004F14B8" w:rsidP="00E41960">
            <w:r>
              <w:t>Alternativa</w:t>
            </w:r>
          </w:p>
        </w:tc>
        <w:tc>
          <w:tcPr>
            <w:tcW w:w="7125" w:type="dxa"/>
          </w:tcPr>
          <w:p w14:paraId="4D4D72FA" w14:textId="2901CB6B" w:rsidR="004F14B8" w:rsidRDefault="00276BCA" w:rsidP="00E41960">
            <w:r>
              <w:t>Nessuna</w:t>
            </w:r>
          </w:p>
        </w:tc>
      </w:tr>
    </w:tbl>
    <w:p w14:paraId="7604E6D2" w14:textId="4CBD4F9C" w:rsidR="008C683E" w:rsidRDefault="008C683E" w:rsidP="008C683E">
      <w:r>
        <w:t xml:space="preserve">RASD </w:t>
      </w:r>
      <w:proofErr w:type="spellStart"/>
      <w:r>
        <w:t>req</w:t>
      </w:r>
      <w:proofErr w:type="spellEnd"/>
      <w:r>
        <w:t>. Funzionale 2.1 e 2.2</w:t>
      </w:r>
    </w:p>
    <w:p w14:paraId="5C42948D" w14:textId="3517EC58" w:rsidR="004F14B8" w:rsidRDefault="004F14B8"/>
    <w:p w14:paraId="71D2AEBA" w14:textId="77777777" w:rsidR="008C683E" w:rsidRDefault="008C683E"/>
    <w:p w14:paraId="0B22FB48" w14:textId="037DCB99" w:rsidR="00464D26" w:rsidRDefault="00464D26">
      <w:r>
        <w:br w:type="page"/>
      </w:r>
    </w:p>
    <w:p w14:paraId="0BF86C33" w14:textId="77777777" w:rsidR="004F14B8" w:rsidRDefault="004F14B8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F14B8" w14:paraId="0D6484E5" w14:textId="77777777" w:rsidTr="00E41960">
        <w:trPr>
          <w:trHeight w:val="268"/>
        </w:trPr>
        <w:tc>
          <w:tcPr>
            <w:tcW w:w="2562" w:type="dxa"/>
          </w:tcPr>
          <w:p w14:paraId="2A508A89" w14:textId="77777777" w:rsidR="004F14B8" w:rsidRDefault="004F14B8" w:rsidP="00E41960">
            <w:r>
              <w:t>Nome</w:t>
            </w:r>
          </w:p>
        </w:tc>
        <w:tc>
          <w:tcPr>
            <w:tcW w:w="7125" w:type="dxa"/>
          </w:tcPr>
          <w:p w14:paraId="6EDF73A5" w14:textId="4ED88FFD" w:rsidR="004F14B8" w:rsidRDefault="00276BCA" w:rsidP="00E41960">
            <w:r>
              <w:t>Visualizza votazioni</w:t>
            </w:r>
          </w:p>
        </w:tc>
      </w:tr>
      <w:tr w:rsidR="004F14B8" w14:paraId="5EB5BD5A" w14:textId="77777777" w:rsidTr="00E41960">
        <w:trPr>
          <w:trHeight w:val="253"/>
        </w:trPr>
        <w:tc>
          <w:tcPr>
            <w:tcW w:w="2562" w:type="dxa"/>
          </w:tcPr>
          <w:p w14:paraId="644AF3B8" w14:textId="77777777" w:rsidR="004F14B8" w:rsidRDefault="004F14B8" w:rsidP="00E41960">
            <w:r>
              <w:t>Scopo</w:t>
            </w:r>
          </w:p>
        </w:tc>
        <w:tc>
          <w:tcPr>
            <w:tcW w:w="7125" w:type="dxa"/>
          </w:tcPr>
          <w:p w14:paraId="2A74D255" w14:textId="31F0A6C8" w:rsidR="004F14B8" w:rsidRDefault="00276BCA" w:rsidP="00E41960">
            <w:r>
              <w:t>Visualizzare le votazioni registrate nel sistema</w:t>
            </w:r>
            <w:r w:rsidR="00464D26">
              <w:t xml:space="preserve"> (concluse, in corso, programmate).</w:t>
            </w:r>
          </w:p>
        </w:tc>
      </w:tr>
      <w:tr w:rsidR="004F14B8" w14:paraId="0A3E7F91" w14:textId="77777777" w:rsidTr="00E41960">
        <w:trPr>
          <w:trHeight w:val="268"/>
        </w:trPr>
        <w:tc>
          <w:tcPr>
            <w:tcW w:w="2562" w:type="dxa"/>
          </w:tcPr>
          <w:p w14:paraId="7D2E018E" w14:textId="77777777" w:rsidR="004F14B8" w:rsidRDefault="004F14B8" w:rsidP="00E41960">
            <w:r>
              <w:t>Attore</w:t>
            </w:r>
          </w:p>
        </w:tc>
        <w:tc>
          <w:tcPr>
            <w:tcW w:w="7125" w:type="dxa"/>
          </w:tcPr>
          <w:p w14:paraId="68FE98F3" w14:textId="1C7C1A14" w:rsidR="004F14B8" w:rsidRDefault="00276BCA" w:rsidP="00E41960">
            <w:r>
              <w:t>Amministratore</w:t>
            </w:r>
          </w:p>
        </w:tc>
      </w:tr>
      <w:tr w:rsidR="004F14B8" w14:paraId="72160E47" w14:textId="77777777" w:rsidTr="00E41960">
        <w:trPr>
          <w:trHeight w:val="268"/>
        </w:trPr>
        <w:tc>
          <w:tcPr>
            <w:tcW w:w="2562" w:type="dxa"/>
          </w:tcPr>
          <w:p w14:paraId="34EE682A" w14:textId="77777777" w:rsidR="004F14B8" w:rsidRDefault="004F14B8" w:rsidP="00E41960">
            <w:r>
              <w:t>Post-condizioni</w:t>
            </w:r>
          </w:p>
        </w:tc>
        <w:tc>
          <w:tcPr>
            <w:tcW w:w="7125" w:type="dxa"/>
          </w:tcPr>
          <w:p w14:paraId="391EEA7A" w14:textId="2762BA78" w:rsidR="004F14B8" w:rsidRDefault="00276BCA" w:rsidP="00E41960">
            <w:r>
              <w:t>L’</w:t>
            </w:r>
            <w:r w:rsidR="00464D26">
              <w:t>amministratore</w:t>
            </w:r>
            <w:r>
              <w:t xml:space="preserve"> visualizza un elenco delle votazioni registrate nel sistema.</w:t>
            </w:r>
          </w:p>
        </w:tc>
      </w:tr>
      <w:tr w:rsidR="004F14B8" w14:paraId="53A13CEF" w14:textId="77777777" w:rsidTr="00E41960">
        <w:trPr>
          <w:trHeight w:val="253"/>
        </w:trPr>
        <w:tc>
          <w:tcPr>
            <w:tcW w:w="2562" w:type="dxa"/>
          </w:tcPr>
          <w:p w14:paraId="532EB054" w14:textId="77777777" w:rsidR="004F14B8" w:rsidRDefault="004F14B8" w:rsidP="00E41960">
            <w:r>
              <w:t>Trigger</w:t>
            </w:r>
          </w:p>
        </w:tc>
        <w:tc>
          <w:tcPr>
            <w:tcW w:w="7125" w:type="dxa"/>
          </w:tcPr>
          <w:p w14:paraId="412F6E24" w14:textId="43D542A3" w:rsidR="004F14B8" w:rsidRDefault="00276BCA" w:rsidP="00E41960">
            <w:r>
              <w:t>L’</w:t>
            </w:r>
            <w:r w:rsidR="00464D26">
              <w:t>amministratore</w:t>
            </w:r>
            <w:r>
              <w:t xml:space="preserve"> vuole </w:t>
            </w:r>
            <w:r w:rsidR="00464D26">
              <w:t>consultare una lista delle votazioni del sistema.</w:t>
            </w:r>
          </w:p>
        </w:tc>
      </w:tr>
      <w:tr w:rsidR="004F14B8" w14:paraId="6C4161E2" w14:textId="77777777" w:rsidTr="00E41960">
        <w:trPr>
          <w:trHeight w:val="268"/>
        </w:trPr>
        <w:tc>
          <w:tcPr>
            <w:tcW w:w="2562" w:type="dxa"/>
          </w:tcPr>
          <w:p w14:paraId="6BAB7F34" w14:textId="77777777" w:rsidR="004F14B8" w:rsidRDefault="004F14B8" w:rsidP="00E41960">
            <w:r>
              <w:t>Descrizione</w:t>
            </w:r>
          </w:p>
        </w:tc>
        <w:tc>
          <w:tcPr>
            <w:tcW w:w="7125" w:type="dxa"/>
          </w:tcPr>
          <w:p w14:paraId="2D3BDAB0" w14:textId="22B32A49" w:rsidR="004F14B8" w:rsidRDefault="00464D26" w:rsidP="00E41960">
            <w:r>
              <w:t>È un caso d’uso astratto</w:t>
            </w:r>
            <w:r w:rsidR="00847D0E">
              <w:t>,</w:t>
            </w:r>
            <w:r>
              <w:t xml:space="preserve"> che p</w:t>
            </w:r>
            <w:r w:rsidR="00276BCA">
              <w:t>ermette all’amministratore di visualizzare</w:t>
            </w:r>
            <w:r w:rsidR="003F1E22">
              <w:t xml:space="preserve"> </w:t>
            </w:r>
            <w:r>
              <w:t>una delle liste di votazioni del sistema.</w:t>
            </w:r>
          </w:p>
        </w:tc>
      </w:tr>
      <w:tr w:rsidR="004F14B8" w14:paraId="05593378" w14:textId="77777777" w:rsidTr="00E41960">
        <w:trPr>
          <w:trHeight w:val="268"/>
        </w:trPr>
        <w:tc>
          <w:tcPr>
            <w:tcW w:w="2562" w:type="dxa"/>
          </w:tcPr>
          <w:p w14:paraId="2355140A" w14:textId="77777777" w:rsidR="004F14B8" w:rsidRDefault="004F14B8" w:rsidP="00E41960">
            <w:r>
              <w:t>Sequenza eventi</w:t>
            </w:r>
          </w:p>
        </w:tc>
        <w:tc>
          <w:tcPr>
            <w:tcW w:w="7125" w:type="dxa"/>
          </w:tcPr>
          <w:p w14:paraId="55AA9A23" w14:textId="77F12ACD" w:rsidR="004F14B8" w:rsidRDefault="003F1E22" w:rsidP="003F1E22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amministratore</w:t>
            </w:r>
          </w:p>
          <w:p w14:paraId="3DCAE2C0" w14:textId="560C6216" w:rsidR="003F1E22" w:rsidRDefault="003F1E22" w:rsidP="003F1E22">
            <w:pPr>
              <w:pStyle w:val="Paragrafoelenco"/>
              <w:numPr>
                <w:ilvl w:val="0"/>
                <w:numId w:val="6"/>
              </w:numPr>
            </w:pPr>
            <w:r>
              <w:t xml:space="preserve">Seleziona tramite </w:t>
            </w:r>
            <w:r w:rsidR="00847D0E">
              <w:t>GUI</w:t>
            </w:r>
            <w:r>
              <w:t xml:space="preserve"> </w:t>
            </w:r>
            <w:r w:rsidR="00847D0E">
              <w:t>una</w:t>
            </w:r>
            <w:r>
              <w:t xml:space="preserve"> sezione</w:t>
            </w:r>
            <w:r w:rsidR="00847D0E">
              <w:t xml:space="preserve"> </w:t>
            </w:r>
            <w:r>
              <w:t>relativa alle votazioni</w:t>
            </w:r>
          </w:p>
          <w:p w14:paraId="11EE7DB5" w14:textId="63A255F8" w:rsidR="003F1E22" w:rsidRDefault="003F1E22" w:rsidP="003F1E22">
            <w:pPr>
              <w:pStyle w:val="Paragrafoelenco"/>
              <w:numPr>
                <w:ilvl w:val="0"/>
                <w:numId w:val="6"/>
              </w:numPr>
            </w:pPr>
            <w:r>
              <w:t>Visualizza l’elenco delle votazioni</w:t>
            </w:r>
            <w:r w:rsidR="00847D0E">
              <w:t xml:space="preserve"> </w:t>
            </w:r>
            <w:r w:rsidR="00847D0E">
              <w:t>(concluse, in corso</w:t>
            </w:r>
            <w:r w:rsidR="00847D0E">
              <w:t xml:space="preserve"> o</w:t>
            </w:r>
            <w:r w:rsidR="00847D0E">
              <w:t xml:space="preserve"> programmate).</w:t>
            </w:r>
          </w:p>
        </w:tc>
      </w:tr>
      <w:tr w:rsidR="004F14B8" w14:paraId="0EB9D908" w14:textId="77777777" w:rsidTr="00E41960">
        <w:trPr>
          <w:trHeight w:val="253"/>
        </w:trPr>
        <w:tc>
          <w:tcPr>
            <w:tcW w:w="2562" w:type="dxa"/>
          </w:tcPr>
          <w:p w14:paraId="4A18243C" w14:textId="77777777" w:rsidR="004F14B8" w:rsidRDefault="004F14B8" w:rsidP="00E41960">
            <w:r>
              <w:t>Alternativa</w:t>
            </w:r>
          </w:p>
        </w:tc>
        <w:tc>
          <w:tcPr>
            <w:tcW w:w="7125" w:type="dxa"/>
          </w:tcPr>
          <w:p w14:paraId="1B3300FE" w14:textId="75D7C296" w:rsidR="004F14B8" w:rsidRDefault="003F1E22" w:rsidP="00E41960">
            <w:r>
              <w:t>Nessuna</w:t>
            </w:r>
          </w:p>
        </w:tc>
      </w:tr>
    </w:tbl>
    <w:p w14:paraId="04F2D920" w14:textId="329EE0EC" w:rsidR="00847D0E" w:rsidRDefault="00124958">
      <w:r>
        <w:t>Caso d’uso astratto.</w:t>
      </w:r>
    </w:p>
    <w:p w14:paraId="522FFC36" w14:textId="10D7B389" w:rsidR="00847D0E" w:rsidRDefault="00847D0E"/>
    <w:p w14:paraId="3E0F4A57" w14:textId="77777777" w:rsidR="00847D0E" w:rsidRDefault="00847D0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847D0E" w14:paraId="73DD7C7C" w14:textId="77777777" w:rsidTr="00A904D6">
        <w:trPr>
          <w:trHeight w:val="268"/>
        </w:trPr>
        <w:tc>
          <w:tcPr>
            <w:tcW w:w="2562" w:type="dxa"/>
          </w:tcPr>
          <w:p w14:paraId="32489DDA" w14:textId="77777777" w:rsidR="00847D0E" w:rsidRDefault="00847D0E" w:rsidP="00A904D6">
            <w:r>
              <w:t>Nome</w:t>
            </w:r>
          </w:p>
        </w:tc>
        <w:tc>
          <w:tcPr>
            <w:tcW w:w="7125" w:type="dxa"/>
          </w:tcPr>
          <w:p w14:paraId="26DC7E14" w14:textId="767521E8" w:rsidR="00847D0E" w:rsidRDefault="00847D0E" w:rsidP="00A904D6">
            <w:r>
              <w:t>Visualizza votazioni</w:t>
            </w:r>
            <w:r>
              <w:t xml:space="preserve"> future</w:t>
            </w:r>
          </w:p>
        </w:tc>
      </w:tr>
      <w:tr w:rsidR="00847D0E" w14:paraId="3156B173" w14:textId="77777777" w:rsidTr="00A904D6">
        <w:trPr>
          <w:trHeight w:val="253"/>
        </w:trPr>
        <w:tc>
          <w:tcPr>
            <w:tcW w:w="2562" w:type="dxa"/>
          </w:tcPr>
          <w:p w14:paraId="12FD9C3B" w14:textId="77777777" w:rsidR="00847D0E" w:rsidRDefault="00847D0E" w:rsidP="00A904D6">
            <w:r>
              <w:t>Scopo</w:t>
            </w:r>
          </w:p>
        </w:tc>
        <w:tc>
          <w:tcPr>
            <w:tcW w:w="7125" w:type="dxa"/>
          </w:tcPr>
          <w:p w14:paraId="265F4E97" w14:textId="41FB9EEC" w:rsidR="00847D0E" w:rsidRDefault="00847D0E" w:rsidP="00A904D6">
            <w:r>
              <w:t xml:space="preserve">Visualizzare le votazioni </w:t>
            </w:r>
            <w:r>
              <w:t>programmate nel sistema.</w:t>
            </w:r>
          </w:p>
        </w:tc>
      </w:tr>
      <w:tr w:rsidR="00847D0E" w14:paraId="1B51BA87" w14:textId="77777777" w:rsidTr="00A904D6">
        <w:trPr>
          <w:trHeight w:val="268"/>
        </w:trPr>
        <w:tc>
          <w:tcPr>
            <w:tcW w:w="2562" w:type="dxa"/>
          </w:tcPr>
          <w:p w14:paraId="65E26443" w14:textId="77777777" w:rsidR="00847D0E" w:rsidRDefault="00847D0E" w:rsidP="00A904D6">
            <w:r>
              <w:t>Attore</w:t>
            </w:r>
          </w:p>
        </w:tc>
        <w:tc>
          <w:tcPr>
            <w:tcW w:w="7125" w:type="dxa"/>
          </w:tcPr>
          <w:p w14:paraId="392D563A" w14:textId="5C9E756F" w:rsidR="00847D0E" w:rsidRDefault="00847D0E" w:rsidP="00A904D6">
            <w:r>
              <w:t>Amministratore</w:t>
            </w:r>
            <w:r>
              <w:t>, Elettore</w:t>
            </w:r>
          </w:p>
        </w:tc>
      </w:tr>
      <w:tr w:rsidR="00847D0E" w14:paraId="4E8B0938" w14:textId="77777777" w:rsidTr="00A904D6">
        <w:trPr>
          <w:trHeight w:val="268"/>
        </w:trPr>
        <w:tc>
          <w:tcPr>
            <w:tcW w:w="2562" w:type="dxa"/>
          </w:tcPr>
          <w:p w14:paraId="296D7D26" w14:textId="77777777" w:rsidR="00847D0E" w:rsidRDefault="00847D0E" w:rsidP="00A904D6">
            <w:r>
              <w:t>Post-condizioni</w:t>
            </w:r>
          </w:p>
        </w:tc>
        <w:tc>
          <w:tcPr>
            <w:tcW w:w="7125" w:type="dxa"/>
          </w:tcPr>
          <w:p w14:paraId="6866E5CE" w14:textId="3CB23969" w:rsidR="00847D0E" w:rsidRDefault="00847D0E" w:rsidP="00A904D6">
            <w:r>
              <w:t>L’</w:t>
            </w:r>
            <w:r>
              <w:t>attore</w:t>
            </w:r>
            <w:r>
              <w:t xml:space="preserve"> visualizza </w:t>
            </w:r>
            <w:r>
              <w:t>l’elenco</w:t>
            </w:r>
            <w:r>
              <w:t xml:space="preserve"> elenco delle votazioni </w:t>
            </w:r>
            <w:r>
              <w:t>programmate</w:t>
            </w:r>
            <w:r>
              <w:t xml:space="preserve"> nel sistema.</w:t>
            </w:r>
          </w:p>
        </w:tc>
      </w:tr>
      <w:tr w:rsidR="00847D0E" w14:paraId="0789D959" w14:textId="77777777" w:rsidTr="00A904D6">
        <w:trPr>
          <w:trHeight w:val="253"/>
        </w:trPr>
        <w:tc>
          <w:tcPr>
            <w:tcW w:w="2562" w:type="dxa"/>
          </w:tcPr>
          <w:p w14:paraId="46ED8D13" w14:textId="77777777" w:rsidR="00847D0E" w:rsidRDefault="00847D0E" w:rsidP="00A904D6">
            <w:r>
              <w:t>Trigger</w:t>
            </w:r>
          </w:p>
        </w:tc>
        <w:tc>
          <w:tcPr>
            <w:tcW w:w="7125" w:type="dxa"/>
          </w:tcPr>
          <w:p w14:paraId="2249E2AD" w14:textId="263A4A1B" w:rsidR="00847D0E" w:rsidRDefault="00847D0E" w:rsidP="00A904D6">
            <w:r>
              <w:t>L’</w:t>
            </w:r>
            <w:r>
              <w:t>attore</w:t>
            </w:r>
            <w:r>
              <w:t xml:space="preserve"> vuole </w:t>
            </w:r>
            <w:r>
              <w:t>visualizzare</w:t>
            </w:r>
            <w:r>
              <w:t xml:space="preserve"> </w:t>
            </w:r>
            <w:r>
              <w:t>la</w:t>
            </w:r>
            <w:r>
              <w:t xml:space="preserve"> lista delle votazioni</w:t>
            </w:r>
            <w:r>
              <w:t xml:space="preserve"> programmate</w:t>
            </w:r>
            <w:r>
              <w:t xml:space="preserve"> </w:t>
            </w:r>
            <w:r>
              <w:t>n</w:t>
            </w:r>
            <w:r>
              <w:t>el sistema.</w:t>
            </w:r>
          </w:p>
        </w:tc>
      </w:tr>
      <w:tr w:rsidR="00847D0E" w14:paraId="61416B2A" w14:textId="77777777" w:rsidTr="00A904D6">
        <w:trPr>
          <w:trHeight w:val="268"/>
        </w:trPr>
        <w:tc>
          <w:tcPr>
            <w:tcW w:w="2562" w:type="dxa"/>
          </w:tcPr>
          <w:p w14:paraId="4E63DE48" w14:textId="77777777" w:rsidR="00847D0E" w:rsidRDefault="00847D0E" w:rsidP="00A904D6">
            <w:r>
              <w:t>Descrizione</w:t>
            </w:r>
          </w:p>
        </w:tc>
        <w:tc>
          <w:tcPr>
            <w:tcW w:w="7125" w:type="dxa"/>
          </w:tcPr>
          <w:p w14:paraId="68535DC6" w14:textId="03E8A54A" w:rsidR="00847D0E" w:rsidRDefault="00847D0E" w:rsidP="00A904D6">
            <w:r>
              <w:t>Permette all’attore di visualizzare una lista delle votazioni programmate nel sistema.</w:t>
            </w:r>
          </w:p>
        </w:tc>
      </w:tr>
      <w:tr w:rsidR="00847D0E" w14:paraId="1AF59AED" w14:textId="77777777" w:rsidTr="00A904D6">
        <w:trPr>
          <w:trHeight w:val="268"/>
        </w:trPr>
        <w:tc>
          <w:tcPr>
            <w:tcW w:w="2562" w:type="dxa"/>
          </w:tcPr>
          <w:p w14:paraId="25B91C3A" w14:textId="77777777" w:rsidR="00847D0E" w:rsidRDefault="00847D0E" w:rsidP="00A904D6">
            <w:r>
              <w:t>Sequenza eventi</w:t>
            </w:r>
          </w:p>
        </w:tc>
        <w:tc>
          <w:tcPr>
            <w:tcW w:w="7125" w:type="dxa"/>
          </w:tcPr>
          <w:p w14:paraId="497C9B1C" w14:textId="7777777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amministratore o elettore</w:t>
            </w:r>
          </w:p>
          <w:p w14:paraId="4C576A4C" w14:textId="0569AD18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 xml:space="preserve">Seleziona tramite GUI </w:t>
            </w:r>
            <w:r>
              <w:t>la</w:t>
            </w:r>
            <w:r>
              <w:t xml:space="preserve"> sezione relativa alle votazioni</w:t>
            </w:r>
            <w:r>
              <w:t xml:space="preserve"> programmate</w:t>
            </w:r>
          </w:p>
          <w:p w14:paraId="5095B961" w14:textId="39067AE9" w:rsidR="00AA2663" w:rsidRDefault="00847D0E" w:rsidP="00AA2663">
            <w:pPr>
              <w:pStyle w:val="Paragrafoelenco"/>
              <w:numPr>
                <w:ilvl w:val="0"/>
                <w:numId w:val="6"/>
              </w:numPr>
            </w:pPr>
            <w:r>
              <w:t xml:space="preserve">Visualizza l’elenco delle votazioni </w:t>
            </w:r>
            <w:r>
              <w:t>programmate</w:t>
            </w:r>
            <w:r w:rsidR="00AA2663">
              <w:t xml:space="preserve"> in ordine crescente rispetto alla data d’inizio</w:t>
            </w:r>
          </w:p>
        </w:tc>
      </w:tr>
      <w:tr w:rsidR="00847D0E" w14:paraId="0198BBB3" w14:textId="77777777" w:rsidTr="00A904D6">
        <w:trPr>
          <w:trHeight w:val="253"/>
        </w:trPr>
        <w:tc>
          <w:tcPr>
            <w:tcW w:w="2562" w:type="dxa"/>
          </w:tcPr>
          <w:p w14:paraId="5B454406" w14:textId="77777777" w:rsidR="00847D0E" w:rsidRDefault="00847D0E" w:rsidP="00A904D6">
            <w:r>
              <w:t>Alternativa</w:t>
            </w:r>
          </w:p>
        </w:tc>
        <w:tc>
          <w:tcPr>
            <w:tcW w:w="7125" w:type="dxa"/>
          </w:tcPr>
          <w:p w14:paraId="0B4F706D" w14:textId="77777777" w:rsidR="00847D0E" w:rsidRDefault="00847D0E" w:rsidP="00A904D6">
            <w:r>
              <w:t>Nessuna</w:t>
            </w:r>
          </w:p>
        </w:tc>
      </w:tr>
    </w:tbl>
    <w:p w14:paraId="052D6F35" w14:textId="3819635E" w:rsidR="00847D0E" w:rsidRDefault="00847D0E">
      <w:r>
        <w:t xml:space="preserve">RASD </w:t>
      </w:r>
      <w:proofErr w:type="spellStart"/>
      <w:r>
        <w:t>req</w:t>
      </w:r>
      <w:proofErr w:type="spellEnd"/>
      <w:r>
        <w:t>. Funzionali 2.2, 3.1</w:t>
      </w:r>
    </w:p>
    <w:p w14:paraId="4105D66E" w14:textId="1800062A" w:rsidR="00847D0E" w:rsidRDefault="00847D0E"/>
    <w:p w14:paraId="53F948AE" w14:textId="1D6629BC" w:rsidR="00847D0E" w:rsidRDefault="00847D0E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847D0E" w14:paraId="705DF7E7" w14:textId="77777777" w:rsidTr="00A904D6">
        <w:trPr>
          <w:trHeight w:val="268"/>
        </w:trPr>
        <w:tc>
          <w:tcPr>
            <w:tcW w:w="2562" w:type="dxa"/>
          </w:tcPr>
          <w:p w14:paraId="5D0B4042" w14:textId="77777777" w:rsidR="00847D0E" w:rsidRDefault="00847D0E" w:rsidP="00A904D6">
            <w:r>
              <w:t>Nome</w:t>
            </w:r>
          </w:p>
        </w:tc>
        <w:tc>
          <w:tcPr>
            <w:tcW w:w="7125" w:type="dxa"/>
          </w:tcPr>
          <w:p w14:paraId="13AD09CF" w14:textId="41B97DEB" w:rsidR="00847D0E" w:rsidRDefault="00847D0E" w:rsidP="00A904D6">
            <w:r>
              <w:t xml:space="preserve">Visualizza votazioni </w:t>
            </w:r>
            <w:r>
              <w:t>in corso</w:t>
            </w:r>
          </w:p>
        </w:tc>
      </w:tr>
      <w:tr w:rsidR="00847D0E" w14:paraId="29D8183D" w14:textId="77777777" w:rsidTr="00A904D6">
        <w:trPr>
          <w:trHeight w:val="253"/>
        </w:trPr>
        <w:tc>
          <w:tcPr>
            <w:tcW w:w="2562" w:type="dxa"/>
          </w:tcPr>
          <w:p w14:paraId="5FFC517A" w14:textId="77777777" w:rsidR="00847D0E" w:rsidRDefault="00847D0E" w:rsidP="00A904D6">
            <w:r>
              <w:t>Scopo</w:t>
            </w:r>
          </w:p>
        </w:tc>
        <w:tc>
          <w:tcPr>
            <w:tcW w:w="7125" w:type="dxa"/>
          </w:tcPr>
          <w:p w14:paraId="6DCE9932" w14:textId="089CA357" w:rsidR="00847D0E" w:rsidRDefault="00847D0E" w:rsidP="00A904D6">
            <w:r>
              <w:t xml:space="preserve">Visualizzare le votazioni </w:t>
            </w:r>
            <w:r>
              <w:t>corso</w:t>
            </w:r>
            <w:r>
              <w:t xml:space="preserve"> nel sistema.</w:t>
            </w:r>
          </w:p>
        </w:tc>
      </w:tr>
      <w:tr w:rsidR="00847D0E" w14:paraId="2B61699E" w14:textId="77777777" w:rsidTr="00A904D6">
        <w:trPr>
          <w:trHeight w:val="268"/>
        </w:trPr>
        <w:tc>
          <w:tcPr>
            <w:tcW w:w="2562" w:type="dxa"/>
          </w:tcPr>
          <w:p w14:paraId="6226A66A" w14:textId="77777777" w:rsidR="00847D0E" w:rsidRDefault="00847D0E" w:rsidP="00A904D6">
            <w:r>
              <w:t>Attore</w:t>
            </w:r>
          </w:p>
        </w:tc>
        <w:tc>
          <w:tcPr>
            <w:tcW w:w="7125" w:type="dxa"/>
          </w:tcPr>
          <w:p w14:paraId="7FCB0A91" w14:textId="77777777" w:rsidR="00847D0E" w:rsidRDefault="00847D0E" w:rsidP="00A904D6">
            <w:r>
              <w:t>Amministratore, Elettore</w:t>
            </w:r>
          </w:p>
        </w:tc>
      </w:tr>
      <w:tr w:rsidR="00847D0E" w14:paraId="780A805A" w14:textId="77777777" w:rsidTr="00A904D6">
        <w:trPr>
          <w:trHeight w:val="268"/>
        </w:trPr>
        <w:tc>
          <w:tcPr>
            <w:tcW w:w="2562" w:type="dxa"/>
          </w:tcPr>
          <w:p w14:paraId="531D9F80" w14:textId="77777777" w:rsidR="00847D0E" w:rsidRDefault="00847D0E" w:rsidP="00A904D6">
            <w:r>
              <w:t>Post-condizioni</w:t>
            </w:r>
          </w:p>
        </w:tc>
        <w:tc>
          <w:tcPr>
            <w:tcW w:w="7125" w:type="dxa"/>
          </w:tcPr>
          <w:p w14:paraId="327CC7D2" w14:textId="473586D2" w:rsidR="00847D0E" w:rsidRDefault="00847D0E" w:rsidP="00A904D6">
            <w:r>
              <w:t xml:space="preserve">L’attore visualizza l’elenco elenco delle votazioni </w:t>
            </w:r>
            <w:r>
              <w:t>in corso</w:t>
            </w:r>
            <w:r>
              <w:t xml:space="preserve"> nel sistema.</w:t>
            </w:r>
          </w:p>
        </w:tc>
      </w:tr>
      <w:tr w:rsidR="00847D0E" w14:paraId="14E48720" w14:textId="77777777" w:rsidTr="00A904D6">
        <w:trPr>
          <w:trHeight w:val="253"/>
        </w:trPr>
        <w:tc>
          <w:tcPr>
            <w:tcW w:w="2562" w:type="dxa"/>
          </w:tcPr>
          <w:p w14:paraId="45EAFE52" w14:textId="77777777" w:rsidR="00847D0E" w:rsidRDefault="00847D0E" w:rsidP="00A904D6">
            <w:r>
              <w:t>Trigger</w:t>
            </w:r>
          </w:p>
        </w:tc>
        <w:tc>
          <w:tcPr>
            <w:tcW w:w="7125" w:type="dxa"/>
          </w:tcPr>
          <w:p w14:paraId="632B72EB" w14:textId="18DB8BD6" w:rsidR="00847D0E" w:rsidRDefault="00847D0E" w:rsidP="00A904D6">
            <w:r>
              <w:t xml:space="preserve">L’attore vuole visualizzare la lista delle votazioni </w:t>
            </w:r>
            <w:r>
              <w:t>in corso</w:t>
            </w:r>
            <w:r>
              <w:t xml:space="preserve"> nel sistema.</w:t>
            </w:r>
          </w:p>
        </w:tc>
      </w:tr>
      <w:tr w:rsidR="00847D0E" w14:paraId="60CDA3E5" w14:textId="77777777" w:rsidTr="00A904D6">
        <w:trPr>
          <w:trHeight w:val="268"/>
        </w:trPr>
        <w:tc>
          <w:tcPr>
            <w:tcW w:w="2562" w:type="dxa"/>
          </w:tcPr>
          <w:p w14:paraId="1E20A3BB" w14:textId="77777777" w:rsidR="00847D0E" w:rsidRDefault="00847D0E" w:rsidP="00A904D6">
            <w:r>
              <w:t>Descrizione</w:t>
            </w:r>
          </w:p>
        </w:tc>
        <w:tc>
          <w:tcPr>
            <w:tcW w:w="7125" w:type="dxa"/>
          </w:tcPr>
          <w:p w14:paraId="6535ECE3" w14:textId="7B314069" w:rsidR="00847D0E" w:rsidRDefault="00847D0E" w:rsidP="00A904D6">
            <w:r>
              <w:t xml:space="preserve">Permette all’attore di visualizzare una lista delle votazioni </w:t>
            </w:r>
            <w:r>
              <w:t>in corso</w:t>
            </w:r>
            <w:r>
              <w:t xml:space="preserve"> nel sistema.</w:t>
            </w:r>
          </w:p>
        </w:tc>
      </w:tr>
      <w:tr w:rsidR="00847D0E" w14:paraId="5B2A8B3D" w14:textId="77777777" w:rsidTr="00A904D6">
        <w:trPr>
          <w:trHeight w:val="268"/>
        </w:trPr>
        <w:tc>
          <w:tcPr>
            <w:tcW w:w="2562" w:type="dxa"/>
          </w:tcPr>
          <w:p w14:paraId="4C156374" w14:textId="77777777" w:rsidR="00847D0E" w:rsidRDefault="00847D0E" w:rsidP="00A904D6">
            <w:r>
              <w:t>Sequenza eventi</w:t>
            </w:r>
          </w:p>
        </w:tc>
        <w:tc>
          <w:tcPr>
            <w:tcW w:w="7125" w:type="dxa"/>
          </w:tcPr>
          <w:p w14:paraId="6B953C1E" w14:textId="7777777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amministratore o elettore</w:t>
            </w:r>
          </w:p>
          <w:p w14:paraId="57304914" w14:textId="7777777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Seleziona tramite GUI la sezione relativa alle votazioni programmate</w:t>
            </w:r>
          </w:p>
          <w:p w14:paraId="7270599B" w14:textId="7777777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Visualizza l’elenco delle votazioni programmate</w:t>
            </w:r>
          </w:p>
        </w:tc>
      </w:tr>
      <w:tr w:rsidR="00847D0E" w14:paraId="6BA85961" w14:textId="77777777" w:rsidTr="00A904D6">
        <w:trPr>
          <w:trHeight w:val="253"/>
        </w:trPr>
        <w:tc>
          <w:tcPr>
            <w:tcW w:w="2562" w:type="dxa"/>
          </w:tcPr>
          <w:p w14:paraId="0A2C8DC9" w14:textId="77777777" w:rsidR="00847D0E" w:rsidRDefault="00847D0E" w:rsidP="00A904D6">
            <w:r>
              <w:t>Alternativa</w:t>
            </w:r>
          </w:p>
        </w:tc>
        <w:tc>
          <w:tcPr>
            <w:tcW w:w="7125" w:type="dxa"/>
          </w:tcPr>
          <w:p w14:paraId="6A481DB3" w14:textId="77777777" w:rsidR="00847D0E" w:rsidRDefault="00847D0E" w:rsidP="00A904D6">
            <w:r>
              <w:t>Nessuna</w:t>
            </w:r>
          </w:p>
        </w:tc>
      </w:tr>
    </w:tbl>
    <w:p w14:paraId="5A1FDA6F" w14:textId="24F8F8E5" w:rsidR="00847D0E" w:rsidRDefault="00847D0E">
      <w:r>
        <w:t xml:space="preserve">RASD </w:t>
      </w:r>
      <w:proofErr w:type="spellStart"/>
      <w:r>
        <w:t>req</w:t>
      </w:r>
      <w:proofErr w:type="spellEnd"/>
      <w:r>
        <w:t>. Funzionale 3.2</w:t>
      </w:r>
    </w:p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847D0E" w14:paraId="28FE689E" w14:textId="77777777" w:rsidTr="00A904D6">
        <w:trPr>
          <w:trHeight w:val="268"/>
        </w:trPr>
        <w:tc>
          <w:tcPr>
            <w:tcW w:w="2562" w:type="dxa"/>
          </w:tcPr>
          <w:p w14:paraId="130BADA4" w14:textId="77777777" w:rsidR="00847D0E" w:rsidRDefault="00847D0E" w:rsidP="00A904D6">
            <w:r>
              <w:lastRenderedPageBreak/>
              <w:t>Nome</w:t>
            </w:r>
          </w:p>
        </w:tc>
        <w:tc>
          <w:tcPr>
            <w:tcW w:w="7125" w:type="dxa"/>
          </w:tcPr>
          <w:p w14:paraId="421133D6" w14:textId="1DBC4EEC" w:rsidR="00847D0E" w:rsidRDefault="00847D0E" w:rsidP="00A904D6">
            <w:r>
              <w:t xml:space="preserve">Visualizza votazioni </w:t>
            </w:r>
            <w:r>
              <w:t>terminate</w:t>
            </w:r>
          </w:p>
        </w:tc>
      </w:tr>
      <w:tr w:rsidR="00847D0E" w14:paraId="22D3358B" w14:textId="77777777" w:rsidTr="00A904D6">
        <w:trPr>
          <w:trHeight w:val="253"/>
        </w:trPr>
        <w:tc>
          <w:tcPr>
            <w:tcW w:w="2562" w:type="dxa"/>
          </w:tcPr>
          <w:p w14:paraId="43004100" w14:textId="77777777" w:rsidR="00847D0E" w:rsidRDefault="00847D0E" w:rsidP="00A904D6">
            <w:r>
              <w:t>Scopo</w:t>
            </w:r>
          </w:p>
        </w:tc>
        <w:tc>
          <w:tcPr>
            <w:tcW w:w="7125" w:type="dxa"/>
          </w:tcPr>
          <w:p w14:paraId="7BCA8167" w14:textId="7A753A02" w:rsidR="00847D0E" w:rsidRDefault="00847D0E" w:rsidP="00A904D6">
            <w:r>
              <w:t xml:space="preserve">Visualizzare le votazioni </w:t>
            </w:r>
            <w:r>
              <w:t>terminate</w:t>
            </w:r>
            <w:r>
              <w:t xml:space="preserve"> nel sistema.</w:t>
            </w:r>
          </w:p>
        </w:tc>
      </w:tr>
      <w:tr w:rsidR="00847D0E" w14:paraId="29ACDE25" w14:textId="77777777" w:rsidTr="00A904D6">
        <w:trPr>
          <w:trHeight w:val="268"/>
        </w:trPr>
        <w:tc>
          <w:tcPr>
            <w:tcW w:w="2562" w:type="dxa"/>
          </w:tcPr>
          <w:p w14:paraId="1BB9E958" w14:textId="77777777" w:rsidR="00847D0E" w:rsidRDefault="00847D0E" w:rsidP="00A904D6">
            <w:r>
              <w:t>Attore</w:t>
            </w:r>
          </w:p>
        </w:tc>
        <w:tc>
          <w:tcPr>
            <w:tcW w:w="7125" w:type="dxa"/>
          </w:tcPr>
          <w:p w14:paraId="46399243" w14:textId="1CD216F2" w:rsidR="00847D0E" w:rsidRDefault="00847D0E" w:rsidP="00A904D6">
            <w:r>
              <w:t>Amministratore</w:t>
            </w:r>
          </w:p>
        </w:tc>
      </w:tr>
      <w:tr w:rsidR="00847D0E" w14:paraId="76C0C71B" w14:textId="77777777" w:rsidTr="00A904D6">
        <w:trPr>
          <w:trHeight w:val="268"/>
        </w:trPr>
        <w:tc>
          <w:tcPr>
            <w:tcW w:w="2562" w:type="dxa"/>
          </w:tcPr>
          <w:p w14:paraId="67D3080E" w14:textId="77777777" w:rsidR="00847D0E" w:rsidRDefault="00847D0E" w:rsidP="00A904D6">
            <w:r>
              <w:t>Post-condizioni</w:t>
            </w:r>
          </w:p>
        </w:tc>
        <w:tc>
          <w:tcPr>
            <w:tcW w:w="7125" w:type="dxa"/>
          </w:tcPr>
          <w:p w14:paraId="25E90064" w14:textId="6E52DFD7" w:rsidR="00847D0E" w:rsidRDefault="00847D0E" w:rsidP="00A904D6">
            <w:r>
              <w:t>L’a</w:t>
            </w:r>
            <w:r w:rsidR="00AA2663">
              <w:t>mministratore</w:t>
            </w:r>
            <w:r>
              <w:t xml:space="preserve"> visualizza l’elenco elenco delle votazioni </w:t>
            </w:r>
            <w:r w:rsidR="00AA2663">
              <w:t>passate</w:t>
            </w:r>
            <w:r>
              <w:t xml:space="preserve"> nel sistema</w:t>
            </w:r>
            <w:r w:rsidR="00AA2663">
              <w:t xml:space="preserve"> (anche in base alla data delle votazioni)</w:t>
            </w:r>
            <w:r>
              <w:t>.</w:t>
            </w:r>
          </w:p>
        </w:tc>
      </w:tr>
      <w:tr w:rsidR="00847D0E" w14:paraId="41CBE98E" w14:textId="77777777" w:rsidTr="00A904D6">
        <w:trPr>
          <w:trHeight w:val="253"/>
        </w:trPr>
        <w:tc>
          <w:tcPr>
            <w:tcW w:w="2562" w:type="dxa"/>
          </w:tcPr>
          <w:p w14:paraId="5CA33B49" w14:textId="77777777" w:rsidR="00847D0E" w:rsidRDefault="00847D0E" w:rsidP="00A904D6">
            <w:r>
              <w:t>Trigger</w:t>
            </w:r>
          </w:p>
        </w:tc>
        <w:tc>
          <w:tcPr>
            <w:tcW w:w="7125" w:type="dxa"/>
          </w:tcPr>
          <w:p w14:paraId="7D264FAF" w14:textId="25CD1E10" w:rsidR="00847D0E" w:rsidRDefault="00847D0E" w:rsidP="00A904D6">
            <w:r>
              <w:t>L’</w:t>
            </w:r>
            <w:r w:rsidR="00AA2663">
              <w:t>amministratore</w:t>
            </w:r>
            <w:r>
              <w:t xml:space="preserve"> vuole visualizzare la lista delle votazioni </w:t>
            </w:r>
            <w:r w:rsidR="00AA2663">
              <w:t>terminate</w:t>
            </w:r>
            <w:r>
              <w:t xml:space="preserve"> nel sistema.</w:t>
            </w:r>
          </w:p>
        </w:tc>
      </w:tr>
      <w:tr w:rsidR="00847D0E" w14:paraId="5E57DAC4" w14:textId="77777777" w:rsidTr="00A904D6">
        <w:trPr>
          <w:trHeight w:val="268"/>
        </w:trPr>
        <w:tc>
          <w:tcPr>
            <w:tcW w:w="2562" w:type="dxa"/>
          </w:tcPr>
          <w:p w14:paraId="46CBC587" w14:textId="77777777" w:rsidR="00847D0E" w:rsidRDefault="00847D0E" w:rsidP="00A904D6">
            <w:r>
              <w:t>Descrizione</w:t>
            </w:r>
          </w:p>
        </w:tc>
        <w:tc>
          <w:tcPr>
            <w:tcW w:w="7125" w:type="dxa"/>
          </w:tcPr>
          <w:p w14:paraId="126596D3" w14:textId="385F9583" w:rsidR="00847D0E" w:rsidRDefault="00847D0E" w:rsidP="00A904D6">
            <w:r>
              <w:t>Permette all’</w:t>
            </w:r>
            <w:r w:rsidR="00AA2663">
              <w:t>amministratore</w:t>
            </w:r>
            <w:r>
              <w:t xml:space="preserve"> di visualizzare una lista delle votazioni </w:t>
            </w:r>
            <w:r w:rsidR="00AA2663">
              <w:t>terminate</w:t>
            </w:r>
            <w:r>
              <w:t xml:space="preserve"> nel sistema.</w:t>
            </w:r>
          </w:p>
        </w:tc>
      </w:tr>
      <w:tr w:rsidR="00847D0E" w14:paraId="1FED662A" w14:textId="77777777" w:rsidTr="00A904D6">
        <w:trPr>
          <w:trHeight w:val="268"/>
        </w:trPr>
        <w:tc>
          <w:tcPr>
            <w:tcW w:w="2562" w:type="dxa"/>
          </w:tcPr>
          <w:p w14:paraId="6B70814B" w14:textId="77777777" w:rsidR="00847D0E" w:rsidRDefault="00847D0E" w:rsidP="00A904D6">
            <w:r>
              <w:t>Sequenza eventi</w:t>
            </w:r>
          </w:p>
        </w:tc>
        <w:tc>
          <w:tcPr>
            <w:tcW w:w="7125" w:type="dxa"/>
          </w:tcPr>
          <w:p w14:paraId="561D1042" w14:textId="57F27168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L’utente non loggato effettua l’accesso come amministratore</w:t>
            </w:r>
          </w:p>
          <w:p w14:paraId="3405911D" w14:textId="7D4BEF2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 xml:space="preserve">Seleziona tramite GUI la sezione relativa alle votazioni </w:t>
            </w:r>
            <w:r w:rsidR="00AA2663">
              <w:t>terminate</w:t>
            </w:r>
          </w:p>
          <w:p w14:paraId="61DEBA3B" w14:textId="77777777" w:rsidR="00847D0E" w:rsidRDefault="00847D0E" w:rsidP="00A904D6">
            <w:pPr>
              <w:pStyle w:val="Paragrafoelenco"/>
              <w:numPr>
                <w:ilvl w:val="0"/>
                <w:numId w:val="6"/>
              </w:numPr>
            </w:pPr>
            <w:r>
              <w:t>Visualizza l’elenco delle votazioni programmate</w:t>
            </w:r>
            <w:r w:rsidR="00AA2663">
              <w:t xml:space="preserve"> in ordine decrescente rispetto alla data d’inizio</w:t>
            </w:r>
          </w:p>
          <w:p w14:paraId="549CD6E8" w14:textId="41D31F40" w:rsidR="00AA2663" w:rsidRDefault="00AA2663" w:rsidP="00A904D6">
            <w:pPr>
              <w:pStyle w:val="Paragrafoelenco"/>
              <w:numPr>
                <w:ilvl w:val="0"/>
                <w:numId w:val="6"/>
              </w:numPr>
            </w:pPr>
            <w:r>
              <w:t>Opzionalmente può specificare l’anno e il mese delle votazioni da visualizzare</w:t>
            </w:r>
          </w:p>
        </w:tc>
      </w:tr>
      <w:tr w:rsidR="00847D0E" w14:paraId="01473B75" w14:textId="77777777" w:rsidTr="00A904D6">
        <w:trPr>
          <w:trHeight w:val="253"/>
        </w:trPr>
        <w:tc>
          <w:tcPr>
            <w:tcW w:w="2562" w:type="dxa"/>
          </w:tcPr>
          <w:p w14:paraId="7175119A" w14:textId="77777777" w:rsidR="00847D0E" w:rsidRDefault="00847D0E" w:rsidP="00A904D6">
            <w:r>
              <w:t>Alternativa</w:t>
            </w:r>
          </w:p>
        </w:tc>
        <w:tc>
          <w:tcPr>
            <w:tcW w:w="7125" w:type="dxa"/>
          </w:tcPr>
          <w:p w14:paraId="33313190" w14:textId="77777777" w:rsidR="00847D0E" w:rsidRDefault="00847D0E" w:rsidP="00A904D6">
            <w:r>
              <w:t>Nessuna</w:t>
            </w:r>
          </w:p>
        </w:tc>
      </w:tr>
    </w:tbl>
    <w:p w14:paraId="162B44F3" w14:textId="381D52B3" w:rsidR="00847D0E" w:rsidRDefault="00AA2663">
      <w:r>
        <w:t xml:space="preserve">RASD </w:t>
      </w:r>
      <w:proofErr w:type="spellStart"/>
      <w:r>
        <w:t>req</w:t>
      </w:r>
      <w:proofErr w:type="spellEnd"/>
      <w:r>
        <w:t>. Funzionale 2.4</w:t>
      </w:r>
    </w:p>
    <w:p w14:paraId="1CA5E0F0" w14:textId="57FA72BF" w:rsidR="00847D0E" w:rsidRDefault="00847D0E"/>
    <w:p w14:paraId="3E10E6E6" w14:textId="77777777" w:rsidR="00AA2663" w:rsidRDefault="00AA2663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4F14B8" w14:paraId="47F95251" w14:textId="77777777" w:rsidTr="00E41960">
        <w:trPr>
          <w:trHeight w:val="268"/>
        </w:trPr>
        <w:tc>
          <w:tcPr>
            <w:tcW w:w="2562" w:type="dxa"/>
          </w:tcPr>
          <w:p w14:paraId="09096730" w14:textId="77777777" w:rsidR="004F14B8" w:rsidRDefault="004F14B8" w:rsidP="00E41960">
            <w:r>
              <w:t>Nome</w:t>
            </w:r>
          </w:p>
        </w:tc>
        <w:tc>
          <w:tcPr>
            <w:tcW w:w="7125" w:type="dxa"/>
          </w:tcPr>
          <w:p w14:paraId="48C851DC" w14:textId="3596E856" w:rsidR="004F14B8" w:rsidRDefault="003F1E22" w:rsidP="00E41960">
            <w:r>
              <w:t xml:space="preserve">Visualizzare la </w:t>
            </w:r>
            <w:r w:rsidR="003600D6">
              <w:t>tessera</w:t>
            </w:r>
            <w:r>
              <w:t xml:space="preserve"> elettorale</w:t>
            </w:r>
          </w:p>
        </w:tc>
      </w:tr>
      <w:tr w:rsidR="004F14B8" w14:paraId="329A9255" w14:textId="77777777" w:rsidTr="00E41960">
        <w:trPr>
          <w:trHeight w:val="253"/>
        </w:trPr>
        <w:tc>
          <w:tcPr>
            <w:tcW w:w="2562" w:type="dxa"/>
          </w:tcPr>
          <w:p w14:paraId="42D7CEC2" w14:textId="77777777" w:rsidR="004F14B8" w:rsidRDefault="004F14B8" w:rsidP="00E41960">
            <w:r>
              <w:t>Scopo</w:t>
            </w:r>
          </w:p>
        </w:tc>
        <w:tc>
          <w:tcPr>
            <w:tcW w:w="7125" w:type="dxa"/>
          </w:tcPr>
          <w:p w14:paraId="6C23C071" w14:textId="5F9B85BB" w:rsidR="004F14B8" w:rsidRDefault="003F1E22" w:rsidP="00E41960">
            <w:r>
              <w:t xml:space="preserve">Visualizzare la </w:t>
            </w:r>
            <w:r w:rsidR="003600D6">
              <w:t>tessera</w:t>
            </w:r>
            <w:r>
              <w:t xml:space="preserve"> elettorale di uno specifico utente elettore</w:t>
            </w:r>
          </w:p>
        </w:tc>
      </w:tr>
      <w:tr w:rsidR="004F14B8" w14:paraId="1FE5EB7F" w14:textId="77777777" w:rsidTr="00E41960">
        <w:trPr>
          <w:trHeight w:val="268"/>
        </w:trPr>
        <w:tc>
          <w:tcPr>
            <w:tcW w:w="2562" w:type="dxa"/>
          </w:tcPr>
          <w:p w14:paraId="6EEC9447" w14:textId="77777777" w:rsidR="004F14B8" w:rsidRDefault="004F14B8" w:rsidP="00E41960">
            <w:r>
              <w:t>Attore</w:t>
            </w:r>
          </w:p>
        </w:tc>
        <w:tc>
          <w:tcPr>
            <w:tcW w:w="7125" w:type="dxa"/>
          </w:tcPr>
          <w:p w14:paraId="050159FD" w14:textId="0EAF38F1" w:rsidR="004F14B8" w:rsidRDefault="003F1E22" w:rsidP="00E41960">
            <w:r>
              <w:t>Amministratore, elettore</w:t>
            </w:r>
          </w:p>
        </w:tc>
      </w:tr>
      <w:tr w:rsidR="004F14B8" w14:paraId="57347CE1" w14:textId="77777777" w:rsidTr="00E41960">
        <w:trPr>
          <w:trHeight w:val="253"/>
        </w:trPr>
        <w:tc>
          <w:tcPr>
            <w:tcW w:w="2562" w:type="dxa"/>
          </w:tcPr>
          <w:p w14:paraId="52881D89" w14:textId="77777777" w:rsidR="004F14B8" w:rsidRDefault="004F14B8" w:rsidP="00E41960">
            <w:r>
              <w:t>Pre-condizioni</w:t>
            </w:r>
          </w:p>
        </w:tc>
        <w:tc>
          <w:tcPr>
            <w:tcW w:w="7125" w:type="dxa"/>
          </w:tcPr>
          <w:p w14:paraId="4AE1E5AA" w14:textId="29D54505" w:rsidR="004F14B8" w:rsidRDefault="003F1E22" w:rsidP="00E41960">
            <w:r>
              <w:t>L’utente deve essere amministratore oppure l’elettore proprietario della tessera</w:t>
            </w:r>
            <w:r w:rsidR="003600D6">
              <w:t xml:space="preserve"> elettorale visualizzata</w:t>
            </w:r>
          </w:p>
        </w:tc>
      </w:tr>
      <w:tr w:rsidR="004F14B8" w14:paraId="343215B4" w14:textId="77777777" w:rsidTr="00E41960">
        <w:trPr>
          <w:trHeight w:val="268"/>
        </w:trPr>
        <w:tc>
          <w:tcPr>
            <w:tcW w:w="2562" w:type="dxa"/>
          </w:tcPr>
          <w:p w14:paraId="13A7A094" w14:textId="77777777" w:rsidR="004F14B8" w:rsidRDefault="004F14B8" w:rsidP="00E41960">
            <w:r>
              <w:t>Post-condizioni</w:t>
            </w:r>
          </w:p>
        </w:tc>
        <w:tc>
          <w:tcPr>
            <w:tcW w:w="7125" w:type="dxa"/>
          </w:tcPr>
          <w:p w14:paraId="20C80344" w14:textId="03555745" w:rsidR="004F14B8" w:rsidRDefault="003600D6" w:rsidP="00E41960">
            <w:r>
              <w:t>L’attore visualizza la tessera elettorale quindi l’elenco di votazioni a cui il proprietario della tessera ha preso parte</w:t>
            </w:r>
          </w:p>
        </w:tc>
      </w:tr>
      <w:tr w:rsidR="004F14B8" w14:paraId="25D3FB48" w14:textId="77777777" w:rsidTr="00E41960">
        <w:trPr>
          <w:trHeight w:val="253"/>
        </w:trPr>
        <w:tc>
          <w:tcPr>
            <w:tcW w:w="2562" w:type="dxa"/>
          </w:tcPr>
          <w:p w14:paraId="0077779B" w14:textId="77777777" w:rsidR="004F14B8" w:rsidRDefault="004F14B8" w:rsidP="00E41960">
            <w:r>
              <w:t>Trigger</w:t>
            </w:r>
          </w:p>
        </w:tc>
        <w:tc>
          <w:tcPr>
            <w:tcW w:w="7125" w:type="dxa"/>
          </w:tcPr>
          <w:p w14:paraId="75F57C43" w14:textId="77777777" w:rsidR="004F14B8" w:rsidRDefault="003600D6" w:rsidP="00E41960">
            <w:r>
              <w:t>L’amministratore vuole visualizzare la tessera elettorale di un elettore.</w:t>
            </w:r>
          </w:p>
          <w:p w14:paraId="0234274A" w14:textId="6633FF91" w:rsidR="003600D6" w:rsidRDefault="003600D6" w:rsidP="00E41960">
            <w:r>
              <w:t>L’elettore vuole visualizzare la propria tessera elettorale.</w:t>
            </w:r>
          </w:p>
        </w:tc>
      </w:tr>
      <w:tr w:rsidR="004F14B8" w14:paraId="5627AC5F" w14:textId="77777777" w:rsidTr="00E41960">
        <w:trPr>
          <w:trHeight w:val="268"/>
        </w:trPr>
        <w:tc>
          <w:tcPr>
            <w:tcW w:w="2562" w:type="dxa"/>
          </w:tcPr>
          <w:p w14:paraId="505BBD60" w14:textId="77777777" w:rsidR="004F14B8" w:rsidRDefault="004F14B8" w:rsidP="00E41960">
            <w:r>
              <w:t>Descrizione</w:t>
            </w:r>
          </w:p>
        </w:tc>
        <w:tc>
          <w:tcPr>
            <w:tcW w:w="7125" w:type="dxa"/>
          </w:tcPr>
          <w:p w14:paraId="34987069" w14:textId="77777777" w:rsidR="004F14B8" w:rsidRDefault="003600D6" w:rsidP="00E41960">
            <w:r>
              <w:t>Permette all’amministratore di sapere a che votazioni ha preso parte un elettore.</w:t>
            </w:r>
          </w:p>
          <w:p w14:paraId="6A7CF09D" w14:textId="4A68A54A" w:rsidR="003600D6" w:rsidRDefault="003600D6" w:rsidP="00E41960">
            <w:r>
              <w:t>Permette ad un elettore di visualizzare a quali votazioni ha preso parte in passato.</w:t>
            </w:r>
          </w:p>
        </w:tc>
      </w:tr>
      <w:tr w:rsidR="004F14B8" w14:paraId="11290A65" w14:textId="77777777" w:rsidTr="00E41960">
        <w:trPr>
          <w:trHeight w:val="268"/>
        </w:trPr>
        <w:tc>
          <w:tcPr>
            <w:tcW w:w="2562" w:type="dxa"/>
          </w:tcPr>
          <w:p w14:paraId="4B0CA395" w14:textId="77777777" w:rsidR="004F14B8" w:rsidRDefault="004F14B8" w:rsidP="00E41960">
            <w:r>
              <w:t>Sequenza eventi</w:t>
            </w:r>
          </w:p>
        </w:tc>
        <w:tc>
          <w:tcPr>
            <w:tcW w:w="7125" w:type="dxa"/>
          </w:tcPr>
          <w:p w14:paraId="0400AAD5" w14:textId="77777777" w:rsidR="004F14B8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L’utente non loggato accede come amministratore</w:t>
            </w:r>
          </w:p>
          <w:p w14:paraId="58878916" w14:textId="77777777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L’amministratore seleziona un elettore dalla lista di utenti</w:t>
            </w:r>
          </w:p>
          <w:p w14:paraId="154246B5" w14:textId="6C71D065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Visualizza la tessera elettorale dell’utente selezionato</w:t>
            </w:r>
          </w:p>
          <w:p w14:paraId="655497FE" w14:textId="77777777" w:rsidR="00AA2663" w:rsidRDefault="00AA2663" w:rsidP="00AA2663">
            <w:pPr>
              <w:pStyle w:val="Paragrafoelenco"/>
            </w:pPr>
          </w:p>
          <w:p w14:paraId="3F87F6C0" w14:textId="77777777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L’utente non loggato accede come elettore</w:t>
            </w:r>
          </w:p>
          <w:p w14:paraId="33F71BE1" w14:textId="6A0C38ED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 xml:space="preserve">L’elettore seleziona tramite </w:t>
            </w:r>
            <w:r w:rsidR="00AA2663">
              <w:t>GUI</w:t>
            </w:r>
            <w:r>
              <w:t xml:space="preserve"> la propria tessera elettorale</w:t>
            </w:r>
          </w:p>
          <w:p w14:paraId="3EEC7A9F" w14:textId="206B5799" w:rsidR="003600D6" w:rsidRDefault="003600D6" w:rsidP="003600D6">
            <w:pPr>
              <w:pStyle w:val="Paragrafoelenco"/>
              <w:numPr>
                <w:ilvl w:val="0"/>
                <w:numId w:val="7"/>
              </w:numPr>
            </w:pPr>
            <w:r>
              <w:t>Visualizza la propria tessera elettorale</w:t>
            </w:r>
          </w:p>
        </w:tc>
      </w:tr>
      <w:tr w:rsidR="004F14B8" w14:paraId="7285A6E1" w14:textId="77777777" w:rsidTr="00E41960">
        <w:trPr>
          <w:trHeight w:val="253"/>
        </w:trPr>
        <w:tc>
          <w:tcPr>
            <w:tcW w:w="2562" w:type="dxa"/>
          </w:tcPr>
          <w:p w14:paraId="6E8075FE" w14:textId="77777777" w:rsidR="004F14B8" w:rsidRDefault="004F14B8" w:rsidP="00E41960">
            <w:r>
              <w:t>Alternativa</w:t>
            </w:r>
          </w:p>
        </w:tc>
        <w:tc>
          <w:tcPr>
            <w:tcW w:w="7125" w:type="dxa"/>
          </w:tcPr>
          <w:p w14:paraId="513B7F0B" w14:textId="426778FB" w:rsidR="004F14B8" w:rsidRDefault="003600D6" w:rsidP="00E41960">
            <w:r>
              <w:t>Nessuna</w:t>
            </w:r>
          </w:p>
        </w:tc>
      </w:tr>
    </w:tbl>
    <w:p w14:paraId="377B6422" w14:textId="1A3453E0" w:rsidR="0055018A" w:rsidRDefault="0055018A" w:rsidP="0055018A">
      <w:r>
        <w:t xml:space="preserve">RASD </w:t>
      </w:r>
      <w:proofErr w:type="spellStart"/>
      <w:r>
        <w:t>req</w:t>
      </w:r>
      <w:proofErr w:type="spellEnd"/>
      <w:r>
        <w:t>. Funzionale 2.3 e 3.4</w:t>
      </w:r>
    </w:p>
    <w:p w14:paraId="162E4B3F" w14:textId="271A7B26" w:rsidR="004F14B8" w:rsidRDefault="004F14B8"/>
    <w:p w14:paraId="3DF322E4" w14:textId="64827C2F" w:rsidR="003F1E22" w:rsidRDefault="003F1E22"/>
    <w:p w14:paraId="7CE2FFAC" w14:textId="2B775934" w:rsidR="0055018A" w:rsidRDefault="0055018A"/>
    <w:p w14:paraId="1CA5F323" w14:textId="256D57FD" w:rsidR="0055018A" w:rsidRDefault="0055018A"/>
    <w:p w14:paraId="6ED54951" w14:textId="076AA26A" w:rsidR="0055018A" w:rsidRDefault="0055018A"/>
    <w:p w14:paraId="20E564E5" w14:textId="1B5C7B5D" w:rsidR="0055018A" w:rsidRDefault="0055018A"/>
    <w:p w14:paraId="45F54DEA" w14:textId="77777777" w:rsidR="0055018A" w:rsidRDefault="0055018A"/>
    <w:tbl>
      <w:tblPr>
        <w:tblStyle w:val="Grigliatabella"/>
        <w:tblW w:w="9687" w:type="dxa"/>
        <w:tblLook w:val="04A0" w:firstRow="1" w:lastRow="0" w:firstColumn="1" w:lastColumn="0" w:noHBand="0" w:noVBand="1"/>
      </w:tblPr>
      <w:tblGrid>
        <w:gridCol w:w="2562"/>
        <w:gridCol w:w="7125"/>
      </w:tblGrid>
      <w:tr w:rsidR="003F1E22" w14:paraId="71227249" w14:textId="77777777" w:rsidTr="00E41960">
        <w:trPr>
          <w:trHeight w:val="268"/>
        </w:trPr>
        <w:tc>
          <w:tcPr>
            <w:tcW w:w="2562" w:type="dxa"/>
          </w:tcPr>
          <w:p w14:paraId="0E3DF88D" w14:textId="77777777" w:rsidR="003F1E22" w:rsidRDefault="003F1E22" w:rsidP="00E41960">
            <w:r>
              <w:t>Nome</w:t>
            </w:r>
          </w:p>
        </w:tc>
        <w:tc>
          <w:tcPr>
            <w:tcW w:w="7125" w:type="dxa"/>
          </w:tcPr>
          <w:p w14:paraId="7A74E281" w14:textId="0582AA80" w:rsidR="003F1E22" w:rsidRDefault="003600D6" w:rsidP="00E41960">
            <w:r>
              <w:t>Gestione degli utenti</w:t>
            </w:r>
          </w:p>
        </w:tc>
      </w:tr>
      <w:tr w:rsidR="003F1E22" w14:paraId="3402DB4E" w14:textId="77777777" w:rsidTr="00E41960">
        <w:trPr>
          <w:trHeight w:val="253"/>
        </w:trPr>
        <w:tc>
          <w:tcPr>
            <w:tcW w:w="2562" w:type="dxa"/>
          </w:tcPr>
          <w:p w14:paraId="51874B70" w14:textId="77777777" w:rsidR="003F1E22" w:rsidRDefault="003F1E22" w:rsidP="00E41960">
            <w:r>
              <w:t>Scopo</w:t>
            </w:r>
          </w:p>
        </w:tc>
        <w:tc>
          <w:tcPr>
            <w:tcW w:w="7125" w:type="dxa"/>
          </w:tcPr>
          <w:p w14:paraId="4E65D756" w14:textId="62DE2FFA" w:rsidR="003F1E22" w:rsidRDefault="003600D6" w:rsidP="00E41960">
            <w:r>
              <w:t>Gestire gli utenti registrati nel sistema</w:t>
            </w:r>
            <w:r w:rsidR="00AA2663">
              <w:t xml:space="preserve"> cercandoli in base al numero di CI,</w:t>
            </w:r>
            <w:r w:rsidR="000679C9">
              <w:t xml:space="preserve"> aggiungendoli/rimuovendoli da </w:t>
            </w:r>
            <w:proofErr w:type="spellStart"/>
            <w:r w:rsidR="000679C9">
              <w:t>blacklist</w:t>
            </w:r>
            <w:proofErr w:type="spellEnd"/>
            <w:r w:rsidR="00AA2663">
              <w:t xml:space="preserve"> e</w:t>
            </w:r>
            <w:r w:rsidR="000679C9">
              <w:t xml:space="preserve"> visualizzandone i dettagli</w:t>
            </w:r>
            <w:r w:rsidR="008C5A4F">
              <w:t>.</w:t>
            </w:r>
          </w:p>
        </w:tc>
      </w:tr>
      <w:tr w:rsidR="003F1E22" w14:paraId="362C54BB" w14:textId="77777777" w:rsidTr="00E41960">
        <w:trPr>
          <w:trHeight w:val="268"/>
        </w:trPr>
        <w:tc>
          <w:tcPr>
            <w:tcW w:w="2562" w:type="dxa"/>
          </w:tcPr>
          <w:p w14:paraId="6CA409BD" w14:textId="77777777" w:rsidR="003F1E22" w:rsidRDefault="003F1E22" w:rsidP="00E41960">
            <w:r>
              <w:t>Attore</w:t>
            </w:r>
          </w:p>
        </w:tc>
        <w:tc>
          <w:tcPr>
            <w:tcW w:w="7125" w:type="dxa"/>
          </w:tcPr>
          <w:p w14:paraId="6C167FA9" w14:textId="08169EDD" w:rsidR="003F1E22" w:rsidRDefault="000679C9" w:rsidP="00E41960">
            <w:r>
              <w:t>Amministratore</w:t>
            </w:r>
          </w:p>
        </w:tc>
      </w:tr>
      <w:tr w:rsidR="003F1E22" w14:paraId="060D542C" w14:textId="77777777" w:rsidTr="00E41960">
        <w:trPr>
          <w:trHeight w:val="268"/>
        </w:trPr>
        <w:tc>
          <w:tcPr>
            <w:tcW w:w="2562" w:type="dxa"/>
          </w:tcPr>
          <w:p w14:paraId="0548BE1B" w14:textId="77777777" w:rsidR="003F1E22" w:rsidRDefault="003F1E22" w:rsidP="00E41960">
            <w:r>
              <w:t>Post-condizioni</w:t>
            </w:r>
          </w:p>
        </w:tc>
        <w:tc>
          <w:tcPr>
            <w:tcW w:w="7125" w:type="dxa"/>
          </w:tcPr>
          <w:p w14:paraId="52B1B22D" w14:textId="00E3683C" w:rsidR="003F1E22" w:rsidRDefault="000679C9" w:rsidP="00E41960">
            <w:r>
              <w:t>A seconda del caso all’utente selezionato vengono applicate le modifiche o ne vengono visualizzati i dettagli</w:t>
            </w:r>
            <w:r w:rsidR="008C5A4F">
              <w:t>.</w:t>
            </w:r>
          </w:p>
        </w:tc>
      </w:tr>
      <w:tr w:rsidR="003F1E22" w14:paraId="35403734" w14:textId="77777777" w:rsidTr="00E41960">
        <w:trPr>
          <w:trHeight w:val="253"/>
        </w:trPr>
        <w:tc>
          <w:tcPr>
            <w:tcW w:w="2562" w:type="dxa"/>
          </w:tcPr>
          <w:p w14:paraId="4862DE12" w14:textId="77777777" w:rsidR="003F1E22" w:rsidRDefault="003F1E22" w:rsidP="00E41960">
            <w:r>
              <w:t>Trigger</w:t>
            </w:r>
          </w:p>
        </w:tc>
        <w:tc>
          <w:tcPr>
            <w:tcW w:w="7125" w:type="dxa"/>
          </w:tcPr>
          <w:p w14:paraId="13EE3A53" w14:textId="2F22742E" w:rsidR="003F1E22" w:rsidRDefault="000679C9" w:rsidP="00E41960">
            <w:r>
              <w:t xml:space="preserve">L’amministratore vuole aggiungere/rimuovere un utente dalla </w:t>
            </w:r>
            <w:proofErr w:type="spellStart"/>
            <w:r>
              <w:t>blacklist</w:t>
            </w:r>
            <w:proofErr w:type="spellEnd"/>
            <w:r>
              <w:t xml:space="preserve"> o vuole visualizzare i suoi dettagli anagrafici</w:t>
            </w:r>
            <w:r w:rsidR="008C5A4F">
              <w:t>.</w:t>
            </w:r>
          </w:p>
        </w:tc>
      </w:tr>
      <w:tr w:rsidR="003F1E22" w14:paraId="0F49A428" w14:textId="77777777" w:rsidTr="00E41960">
        <w:trPr>
          <w:trHeight w:val="268"/>
        </w:trPr>
        <w:tc>
          <w:tcPr>
            <w:tcW w:w="2562" w:type="dxa"/>
          </w:tcPr>
          <w:p w14:paraId="7B929071" w14:textId="77777777" w:rsidR="003F1E22" w:rsidRDefault="003F1E22" w:rsidP="00E41960">
            <w:r>
              <w:t>Descrizione</w:t>
            </w:r>
          </w:p>
        </w:tc>
        <w:tc>
          <w:tcPr>
            <w:tcW w:w="7125" w:type="dxa"/>
          </w:tcPr>
          <w:p w14:paraId="40BC34FD" w14:textId="57CFCCE5" w:rsidR="003F1E22" w:rsidRDefault="000679C9" w:rsidP="00E41960">
            <w:r>
              <w:t xml:space="preserve">Permette all’amministratore di visualizzare i dettagli degli altri utenti del sistema ed eventualmente aggiungerli/rimuoverli dalla </w:t>
            </w:r>
            <w:proofErr w:type="spellStart"/>
            <w:r>
              <w:t>blacklist</w:t>
            </w:r>
            <w:proofErr w:type="spellEnd"/>
            <w:r w:rsidR="008C5A4F">
              <w:t>.</w:t>
            </w:r>
          </w:p>
        </w:tc>
      </w:tr>
      <w:tr w:rsidR="003F1E22" w14:paraId="529C789E" w14:textId="77777777" w:rsidTr="00E41960">
        <w:trPr>
          <w:trHeight w:val="268"/>
        </w:trPr>
        <w:tc>
          <w:tcPr>
            <w:tcW w:w="2562" w:type="dxa"/>
          </w:tcPr>
          <w:p w14:paraId="172B48A2" w14:textId="77777777" w:rsidR="003F1E22" w:rsidRDefault="003F1E22" w:rsidP="00E41960">
            <w:r>
              <w:t>Sequenza eventi</w:t>
            </w:r>
          </w:p>
        </w:tc>
        <w:tc>
          <w:tcPr>
            <w:tcW w:w="7125" w:type="dxa"/>
          </w:tcPr>
          <w:p w14:paraId="61D3C5E5" w14:textId="77777777" w:rsidR="003F1E22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L’utente non loggato effettua l’accesso come amministratore</w:t>
            </w:r>
          </w:p>
          <w:p w14:paraId="7B96FB57" w14:textId="77777777" w:rsidR="000679C9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Accede alla lista degli utenti del sistema</w:t>
            </w:r>
          </w:p>
          <w:p w14:paraId="0917D59A" w14:textId="77777777" w:rsidR="000679C9" w:rsidRDefault="000679C9" w:rsidP="000679C9">
            <w:pPr>
              <w:pStyle w:val="Paragrafoelenco"/>
              <w:numPr>
                <w:ilvl w:val="0"/>
                <w:numId w:val="8"/>
              </w:numPr>
            </w:pPr>
            <w:r>
              <w:t>Effettua una ricerca</w:t>
            </w:r>
            <w:r w:rsidR="003B5E07">
              <w:t xml:space="preserve"> per l’utente che interessa</w:t>
            </w:r>
          </w:p>
          <w:p w14:paraId="277D0F12" w14:textId="77777777" w:rsidR="003B5E07" w:rsidRDefault="003B5E07" w:rsidP="000679C9">
            <w:pPr>
              <w:pStyle w:val="Paragrafoelenco"/>
              <w:numPr>
                <w:ilvl w:val="0"/>
                <w:numId w:val="8"/>
              </w:numPr>
            </w:pPr>
            <w:r>
              <w:t xml:space="preserve">Seleziona l’utente ed accede alle sue </w:t>
            </w:r>
            <w:proofErr w:type="spellStart"/>
            <w:r>
              <w:t>informaizoni</w:t>
            </w:r>
            <w:proofErr w:type="spellEnd"/>
          </w:p>
          <w:p w14:paraId="728E27DF" w14:textId="37310572" w:rsidR="003B5E07" w:rsidRDefault="003B5E07" w:rsidP="000679C9">
            <w:pPr>
              <w:pStyle w:val="Paragrafoelenco"/>
              <w:numPr>
                <w:ilvl w:val="0"/>
                <w:numId w:val="8"/>
              </w:numPr>
            </w:pPr>
            <w:r>
              <w:t xml:space="preserve">Aggiunge/rimuove l’utente dalla </w:t>
            </w:r>
            <w:proofErr w:type="spellStart"/>
            <w:r>
              <w:t>blacklist</w:t>
            </w:r>
            <w:proofErr w:type="spellEnd"/>
          </w:p>
        </w:tc>
      </w:tr>
      <w:tr w:rsidR="003F1E22" w14:paraId="152C6296" w14:textId="77777777" w:rsidTr="00E41960">
        <w:trPr>
          <w:trHeight w:val="253"/>
        </w:trPr>
        <w:tc>
          <w:tcPr>
            <w:tcW w:w="2562" w:type="dxa"/>
          </w:tcPr>
          <w:p w14:paraId="57CC20BC" w14:textId="77777777" w:rsidR="003F1E22" w:rsidRDefault="003F1E22" w:rsidP="00E41960">
            <w:r>
              <w:t>Alternativa</w:t>
            </w:r>
          </w:p>
        </w:tc>
        <w:tc>
          <w:tcPr>
            <w:tcW w:w="7125" w:type="dxa"/>
          </w:tcPr>
          <w:p w14:paraId="4D10B63F" w14:textId="2F7D1A95" w:rsidR="003F1E22" w:rsidRDefault="003B5E07" w:rsidP="00E41960">
            <w:r>
              <w:t>Nessuna</w:t>
            </w:r>
          </w:p>
        </w:tc>
      </w:tr>
    </w:tbl>
    <w:p w14:paraId="6EBAED83" w14:textId="2D0643BB" w:rsidR="0055018A" w:rsidRDefault="0055018A" w:rsidP="0055018A">
      <w:r>
        <w:t xml:space="preserve">RASD </w:t>
      </w:r>
      <w:proofErr w:type="spellStart"/>
      <w:r>
        <w:t>req</w:t>
      </w:r>
      <w:proofErr w:type="spellEnd"/>
      <w:r>
        <w:t>. Funzionale 2.3</w:t>
      </w:r>
    </w:p>
    <w:p w14:paraId="62CEC3D8" w14:textId="77777777" w:rsidR="003F1E22" w:rsidRDefault="003F1E22" w:rsidP="003F1E22"/>
    <w:p w14:paraId="79034A15" w14:textId="77777777" w:rsidR="003F1E22" w:rsidRDefault="003F1E22"/>
    <w:sectPr w:rsidR="003F1E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0B8F" w14:textId="77777777" w:rsidR="0055081A" w:rsidRDefault="0055081A" w:rsidP="003045B7">
      <w:pPr>
        <w:spacing w:after="0" w:line="240" w:lineRule="auto"/>
      </w:pPr>
      <w:r>
        <w:separator/>
      </w:r>
    </w:p>
  </w:endnote>
  <w:endnote w:type="continuationSeparator" w:id="0">
    <w:p w14:paraId="5FD19195" w14:textId="77777777" w:rsidR="0055081A" w:rsidRDefault="0055081A" w:rsidP="0030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6685" w14:textId="77777777" w:rsidR="0055081A" w:rsidRDefault="0055081A" w:rsidP="003045B7">
      <w:pPr>
        <w:spacing w:after="0" w:line="240" w:lineRule="auto"/>
      </w:pPr>
      <w:r>
        <w:separator/>
      </w:r>
    </w:p>
  </w:footnote>
  <w:footnote w:type="continuationSeparator" w:id="0">
    <w:p w14:paraId="7D564AB9" w14:textId="77777777" w:rsidR="0055081A" w:rsidRDefault="0055081A" w:rsidP="0030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F8A"/>
    <w:multiLevelType w:val="hybridMultilevel"/>
    <w:tmpl w:val="7B945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75ED"/>
    <w:multiLevelType w:val="hybridMultilevel"/>
    <w:tmpl w:val="CC5C6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4940"/>
    <w:multiLevelType w:val="hybridMultilevel"/>
    <w:tmpl w:val="BFDCD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0475C"/>
    <w:multiLevelType w:val="hybridMultilevel"/>
    <w:tmpl w:val="BAD63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B0AE9"/>
    <w:multiLevelType w:val="hybridMultilevel"/>
    <w:tmpl w:val="93CA22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2E53"/>
    <w:multiLevelType w:val="hybridMultilevel"/>
    <w:tmpl w:val="DA7C5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50305"/>
    <w:multiLevelType w:val="hybridMultilevel"/>
    <w:tmpl w:val="19A2A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6451E"/>
    <w:multiLevelType w:val="hybridMultilevel"/>
    <w:tmpl w:val="8F704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42C3E"/>
    <w:multiLevelType w:val="hybridMultilevel"/>
    <w:tmpl w:val="03B6C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CC"/>
    <w:rsid w:val="000679C9"/>
    <w:rsid w:val="00124958"/>
    <w:rsid w:val="00167995"/>
    <w:rsid w:val="001D09B9"/>
    <w:rsid w:val="002127CC"/>
    <w:rsid w:val="00276BCA"/>
    <w:rsid w:val="003045B7"/>
    <w:rsid w:val="003600D6"/>
    <w:rsid w:val="003B5E07"/>
    <w:rsid w:val="003F1E22"/>
    <w:rsid w:val="00417DA4"/>
    <w:rsid w:val="00464D26"/>
    <w:rsid w:val="004E39B7"/>
    <w:rsid w:val="004F14B8"/>
    <w:rsid w:val="0055018A"/>
    <w:rsid w:val="0055081A"/>
    <w:rsid w:val="005B34A9"/>
    <w:rsid w:val="005B364C"/>
    <w:rsid w:val="0060016E"/>
    <w:rsid w:val="00631114"/>
    <w:rsid w:val="0064510F"/>
    <w:rsid w:val="00686DF0"/>
    <w:rsid w:val="00717AA7"/>
    <w:rsid w:val="00810382"/>
    <w:rsid w:val="00847D0E"/>
    <w:rsid w:val="008A54A4"/>
    <w:rsid w:val="008C1870"/>
    <w:rsid w:val="008C5A4F"/>
    <w:rsid w:val="008C683E"/>
    <w:rsid w:val="00AA2663"/>
    <w:rsid w:val="00AE1C81"/>
    <w:rsid w:val="00B10055"/>
    <w:rsid w:val="00B1075A"/>
    <w:rsid w:val="00B22135"/>
    <w:rsid w:val="00B86BA5"/>
    <w:rsid w:val="00C30B96"/>
    <w:rsid w:val="00CF2C98"/>
    <w:rsid w:val="00E205A7"/>
    <w:rsid w:val="00E21807"/>
    <w:rsid w:val="00F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5076"/>
  <w15:chartTrackingRefBased/>
  <w15:docId w15:val="{25203F07-441D-4942-9DF0-B739786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1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21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2213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04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45B7"/>
  </w:style>
  <w:style w:type="paragraph" w:styleId="Pidipagina">
    <w:name w:val="footer"/>
    <w:basedOn w:val="Normale"/>
    <w:link w:val="PidipaginaCarattere"/>
    <w:uiPriority w:val="99"/>
    <w:unhideWhenUsed/>
    <w:rsid w:val="003045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Garavaglia</dc:creator>
  <cp:keywords/>
  <dc:description/>
  <cp:lastModifiedBy>Mattia Garavaglia</cp:lastModifiedBy>
  <cp:revision>8</cp:revision>
  <dcterms:created xsi:type="dcterms:W3CDTF">2021-11-30T10:01:00Z</dcterms:created>
  <dcterms:modified xsi:type="dcterms:W3CDTF">2022-02-14T10:06:00Z</dcterms:modified>
</cp:coreProperties>
</file>