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538C" w14:textId="0BE424C9" w:rsidR="00842C73" w:rsidRDefault="007C4F2A" w:rsidP="007C4F2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7C4F2A">
        <w:rPr>
          <w:rFonts w:ascii="Times New Roman" w:hAnsi="Times New Roman" w:cs="Times New Roman"/>
          <w:b/>
          <w:bCs/>
          <w:sz w:val="32"/>
          <w:szCs w:val="32"/>
        </w:rPr>
        <w:t xml:space="preserve">ВСТУПИТЕЛЬНАЯ ПРОВЕРКА </w:t>
      </w:r>
    </w:p>
    <w:p w14:paraId="4A63DA35" w14:textId="41CA7BB9" w:rsidR="00784C8A" w:rsidRDefault="00784C8A" w:rsidP="007C4F2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842C73">
        <w:rPr>
          <w:rFonts w:ascii="Times New Roman" w:hAnsi="Times New Roman" w:cs="Times New Roman"/>
          <w:b/>
          <w:bCs/>
          <w:sz w:val="28"/>
          <w:szCs w:val="28"/>
        </w:rPr>
        <w:t xml:space="preserve">УСТАНОВЛЕН 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ED72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ED72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842C7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C912E39" w14:textId="77777777" w:rsidR="00784C8A" w:rsidRDefault="00784C8A" w:rsidP="00784C8A">
      <w:pPr>
        <w:pStyle w:val="3"/>
      </w:pPr>
      <w:r>
        <w:t>Как проверить:</w:t>
      </w:r>
    </w:p>
    <w:p w14:paraId="28A7233D" w14:textId="77777777" w:rsidR="00784C8A" w:rsidRPr="00784C8A" w:rsidRDefault="00784C8A" w:rsidP="00784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8A">
        <w:rPr>
          <w:rFonts w:ascii="Times New Roman" w:hAnsi="Times New Roman" w:cs="Times New Roman"/>
          <w:sz w:val="24"/>
          <w:szCs w:val="24"/>
        </w:rPr>
        <w:t xml:space="preserve">Откройте </w:t>
      </w:r>
      <w:r w:rsidRPr="00784C8A">
        <w:rPr>
          <w:rStyle w:val="a3"/>
          <w:rFonts w:ascii="Times New Roman" w:hAnsi="Times New Roman" w:cs="Times New Roman"/>
          <w:sz w:val="24"/>
          <w:szCs w:val="24"/>
        </w:rPr>
        <w:t>меню "Пуск"</w:t>
      </w:r>
      <w:r w:rsidRPr="00784C8A">
        <w:rPr>
          <w:rFonts w:ascii="Times New Roman" w:hAnsi="Times New Roman" w:cs="Times New Roman"/>
          <w:sz w:val="24"/>
          <w:szCs w:val="24"/>
        </w:rPr>
        <w:t xml:space="preserve"> (или нажмите клавишу Windows).</w:t>
      </w:r>
    </w:p>
    <w:p w14:paraId="2EFFAF88" w14:textId="22445BB6" w:rsidR="00784C8A" w:rsidRPr="00784C8A" w:rsidRDefault="00784C8A" w:rsidP="00784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8A">
        <w:rPr>
          <w:rFonts w:ascii="Times New Roman" w:hAnsi="Times New Roman" w:cs="Times New Roman"/>
          <w:sz w:val="24"/>
          <w:szCs w:val="24"/>
        </w:rPr>
        <w:t xml:space="preserve">Введите в поиск: </w:t>
      </w:r>
      <w:r w:rsidRPr="00784C8A">
        <w:rPr>
          <w:rStyle w:val="HTML"/>
          <w:rFonts w:ascii="Times New Roman" w:eastAsiaTheme="minorHAnsi" w:hAnsi="Times New Roman" w:cs="Times New Roman"/>
          <w:sz w:val="24"/>
          <w:szCs w:val="24"/>
        </w:rPr>
        <w:t>Visual Studio Code</w:t>
      </w:r>
      <w:r w:rsidRPr="00784C8A">
        <w:rPr>
          <w:rFonts w:ascii="Times New Roman" w:hAnsi="Times New Roman" w:cs="Times New Roman"/>
          <w:sz w:val="24"/>
          <w:szCs w:val="24"/>
        </w:rPr>
        <w:t>.</w:t>
      </w:r>
    </w:p>
    <w:p w14:paraId="21FDBC1D" w14:textId="77777777" w:rsidR="00784C8A" w:rsidRPr="00784C8A" w:rsidRDefault="00784C8A" w:rsidP="00784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8A">
        <w:rPr>
          <w:rFonts w:ascii="Times New Roman" w:hAnsi="Times New Roman" w:cs="Times New Roman"/>
          <w:sz w:val="24"/>
          <w:szCs w:val="24"/>
        </w:rPr>
        <w:t>Если в результатах появится программа с таким названием — значит Visual Studio Code установлен.</w:t>
      </w:r>
    </w:p>
    <w:p w14:paraId="239E74F6" w14:textId="77777777" w:rsidR="00784C8A" w:rsidRDefault="00784C8A" w:rsidP="00784C8A">
      <w:pPr>
        <w:pStyle w:val="3"/>
      </w:pPr>
      <w:r>
        <w:t>Как установить Visual Studio Code:</w:t>
      </w:r>
    </w:p>
    <w:p w14:paraId="10F9D60A" w14:textId="77777777" w:rsidR="00784C8A" w:rsidRPr="00784C8A" w:rsidRDefault="00784C8A" w:rsidP="00784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8A">
        <w:rPr>
          <w:rFonts w:ascii="Times New Roman" w:hAnsi="Times New Roman" w:cs="Times New Roman"/>
          <w:sz w:val="24"/>
          <w:szCs w:val="24"/>
        </w:rPr>
        <w:t xml:space="preserve">Перейдите на официальный сайт: </w:t>
      </w:r>
      <w:hyperlink r:id="rId5" w:tgtFrame="_new" w:history="1">
        <w:r w:rsidRPr="00784C8A">
          <w:rPr>
            <w:rStyle w:val="a4"/>
            <w:rFonts w:ascii="Times New Roman" w:hAnsi="Times New Roman" w:cs="Times New Roman"/>
            <w:sz w:val="24"/>
            <w:szCs w:val="24"/>
          </w:rPr>
          <w:t>https://code.visualstudio.com</w:t>
        </w:r>
      </w:hyperlink>
    </w:p>
    <w:p w14:paraId="5B94FAD9" w14:textId="1C50AB98" w:rsidR="00784C8A" w:rsidRPr="00784C8A" w:rsidRDefault="00784C8A" w:rsidP="00784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8A">
        <w:rPr>
          <w:rFonts w:ascii="Times New Roman" w:hAnsi="Times New Roman" w:cs="Times New Roman"/>
          <w:sz w:val="24"/>
          <w:szCs w:val="24"/>
        </w:rPr>
        <w:t xml:space="preserve">Нажмите </w:t>
      </w:r>
      <w:proofErr w:type="spellStart"/>
      <w:r w:rsidRPr="00784C8A">
        <w:rPr>
          <w:rStyle w:val="a3"/>
          <w:rFonts w:ascii="Times New Roman" w:hAnsi="Times New Roman" w:cs="Times New Roman"/>
          <w:sz w:val="24"/>
          <w:szCs w:val="24"/>
        </w:rPr>
        <w:t>Download</w:t>
      </w:r>
      <w:proofErr w:type="spellEnd"/>
      <w:r w:rsidRPr="00784C8A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C8A">
        <w:rPr>
          <w:rStyle w:val="a3"/>
          <w:rFonts w:ascii="Times New Roman" w:hAnsi="Times New Roman" w:cs="Times New Roman"/>
          <w:sz w:val="24"/>
          <w:szCs w:val="24"/>
        </w:rPr>
        <w:t>for</w:t>
      </w:r>
      <w:proofErr w:type="spellEnd"/>
      <w:r w:rsidRPr="00784C8A">
        <w:rPr>
          <w:rStyle w:val="a3"/>
          <w:rFonts w:ascii="Times New Roman" w:hAnsi="Times New Roman" w:cs="Times New Roman"/>
          <w:sz w:val="24"/>
          <w:szCs w:val="24"/>
        </w:rPr>
        <w:t xml:space="preserve"> Windows</w:t>
      </w:r>
      <w:r w:rsidRPr="00784C8A">
        <w:rPr>
          <w:rFonts w:ascii="Times New Roman" w:hAnsi="Times New Roman" w:cs="Times New Roman"/>
          <w:sz w:val="24"/>
          <w:szCs w:val="24"/>
        </w:rPr>
        <w:t>.</w:t>
      </w:r>
    </w:p>
    <w:p w14:paraId="7D684007" w14:textId="77777777" w:rsidR="00784C8A" w:rsidRPr="00784C8A" w:rsidRDefault="00784C8A" w:rsidP="00784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8A">
        <w:rPr>
          <w:rFonts w:ascii="Times New Roman" w:hAnsi="Times New Roman" w:cs="Times New Roman"/>
          <w:sz w:val="24"/>
          <w:szCs w:val="24"/>
        </w:rPr>
        <w:t xml:space="preserve">Скачайте установочный файл и </w:t>
      </w:r>
      <w:r w:rsidRPr="00784C8A">
        <w:rPr>
          <w:rStyle w:val="a3"/>
          <w:rFonts w:ascii="Times New Roman" w:hAnsi="Times New Roman" w:cs="Times New Roman"/>
          <w:sz w:val="24"/>
          <w:szCs w:val="24"/>
        </w:rPr>
        <w:t>запустите его</w:t>
      </w:r>
      <w:r w:rsidRPr="00784C8A">
        <w:rPr>
          <w:rFonts w:ascii="Times New Roman" w:hAnsi="Times New Roman" w:cs="Times New Roman"/>
          <w:sz w:val="24"/>
          <w:szCs w:val="24"/>
        </w:rPr>
        <w:t>.</w:t>
      </w:r>
    </w:p>
    <w:p w14:paraId="0FF92EB8" w14:textId="519C0D94" w:rsidR="00784C8A" w:rsidRPr="00784C8A" w:rsidRDefault="00784C8A" w:rsidP="00784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4C8A">
        <w:rPr>
          <w:rFonts w:ascii="Times New Roman" w:hAnsi="Times New Roman" w:cs="Times New Roman"/>
          <w:sz w:val="24"/>
          <w:szCs w:val="24"/>
        </w:rPr>
        <w:t xml:space="preserve">Следуйте инструкциям установщика. При установке желательно включить опцию </w:t>
      </w:r>
      <w:r w:rsidRPr="00784C8A">
        <w:rPr>
          <w:rStyle w:val="a3"/>
          <w:rFonts w:ascii="Times New Roman" w:hAnsi="Times New Roman" w:cs="Times New Roman"/>
          <w:sz w:val="24"/>
          <w:szCs w:val="24"/>
        </w:rPr>
        <w:t>"Добавить в контекстное меню"</w:t>
      </w:r>
      <w:r w:rsidRPr="00784C8A">
        <w:rPr>
          <w:rFonts w:ascii="Times New Roman" w:hAnsi="Times New Roman" w:cs="Times New Roman"/>
          <w:sz w:val="24"/>
          <w:szCs w:val="24"/>
        </w:rPr>
        <w:t xml:space="preserve"> и </w:t>
      </w:r>
      <w:r w:rsidRPr="00784C8A">
        <w:rPr>
          <w:rStyle w:val="a3"/>
          <w:rFonts w:ascii="Times New Roman" w:hAnsi="Times New Roman" w:cs="Times New Roman"/>
          <w:sz w:val="24"/>
          <w:szCs w:val="24"/>
        </w:rPr>
        <w:t>"Добавить в PATH"</w:t>
      </w:r>
      <w:r w:rsidRPr="00784C8A">
        <w:rPr>
          <w:rFonts w:ascii="Times New Roman" w:hAnsi="Times New Roman" w:cs="Times New Roman"/>
          <w:sz w:val="24"/>
          <w:szCs w:val="24"/>
        </w:rPr>
        <w:t xml:space="preserve"> — это упростит запуск.</w:t>
      </w:r>
    </w:p>
    <w:p w14:paraId="7C1CC567" w14:textId="51748A81" w:rsidR="007C4F2A" w:rsidRPr="00842C73" w:rsidRDefault="007C4F2A" w:rsidP="007C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842C73">
        <w:rPr>
          <w:rFonts w:ascii="Times New Roman" w:hAnsi="Times New Roman" w:cs="Times New Roman"/>
          <w:b/>
          <w:bCs/>
          <w:sz w:val="28"/>
          <w:szCs w:val="28"/>
        </w:rPr>
        <w:t>УСТАНОВЛЕН ЛИ NODE.JS?</w:t>
      </w:r>
    </w:p>
    <w:p w14:paraId="264D2D10" w14:textId="1B112748" w:rsidR="007C4F2A" w:rsidRPr="007C4F2A" w:rsidRDefault="007C4F2A" w:rsidP="007C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C4F2A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Как проверить:</w:t>
      </w:r>
    </w:p>
    <w:p w14:paraId="0C6D3B10" w14:textId="77777777" w:rsidR="007C4F2A" w:rsidRDefault="007C4F2A" w:rsidP="007C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>Откройте терминал.</w:t>
      </w:r>
    </w:p>
    <w:p w14:paraId="4E23C6A8" w14:textId="1A9982C7" w:rsidR="007C4F2A" w:rsidRPr="007C4F2A" w:rsidRDefault="007C4F2A" w:rsidP="007C4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>Введите команду:</w:t>
      </w:r>
      <w:r w:rsidRPr="007C4F2A">
        <w:rPr>
          <w:rFonts w:ascii="Times New Roman" w:eastAsia="Times New Roman" w:hAnsi="Times New Roman" w:cs="Times New Roman"/>
          <w:sz w:val="20"/>
          <w:szCs w:val="20"/>
          <w:lang w:eastAsia="ru-BY"/>
        </w:rPr>
        <w:t xml:space="preserve"> </w:t>
      </w:r>
      <w:proofErr w:type="spellStart"/>
      <w:r w:rsidRPr="007C4F2A">
        <w:rPr>
          <w:rFonts w:ascii="Times New Roman" w:eastAsia="Times New Roman" w:hAnsi="Times New Roman" w:cs="Times New Roman"/>
          <w:sz w:val="20"/>
          <w:szCs w:val="20"/>
          <w:lang w:eastAsia="ru-BY"/>
        </w:rPr>
        <w:t>node</w:t>
      </w:r>
      <w:proofErr w:type="spellEnd"/>
      <w:r w:rsidRPr="007C4F2A">
        <w:rPr>
          <w:rFonts w:ascii="Times New Roman" w:eastAsia="Times New Roman" w:hAnsi="Times New Roman" w:cs="Times New Roman"/>
          <w:sz w:val="20"/>
          <w:szCs w:val="20"/>
          <w:lang w:eastAsia="ru-BY"/>
        </w:rPr>
        <w:t xml:space="preserve"> -v</w:t>
      </w:r>
    </w:p>
    <w:p w14:paraId="59A6C74F" w14:textId="77777777" w:rsidR="007C4F2A" w:rsidRPr="007C4F2A" w:rsidRDefault="007C4F2A" w:rsidP="007C4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Если вы увидите номер версии, например </w:t>
      </w:r>
      <w:r w:rsidRPr="007C4F2A">
        <w:rPr>
          <w:rFonts w:ascii="Times New Roman" w:eastAsia="Times New Roman" w:hAnsi="Times New Roman" w:cs="Times New Roman"/>
          <w:sz w:val="20"/>
          <w:szCs w:val="20"/>
          <w:lang w:eastAsia="ru-BY"/>
        </w:rPr>
        <w:t>v18.19.1</w:t>
      </w: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>, то всё в порядке.</w:t>
      </w:r>
    </w:p>
    <w:p w14:paraId="6E390E6B" w14:textId="77777777" w:rsidR="007C4F2A" w:rsidRPr="007C4F2A" w:rsidRDefault="007C4F2A" w:rsidP="007C4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Если вы получите ошибку вроде </w:t>
      </w:r>
      <w:proofErr w:type="spellStart"/>
      <w:r w:rsidRPr="007C4F2A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node</w:t>
      </w:r>
      <w:proofErr w:type="spellEnd"/>
      <w:r w:rsidRPr="007C4F2A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 xml:space="preserve">: </w:t>
      </w:r>
      <w:proofErr w:type="spellStart"/>
      <w:r w:rsidRPr="007C4F2A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command</w:t>
      </w:r>
      <w:proofErr w:type="spellEnd"/>
      <w:r w:rsidRPr="007C4F2A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 xml:space="preserve"> </w:t>
      </w:r>
      <w:proofErr w:type="spellStart"/>
      <w:r w:rsidRPr="007C4F2A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not</w:t>
      </w:r>
      <w:proofErr w:type="spellEnd"/>
      <w:r w:rsidRPr="007C4F2A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 xml:space="preserve"> </w:t>
      </w:r>
      <w:proofErr w:type="spellStart"/>
      <w:r w:rsidRPr="007C4F2A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found</w:t>
      </w:r>
      <w:proofErr w:type="spellEnd"/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>, значит Node.js не установлен.</w:t>
      </w:r>
    </w:p>
    <w:p w14:paraId="1DEB0E38" w14:textId="01EF56CF" w:rsidR="007C4F2A" w:rsidRPr="007C4F2A" w:rsidRDefault="007C4F2A" w:rsidP="007C4F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C4F2A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Как установить Node.js:</w:t>
      </w:r>
    </w:p>
    <w:p w14:paraId="5D8D2AD2" w14:textId="77777777" w:rsidR="007C4F2A" w:rsidRPr="007C4F2A" w:rsidRDefault="007C4F2A" w:rsidP="007C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Перейдите на сайт: </w:t>
      </w:r>
      <w:hyperlink r:id="rId6" w:tgtFrame="_new" w:history="1">
        <w:r w:rsidRPr="007C4F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https://nodejs.org</w:t>
        </w:r>
      </w:hyperlink>
    </w:p>
    <w:p w14:paraId="0BB0A823" w14:textId="77777777" w:rsidR="007C4F2A" w:rsidRPr="007C4F2A" w:rsidRDefault="007C4F2A" w:rsidP="007C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Скачайте </w:t>
      </w:r>
      <w:r w:rsidRPr="007C4F2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LTS-версию</w:t>
      </w: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(она стабильнее и подходит для обучения).</w:t>
      </w:r>
    </w:p>
    <w:p w14:paraId="132F0522" w14:textId="77777777" w:rsidR="007C4F2A" w:rsidRPr="007C4F2A" w:rsidRDefault="007C4F2A" w:rsidP="007C4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>Установите Node.js, следуя инструкциям на экране.</w:t>
      </w:r>
    </w:p>
    <w:p w14:paraId="3B230D3A" w14:textId="5B9F0844" w:rsidR="00486497" w:rsidRPr="00486497" w:rsidRDefault="007C4F2A" w:rsidP="0048649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После установки снова откройте терминал и введите </w:t>
      </w:r>
      <w:proofErr w:type="spellStart"/>
      <w:r w:rsidRPr="007C4F2A">
        <w:rPr>
          <w:rFonts w:ascii="Times New Roman" w:eastAsia="Times New Roman" w:hAnsi="Times New Roman" w:cs="Times New Roman"/>
          <w:sz w:val="20"/>
          <w:szCs w:val="20"/>
          <w:lang w:eastAsia="ru-BY"/>
        </w:rPr>
        <w:t>node</w:t>
      </w:r>
      <w:proofErr w:type="spellEnd"/>
      <w:r w:rsidRPr="007C4F2A">
        <w:rPr>
          <w:rFonts w:ascii="Times New Roman" w:eastAsia="Times New Roman" w:hAnsi="Times New Roman" w:cs="Times New Roman"/>
          <w:sz w:val="20"/>
          <w:szCs w:val="20"/>
          <w:lang w:eastAsia="ru-BY"/>
        </w:rPr>
        <w:t xml:space="preserve"> -v</w:t>
      </w:r>
      <w:r w:rsidRPr="007C4F2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теперь всё должно работать.</w:t>
      </w:r>
      <w:r w:rsidR="00486497" w:rsidRPr="00486497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</w:p>
    <w:p w14:paraId="12E75233" w14:textId="6AC1A548" w:rsidR="007269D2" w:rsidRPr="007269D2" w:rsidRDefault="007269D2" w:rsidP="007269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6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Запустить финальный код на всех ПК для устранения потенциальных проблем.</w:t>
      </w:r>
    </w:p>
    <w:p w14:paraId="38E51709" w14:textId="5FE9441F" w:rsidR="00486497" w:rsidRDefault="006B7E50" w:rsidP="00486497">
      <w:pPr>
        <w:spacing w:before="100" w:beforeAutospacing="1" w:after="100" w:afterAutospacing="1" w:line="240" w:lineRule="auto"/>
        <w:ind w:left="360"/>
      </w:pPr>
      <w:r w:rsidRPr="00486497">
        <w:rPr>
          <w:rFonts w:eastAsia="Times New Roman" w:cs="Segoe UI Emoji"/>
          <w:sz w:val="24"/>
          <w:szCs w:val="24"/>
          <w:lang w:val="ru-RU" w:eastAsia="ru-BY"/>
        </w:rPr>
        <w:t xml:space="preserve">Для этого </w:t>
      </w:r>
      <w:r w:rsidR="00486497" w:rsidRPr="00486497">
        <w:rPr>
          <w:rFonts w:eastAsia="Times New Roman" w:cs="Segoe UI Emoji"/>
          <w:sz w:val="24"/>
          <w:szCs w:val="24"/>
          <w:lang w:val="ru-RU" w:eastAsia="ru-BY"/>
        </w:rPr>
        <w:t xml:space="preserve">нужно скачать копию проекта на все </w:t>
      </w:r>
      <w:proofErr w:type="spellStart"/>
      <w:r w:rsidR="00486497" w:rsidRPr="00486497">
        <w:rPr>
          <w:rFonts w:eastAsia="Times New Roman" w:cs="Segoe UI Emoji"/>
          <w:sz w:val="24"/>
          <w:szCs w:val="24"/>
          <w:lang w:val="ru-RU" w:eastAsia="ru-BY"/>
        </w:rPr>
        <w:t>пк</w:t>
      </w:r>
      <w:proofErr w:type="spellEnd"/>
      <w:r w:rsidR="00486497" w:rsidRPr="00486497">
        <w:rPr>
          <w:rFonts w:eastAsia="Times New Roman" w:cs="Segoe UI Emoji"/>
          <w:sz w:val="24"/>
          <w:szCs w:val="24"/>
          <w:lang w:val="ru-RU" w:eastAsia="ru-BY"/>
        </w:rPr>
        <w:t>. Для этого</w:t>
      </w:r>
      <w:r w:rsidR="00486497" w:rsidRPr="00486497">
        <w:rPr>
          <w:rFonts w:cs="Segoe UI Emoji"/>
          <w:sz w:val="24"/>
          <w:szCs w:val="24"/>
          <w:lang w:val="ru-RU" w:eastAsia="ru-BY"/>
        </w:rPr>
        <w:t>:</w:t>
      </w:r>
    </w:p>
    <w:p w14:paraId="47B19356" w14:textId="77777777" w:rsidR="00486497" w:rsidRPr="00F36A6E" w:rsidRDefault="00486497" w:rsidP="00486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6A6E">
        <w:rPr>
          <w:rStyle w:val="relative"/>
          <w:rFonts w:ascii="Times New Roman" w:hAnsi="Times New Roman" w:cs="Times New Roman"/>
          <w:sz w:val="24"/>
          <w:szCs w:val="24"/>
        </w:rPr>
        <w:t xml:space="preserve">Перейдите на страницу проекта: </w:t>
      </w:r>
      <w:hyperlink r:id="rId7" w:tgtFrame="_new" w:history="1">
        <w:r w:rsidRPr="00F36A6E">
          <w:rPr>
            <w:rStyle w:val="a4"/>
            <w:rFonts w:ascii="Times New Roman" w:hAnsi="Times New Roman" w:cs="Times New Roman"/>
            <w:sz w:val="24"/>
            <w:szCs w:val="24"/>
          </w:rPr>
          <w:t>https://github.com/Umbomax/tutor_fullstackapp</w:t>
        </w:r>
      </w:hyperlink>
      <w:r w:rsidRPr="00F36A6E">
        <w:rPr>
          <w:rStyle w:val="relative"/>
          <w:rFonts w:ascii="Times New Roman" w:hAnsi="Times New Roman" w:cs="Times New Roman"/>
          <w:sz w:val="24"/>
          <w:szCs w:val="24"/>
        </w:rPr>
        <w:t>.</w:t>
      </w:r>
    </w:p>
    <w:p w14:paraId="026E18D9" w14:textId="77777777" w:rsidR="00486497" w:rsidRPr="00F36A6E" w:rsidRDefault="00486497" w:rsidP="00486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6A6E">
        <w:rPr>
          <w:rStyle w:val="relative"/>
          <w:rFonts w:ascii="Times New Roman" w:hAnsi="Times New Roman" w:cs="Times New Roman"/>
          <w:sz w:val="24"/>
          <w:szCs w:val="24"/>
        </w:rPr>
        <w:t xml:space="preserve">Нажмите на зелёную кнопку </w:t>
      </w:r>
      <w:r w:rsidRPr="00F36A6E">
        <w:rPr>
          <w:rStyle w:val="a3"/>
          <w:rFonts w:ascii="Times New Roman" w:hAnsi="Times New Roman" w:cs="Times New Roman"/>
          <w:sz w:val="24"/>
          <w:szCs w:val="24"/>
        </w:rPr>
        <w:t>Code</w:t>
      </w:r>
      <w:r w:rsidRPr="00F36A6E">
        <w:rPr>
          <w:rStyle w:val="relative"/>
          <w:rFonts w:ascii="Times New Roman" w:hAnsi="Times New Roman" w:cs="Times New Roman"/>
          <w:sz w:val="24"/>
          <w:szCs w:val="24"/>
        </w:rPr>
        <w:t>.</w:t>
      </w:r>
    </w:p>
    <w:p w14:paraId="54BBDEB3" w14:textId="77777777" w:rsidR="00486497" w:rsidRPr="00F36A6E" w:rsidRDefault="00486497" w:rsidP="004864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36A6E">
        <w:rPr>
          <w:rStyle w:val="relative"/>
          <w:rFonts w:ascii="Times New Roman" w:hAnsi="Times New Roman" w:cs="Times New Roman"/>
          <w:sz w:val="24"/>
          <w:szCs w:val="24"/>
        </w:rPr>
        <w:t xml:space="preserve">Выберите пункт </w:t>
      </w:r>
      <w:proofErr w:type="spellStart"/>
      <w:r w:rsidRPr="00F36A6E">
        <w:rPr>
          <w:rStyle w:val="a3"/>
          <w:rFonts w:ascii="Times New Roman" w:hAnsi="Times New Roman" w:cs="Times New Roman"/>
          <w:sz w:val="24"/>
          <w:szCs w:val="24"/>
        </w:rPr>
        <w:t>Download</w:t>
      </w:r>
      <w:proofErr w:type="spellEnd"/>
      <w:r w:rsidRPr="00F36A6E">
        <w:rPr>
          <w:rStyle w:val="a3"/>
          <w:rFonts w:ascii="Times New Roman" w:hAnsi="Times New Roman" w:cs="Times New Roman"/>
          <w:sz w:val="24"/>
          <w:szCs w:val="24"/>
        </w:rPr>
        <w:t xml:space="preserve"> ZIP</w:t>
      </w:r>
      <w:r w:rsidRPr="00F36A6E">
        <w:rPr>
          <w:rStyle w:val="relative"/>
          <w:rFonts w:ascii="Times New Roman" w:hAnsi="Times New Roman" w:cs="Times New Roman"/>
          <w:sz w:val="24"/>
          <w:szCs w:val="24"/>
        </w:rPr>
        <w:t>.</w:t>
      </w:r>
    </w:p>
    <w:p w14:paraId="0B735A68" w14:textId="77777777" w:rsidR="00486497" w:rsidRPr="00F36A6E" w:rsidRDefault="00486497" w:rsidP="0015633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relative"/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</w:pPr>
      <w:r w:rsidRPr="00F36A6E">
        <w:rPr>
          <w:rStyle w:val="relative"/>
          <w:rFonts w:ascii="Times New Roman" w:hAnsi="Times New Roman" w:cs="Times New Roman"/>
          <w:sz w:val="24"/>
          <w:szCs w:val="24"/>
        </w:rPr>
        <w:t>После скачивания распакуйте архив в удобное для вас место на компьютере</w:t>
      </w:r>
    </w:p>
    <w:p w14:paraId="4D0F721A" w14:textId="34B51AC2" w:rsidR="00842C73" w:rsidRDefault="00486497" w:rsidP="009B17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B1798"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="00842C73" w:rsidRPr="009B1798">
        <w:rPr>
          <w:rFonts w:ascii="Times New Roman" w:hAnsi="Times New Roman" w:cs="Times New Roman"/>
          <w:sz w:val="24"/>
          <w:szCs w:val="24"/>
        </w:rPr>
        <w:t xml:space="preserve">алее </w:t>
      </w:r>
      <w:r w:rsidR="009B1798" w:rsidRPr="009B1798">
        <w:rPr>
          <w:rFonts w:ascii="Times New Roman" w:hAnsi="Times New Roman" w:cs="Times New Roman"/>
          <w:sz w:val="24"/>
          <w:szCs w:val="24"/>
        </w:rPr>
        <w:t xml:space="preserve">откройте терминал в папке проекта и введите команду </w:t>
      </w:r>
      <w:proofErr w:type="spellStart"/>
      <w:r w:rsidR="00842C73" w:rsidRPr="009B179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42C73" w:rsidRPr="009B1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73" w:rsidRPr="009B1798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9B1798" w:rsidRPr="009B1798">
        <w:rPr>
          <w:rFonts w:ascii="Times New Roman" w:hAnsi="Times New Roman" w:cs="Times New Roman"/>
          <w:sz w:val="24"/>
          <w:szCs w:val="24"/>
        </w:rPr>
        <w:t xml:space="preserve">. После установки зависимостей запустите сервер командой </w:t>
      </w:r>
      <w:proofErr w:type="spellStart"/>
      <w:r w:rsidRPr="009B179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B1798">
        <w:rPr>
          <w:rFonts w:ascii="Times New Roman" w:hAnsi="Times New Roman" w:cs="Times New Roman"/>
          <w:sz w:val="24"/>
          <w:szCs w:val="24"/>
        </w:rPr>
        <w:t xml:space="preserve"> server.js</w:t>
      </w:r>
      <w:r w:rsidR="009B1798" w:rsidRPr="009B1798">
        <w:rPr>
          <w:rFonts w:ascii="Times New Roman" w:hAnsi="Times New Roman" w:cs="Times New Roman"/>
          <w:sz w:val="24"/>
          <w:szCs w:val="24"/>
        </w:rPr>
        <w:t>. Если всё настроено правильно, вы увидите сообщение вроде: Сервер запущен на порту 3000</w:t>
      </w:r>
      <w:r w:rsidR="009B179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2D0448B" w14:textId="7676009B" w:rsidR="009B1798" w:rsidRDefault="009B1798" w:rsidP="009B179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запуска сервера на всех ПК можно запустить на одном из ПК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9B179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D720C" w:rsidRPr="00ED72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D720C">
        <w:rPr>
          <w:rFonts w:ascii="Times New Roman" w:hAnsi="Times New Roman" w:cs="Times New Roman"/>
          <w:sz w:val="24"/>
          <w:szCs w:val="24"/>
          <w:lang w:val="ru-RU"/>
        </w:rPr>
        <w:t xml:space="preserve">изменить </w:t>
      </w:r>
      <w:r w:rsidR="00ED720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ED720C" w:rsidRPr="00ED720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D720C">
        <w:rPr>
          <w:rFonts w:ascii="Times New Roman" w:hAnsi="Times New Roman" w:cs="Times New Roman"/>
          <w:sz w:val="24"/>
          <w:szCs w:val="24"/>
          <w:lang w:val="ru-RU"/>
        </w:rPr>
        <w:t>адреса</w:t>
      </w:r>
      <w:r w:rsidRPr="009B17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загрузить на разные ПК изображения. </w:t>
      </w:r>
    </w:p>
    <w:p w14:paraId="5E69B80E" w14:textId="1CCC305F" w:rsidR="00887954" w:rsidRPr="007C4F2A" w:rsidRDefault="00887954" w:rsidP="0088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BY"/>
        </w:rPr>
      </w:pPr>
      <w:r w:rsidRPr="007C4F2A">
        <w:rPr>
          <w:rFonts w:ascii="Times New Roman" w:eastAsia="Times New Roman" w:hAnsi="Times New Roman" w:cs="Times New Roman"/>
          <w:b/>
          <w:bCs/>
          <w:sz w:val="32"/>
          <w:szCs w:val="32"/>
          <w:lang w:eastAsia="ru-BY"/>
        </w:rPr>
        <w:t>Введение</w:t>
      </w:r>
    </w:p>
    <w:p w14:paraId="18C6DEC9" w14:textId="77777777" w:rsidR="00887954" w:rsidRPr="0091285E" w:rsidRDefault="00887954" w:rsidP="0088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Мы будем создавать простое </w:t>
      </w:r>
      <w:proofErr w:type="spellStart"/>
      <w:r w:rsidRPr="007C4F2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fullstack</w:t>
      </w:r>
      <w:proofErr w:type="spellEnd"/>
      <w:r w:rsidRPr="007C4F2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-приложение</w:t>
      </w:r>
      <w:r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которое будет отображать </w:t>
      </w:r>
      <w:r w:rsidRPr="0091285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компьютеры в сети</w:t>
      </w:r>
      <w:r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показывать, какие изображения загружены на каждом. Это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приложение </w:t>
      </w:r>
      <w:r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позволит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нам</w:t>
      </w:r>
      <w:r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обмениваться файлами через локальную сеть.</w:t>
      </w:r>
    </w:p>
    <w:p w14:paraId="205D7580" w14:textId="2EA632F1" w:rsidR="00887954" w:rsidRDefault="00887954" w:rsidP="0088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Но перед </w:t>
      </w:r>
      <w:r w:rsidR="00B72125"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>тем,</w:t>
      </w:r>
      <w:r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как перейти к сложным вещам, давайте начнём с самого простого — </w:t>
      </w:r>
      <w:r w:rsidRPr="0091285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одного "окна" с IP-адресом и изображением</w:t>
      </w:r>
      <w:r w:rsidRPr="0091285E">
        <w:rPr>
          <w:rFonts w:ascii="Times New Roman" w:eastAsia="Times New Roman" w:hAnsi="Times New Roman" w:cs="Times New Roman"/>
          <w:sz w:val="24"/>
          <w:szCs w:val="24"/>
          <w:lang w:eastAsia="ru-BY"/>
        </w:rPr>
        <w:t>. Сначала мы сделаем его вручную с помощью HTML и CSS, а потом научимся создавать такие окна с помощью JavaScript.</w:t>
      </w:r>
    </w:p>
    <w:p w14:paraId="3C7176FB" w14:textId="77777777" w:rsidR="00887954" w:rsidRPr="009819D0" w:rsidRDefault="00887954" w:rsidP="0088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819D0">
        <w:rPr>
          <w:rFonts w:ascii="Times New Roman" w:eastAsia="Times New Roman" w:hAnsi="Times New Roman" w:cs="Times New Roman"/>
          <w:sz w:val="24"/>
          <w:szCs w:val="24"/>
          <w:lang w:eastAsia="ru-BY"/>
        </w:rPr>
        <w:t>Код для файла index.html</w:t>
      </w:r>
    </w:p>
    <w:p w14:paraId="67EE5FF6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&lt;!</w:t>
      </w:r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DOCTYPE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html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3EE445F8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html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lang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ru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565D209F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head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4DB95252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meta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charset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"UTF-8"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/&gt;</w:t>
      </w:r>
    </w:p>
    <w:p w14:paraId="5997F678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title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Локальная сеть - Учебный проект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title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35D73BE7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link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rel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stylesheet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href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"style.css"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/&gt;</w:t>
      </w:r>
    </w:p>
    <w:p w14:paraId="1D21CC62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head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34AA9FAC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body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10BC5BAF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</w:t>
      </w:r>
      <w:proofErr w:type="gram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1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Компьютеры</w:t>
      </w:r>
      <w:proofErr w:type="gram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в сети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h1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25160604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id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windows-container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58F19F31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class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window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48750F8A" w14:textId="14FD2538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img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src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="000B7079">
        <w:rPr>
          <w:rFonts w:ascii="Consolas" w:eastAsia="Times New Roman" w:hAnsi="Consolas" w:cs="Times New Roman"/>
          <w:color w:val="CE9178"/>
          <w:sz w:val="21"/>
          <w:szCs w:val="21"/>
          <w:lang w:val="ru-RU" w:eastAsia="ru-BY"/>
        </w:rPr>
        <w:t xml:space="preserve">путь или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BY"/>
        </w:rPr>
        <w:t>ссылка на любое изображение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alt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Preview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/&gt;</w:t>
      </w:r>
    </w:p>
    <w:p w14:paraId="4DE1FAD2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class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ip-address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192.168.1.101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71603463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12C69B99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684C0A21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script</w:t>
      </w:r>
      <w:proofErr w:type="spellEnd"/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src</w:t>
      </w:r>
      <w:proofErr w:type="spellEnd"/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"script.js</w:t>
      </w:r>
      <w:proofErr w:type="gram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&gt;&lt;</w:t>
      </w:r>
      <w:proofErr w:type="gram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/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script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482D941E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body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17980D9B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&lt;/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html</w:t>
      </w:r>
      <w:proofErr w:type="spellEnd"/>
      <w:r w:rsidRPr="008429FF">
        <w:rPr>
          <w:rFonts w:ascii="Consolas" w:eastAsia="Times New Roman" w:hAnsi="Consolas" w:cs="Times New Roman"/>
          <w:color w:val="808080"/>
          <w:sz w:val="21"/>
          <w:szCs w:val="21"/>
          <w:lang w:eastAsia="ru-BY"/>
        </w:rPr>
        <w:t>&gt;</w:t>
      </w:r>
    </w:p>
    <w:p w14:paraId="3F4EAA75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7EE185B" w14:textId="77777777" w:rsidR="00887954" w:rsidRPr="009819D0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4292A56" w14:textId="77777777" w:rsidR="00887954" w:rsidRDefault="00887954" w:rsidP="00887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A49DF77" w14:textId="77777777" w:rsidR="00887954" w:rsidRPr="009819D0" w:rsidRDefault="00887954" w:rsidP="00887954">
      <w:pPr>
        <w:spacing w:before="100" w:beforeAutospacing="1" w:after="100" w:afterAutospacing="1" w:line="240" w:lineRule="auto"/>
      </w:pPr>
      <w:r w:rsidRPr="009819D0">
        <w:rPr>
          <w:rFonts w:ascii="Times New Roman" w:eastAsia="Times New Roman" w:hAnsi="Times New Roman" w:cs="Times New Roman"/>
          <w:sz w:val="24"/>
          <w:szCs w:val="24"/>
          <w:lang w:eastAsia="ru-BY"/>
        </w:rPr>
        <w:t>Код файла style.css</w:t>
      </w:r>
    </w:p>
    <w:p w14:paraId="4F0E90E0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body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7CD8C780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background-color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#f9f9f9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36A6972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padding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30px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45BFC47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17E9FCAC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h1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068F13E7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margin-bottom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20px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39FB27FC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7339C8AF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gramStart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lastRenderedPageBreak/>
        <w:t>.</w:t>
      </w:r>
      <w:proofErr w:type="spellStart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window</w:t>
      </w:r>
      <w:proofErr w:type="spellEnd"/>
      <w:proofErr w:type="gram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0AD4CF1F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width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220px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11AA152" w14:textId="77777777" w:rsidR="00887954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padding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15px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5AB7E17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AD75FC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BY"/>
        </w:rPr>
        <w:t xml:space="preserve">   </w:t>
      </w:r>
      <w:proofErr w:type="spellStart"/>
      <w:r w:rsidRPr="00AD75FC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display</w:t>
      </w:r>
      <w:proofErr w:type="spellEnd"/>
      <w:r w:rsidRPr="00AD75FC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proofErr w:type="spellStart"/>
      <w:r w:rsidRPr="00AD75FC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inline-block</w:t>
      </w:r>
      <w:proofErr w:type="spellEnd"/>
      <w:r w:rsidRPr="00AD75FC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F10EDC7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background-color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#ffffff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77ED8AF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border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solid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#437dda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84BB945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border-radius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12px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C0F641B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box-shadow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4px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8px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proofErr w:type="gramStart"/>
      <w:r w:rsidRPr="0091285E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rgba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0.1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25804A0F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text-align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proofErr w:type="spellStart"/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center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5A5EACE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cursor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proofErr w:type="spellStart"/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pointer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92DB403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margin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10px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395F7C08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1F260770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gramStart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.</w:t>
      </w:r>
      <w:proofErr w:type="spellStart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window</w:t>
      </w:r>
      <w:proofErr w:type="spellEnd"/>
      <w:proofErr w:type="gram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img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10F826F0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width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180px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AFA7119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height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130px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4D1907F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object-fit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proofErr w:type="spellStart"/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cover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6A10565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border-radius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6px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A58C271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margin-bottom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10px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A283F38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650E1CD6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gramStart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.</w:t>
      </w:r>
      <w:proofErr w:type="spellStart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ip</w:t>
      </w:r>
      <w:proofErr w:type="gramEnd"/>
      <w:r w:rsidRPr="0091285E">
        <w:rPr>
          <w:rFonts w:ascii="Consolas" w:eastAsia="Times New Roman" w:hAnsi="Consolas" w:cs="Times New Roman"/>
          <w:color w:val="D7BA7D"/>
          <w:sz w:val="21"/>
          <w:szCs w:val="21"/>
          <w:lang w:eastAsia="ru-BY"/>
        </w:rPr>
        <w:t>-address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6975213F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font-weight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proofErr w:type="spellStart"/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bold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D89501E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color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#333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7D36DC2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1285E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font-size</w:t>
      </w:r>
      <w:proofErr w:type="spellEnd"/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 </w:t>
      </w:r>
      <w:r w:rsidRPr="0091285E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16px</w:t>
      </w: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52683AA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1285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619608F1" w14:textId="77777777" w:rsidR="00887954" w:rsidRPr="0091285E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3E1ECE0" w14:textId="77777777" w:rsidR="00887954" w:rsidRDefault="00887954" w:rsidP="00887954">
      <w:pPr>
        <w:rPr>
          <w:lang w:val="ru-RU"/>
        </w:rPr>
      </w:pPr>
    </w:p>
    <w:p w14:paraId="25C478A7" w14:textId="77777777" w:rsidR="004659F4" w:rsidRPr="004659F4" w:rsidRDefault="004659F4" w:rsidP="004659F4">
      <w:pPr>
        <w:rPr>
          <w:rFonts w:ascii="Times New Roman" w:hAnsi="Times New Roman" w:cs="Times New Roman"/>
          <w:sz w:val="24"/>
          <w:szCs w:val="24"/>
        </w:rPr>
      </w:pPr>
      <w:r w:rsidRPr="004659F4">
        <w:rPr>
          <w:rFonts w:ascii="Times New Roman" w:hAnsi="Times New Roman" w:cs="Times New Roman"/>
          <w:sz w:val="24"/>
          <w:szCs w:val="24"/>
        </w:rPr>
        <w:t>Для удобного наблюдения за изменениями на странице в режиме реального времени рекомендуется установить расширение Open Live Server. Оно позволяет автоматически открывать ваш HTML-файл в браузере и обновлять его при каждом сохранении.</w:t>
      </w:r>
    </w:p>
    <w:p w14:paraId="7D555BCE" w14:textId="77777777" w:rsidR="004659F4" w:rsidRPr="004659F4" w:rsidRDefault="004659F4" w:rsidP="004659F4">
      <w:pPr>
        <w:rPr>
          <w:rFonts w:ascii="Times New Roman" w:hAnsi="Times New Roman" w:cs="Times New Roman"/>
          <w:sz w:val="24"/>
          <w:szCs w:val="24"/>
        </w:rPr>
      </w:pPr>
      <w:r w:rsidRPr="004659F4">
        <w:rPr>
          <w:rFonts w:ascii="Times New Roman" w:hAnsi="Times New Roman" w:cs="Times New Roman"/>
          <w:sz w:val="24"/>
          <w:szCs w:val="24"/>
        </w:rPr>
        <w:t>Чтобы изменения отображались сразу:</w:t>
      </w:r>
    </w:p>
    <w:p w14:paraId="4EAFF66E" w14:textId="7A72DEB3" w:rsidR="004659F4" w:rsidRDefault="004659F4" w:rsidP="004659F4">
      <w:pPr>
        <w:rPr>
          <w:rFonts w:ascii="Times New Roman" w:hAnsi="Times New Roman" w:cs="Times New Roman"/>
          <w:sz w:val="24"/>
          <w:szCs w:val="24"/>
        </w:rPr>
      </w:pPr>
      <w:r w:rsidRPr="004659F4">
        <w:rPr>
          <w:rFonts w:ascii="Times New Roman" w:hAnsi="Times New Roman" w:cs="Times New Roman"/>
          <w:sz w:val="24"/>
          <w:szCs w:val="24"/>
        </w:rPr>
        <w:t xml:space="preserve">Откройте вкладку </w:t>
      </w:r>
      <w:proofErr w:type="spellStart"/>
      <w:r w:rsidRPr="004659F4"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 w:rsidRPr="004659F4">
        <w:rPr>
          <w:rFonts w:ascii="Times New Roman" w:hAnsi="Times New Roman" w:cs="Times New Roman"/>
          <w:sz w:val="24"/>
          <w:szCs w:val="24"/>
        </w:rPr>
        <w:t xml:space="preserve"> (Расширения) в редакторе Visual Studio Code (слева).</w:t>
      </w:r>
    </w:p>
    <w:p w14:paraId="23D66407" w14:textId="4F5875CE" w:rsidR="0005658F" w:rsidRPr="004659F4" w:rsidRDefault="0005658F" w:rsidP="004659F4">
      <w:pPr>
        <w:rPr>
          <w:rFonts w:ascii="Times New Roman" w:hAnsi="Times New Roman" w:cs="Times New Roman"/>
          <w:sz w:val="24"/>
          <w:szCs w:val="24"/>
        </w:rPr>
      </w:pPr>
      <w:r w:rsidRPr="00056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C4A89" wp14:editId="4EA149F6">
            <wp:extent cx="5940425" cy="2634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B8E5" w14:textId="77777777" w:rsidR="004659F4" w:rsidRPr="004659F4" w:rsidRDefault="004659F4" w:rsidP="004659F4">
      <w:pPr>
        <w:rPr>
          <w:rFonts w:ascii="Times New Roman" w:hAnsi="Times New Roman" w:cs="Times New Roman"/>
          <w:sz w:val="24"/>
          <w:szCs w:val="24"/>
        </w:rPr>
      </w:pPr>
      <w:r w:rsidRPr="004659F4">
        <w:rPr>
          <w:rFonts w:ascii="Times New Roman" w:hAnsi="Times New Roman" w:cs="Times New Roman"/>
          <w:sz w:val="24"/>
          <w:szCs w:val="24"/>
        </w:rPr>
        <w:t>Найдите и установите расширение Live Server.</w:t>
      </w:r>
    </w:p>
    <w:p w14:paraId="0AFB085B" w14:textId="77777777" w:rsidR="004659F4" w:rsidRPr="004659F4" w:rsidRDefault="004659F4" w:rsidP="004659F4">
      <w:pPr>
        <w:rPr>
          <w:rFonts w:ascii="Times New Roman" w:hAnsi="Times New Roman" w:cs="Times New Roman"/>
          <w:sz w:val="24"/>
          <w:szCs w:val="24"/>
        </w:rPr>
      </w:pPr>
      <w:r w:rsidRPr="004659F4">
        <w:rPr>
          <w:rFonts w:ascii="Times New Roman" w:hAnsi="Times New Roman" w:cs="Times New Roman"/>
          <w:sz w:val="24"/>
          <w:szCs w:val="24"/>
        </w:rPr>
        <w:lastRenderedPageBreak/>
        <w:t xml:space="preserve">После установки щёлкните правой кнопкой мыши по файлу index.html и выберите "Open </w:t>
      </w:r>
      <w:proofErr w:type="spellStart"/>
      <w:r w:rsidRPr="004659F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659F4">
        <w:rPr>
          <w:rFonts w:ascii="Times New Roman" w:hAnsi="Times New Roman" w:cs="Times New Roman"/>
          <w:sz w:val="24"/>
          <w:szCs w:val="24"/>
        </w:rPr>
        <w:t xml:space="preserve"> Live Server" — откроется окно браузера, в котором будет отображаться ваша страница.</w:t>
      </w:r>
    </w:p>
    <w:p w14:paraId="5B7C3265" w14:textId="77777777" w:rsidR="004659F4" w:rsidRPr="004659F4" w:rsidRDefault="004659F4" w:rsidP="004659F4">
      <w:pPr>
        <w:rPr>
          <w:rFonts w:ascii="Times New Roman" w:hAnsi="Times New Roman" w:cs="Times New Roman"/>
          <w:sz w:val="24"/>
          <w:szCs w:val="24"/>
        </w:rPr>
      </w:pPr>
      <w:r w:rsidRPr="004659F4">
        <w:rPr>
          <w:rFonts w:ascii="Times New Roman" w:hAnsi="Times New Roman" w:cs="Times New Roman"/>
          <w:sz w:val="24"/>
          <w:szCs w:val="24"/>
        </w:rPr>
        <w:t xml:space="preserve">Включите </w:t>
      </w:r>
      <w:proofErr w:type="spellStart"/>
      <w:r w:rsidRPr="004659F4">
        <w:rPr>
          <w:rFonts w:ascii="Times New Roman" w:hAnsi="Times New Roman" w:cs="Times New Roman"/>
          <w:sz w:val="24"/>
          <w:szCs w:val="24"/>
        </w:rPr>
        <w:t>автосохранение</w:t>
      </w:r>
      <w:proofErr w:type="spellEnd"/>
      <w:r w:rsidRPr="004659F4">
        <w:rPr>
          <w:rFonts w:ascii="Times New Roman" w:hAnsi="Times New Roman" w:cs="Times New Roman"/>
          <w:sz w:val="24"/>
          <w:szCs w:val="24"/>
        </w:rPr>
        <w:t>, чтобы каждое изменение файла автоматически отображалось в браузере. Для этого:</w:t>
      </w:r>
    </w:p>
    <w:p w14:paraId="46A63464" w14:textId="18793E50" w:rsidR="004659F4" w:rsidRPr="00AA718F" w:rsidRDefault="004659F4" w:rsidP="004659F4">
      <w:pPr>
        <w:rPr>
          <w:rFonts w:ascii="Times New Roman" w:hAnsi="Times New Roman" w:cs="Times New Roman"/>
          <w:sz w:val="24"/>
          <w:szCs w:val="24"/>
        </w:rPr>
      </w:pPr>
      <w:r w:rsidRPr="004659F4">
        <w:rPr>
          <w:rFonts w:ascii="Times New Roman" w:hAnsi="Times New Roman" w:cs="Times New Roman"/>
          <w:sz w:val="24"/>
          <w:szCs w:val="24"/>
        </w:rPr>
        <w:t>Откройте меню File (Файл) → Auto Save (</w:t>
      </w:r>
      <w:proofErr w:type="spellStart"/>
      <w:r w:rsidRPr="004659F4">
        <w:rPr>
          <w:rFonts w:ascii="Times New Roman" w:hAnsi="Times New Roman" w:cs="Times New Roman"/>
          <w:sz w:val="24"/>
          <w:szCs w:val="24"/>
        </w:rPr>
        <w:t>Автосохранение</w:t>
      </w:r>
      <w:proofErr w:type="spellEnd"/>
      <w:r w:rsidRPr="004659F4">
        <w:rPr>
          <w:rFonts w:ascii="Times New Roman" w:hAnsi="Times New Roman" w:cs="Times New Roman"/>
          <w:sz w:val="24"/>
          <w:szCs w:val="24"/>
        </w:rPr>
        <w:t>)</w:t>
      </w:r>
      <w:r w:rsidR="00AA71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718F" w:rsidRPr="004659F4">
        <w:rPr>
          <w:rFonts w:ascii="Times New Roman" w:hAnsi="Times New Roman" w:cs="Times New Roman"/>
          <w:sz w:val="24"/>
          <w:szCs w:val="24"/>
        </w:rPr>
        <w:t>→</w:t>
      </w:r>
      <w:r w:rsidR="00AA718F" w:rsidRPr="00AA718F">
        <w:rPr>
          <w:rFonts w:ascii="Times New Roman" w:hAnsi="Times New Roman" w:cs="Times New Roman"/>
          <w:sz w:val="24"/>
          <w:szCs w:val="24"/>
        </w:rPr>
        <w:t xml:space="preserve"> </w:t>
      </w:r>
      <w:r w:rsidR="00AA718F" w:rsidRPr="004659F4">
        <w:rPr>
          <w:rFonts w:ascii="Times New Roman" w:hAnsi="Times New Roman" w:cs="Times New Roman"/>
          <w:sz w:val="24"/>
          <w:szCs w:val="24"/>
        </w:rPr>
        <w:t>Убедитесь, что стоит галочка рядом с этим пунктом.</w:t>
      </w:r>
    </w:p>
    <w:p w14:paraId="1115BB6E" w14:textId="77777777" w:rsidR="004659F4" w:rsidRPr="004659F4" w:rsidRDefault="004659F4" w:rsidP="004659F4">
      <w:pPr>
        <w:rPr>
          <w:rFonts w:ascii="Times New Roman" w:hAnsi="Times New Roman" w:cs="Times New Roman"/>
          <w:sz w:val="24"/>
          <w:szCs w:val="24"/>
        </w:rPr>
      </w:pPr>
      <w:r w:rsidRPr="004659F4">
        <w:rPr>
          <w:rFonts w:ascii="Times New Roman" w:hAnsi="Times New Roman" w:cs="Times New Roman"/>
          <w:sz w:val="24"/>
          <w:szCs w:val="24"/>
        </w:rPr>
        <w:t>Теперь вы можете видеть все изменения без необходимости вручную обновлять страницу.</w:t>
      </w:r>
    </w:p>
    <w:p w14:paraId="1D4939B9" w14:textId="13D49F77" w:rsidR="00887954" w:rsidRPr="007C4F2A" w:rsidRDefault="00887954" w:rsidP="008879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4F2A">
        <w:rPr>
          <w:rFonts w:ascii="Times New Roman" w:hAnsi="Times New Roman" w:cs="Times New Roman"/>
          <w:sz w:val="24"/>
          <w:szCs w:val="24"/>
          <w:lang w:val="ru-RU"/>
        </w:rPr>
        <w:t>Получается следующая страница</w:t>
      </w:r>
      <w:r w:rsidR="007C4F2A" w:rsidRPr="007C4F2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1311D0E" w14:textId="323B637B" w:rsidR="00887954" w:rsidRPr="007C4F2A" w:rsidRDefault="00887954" w:rsidP="007C4F2A">
      <w:pPr>
        <w:rPr>
          <w:rFonts w:ascii="Times New Roman" w:hAnsi="Times New Roman" w:cs="Times New Roman"/>
          <w:sz w:val="24"/>
          <w:szCs w:val="24"/>
        </w:rPr>
      </w:pPr>
      <w:r w:rsidRPr="009819D0">
        <w:rPr>
          <w:noProof/>
          <w:lang w:val="ru-RU"/>
        </w:rPr>
        <w:drawing>
          <wp:inline distT="0" distB="0" distL="0" distR="0" wp14:anchorId="1D70C8F1" wp14:editId="0AD97941">
            <wp:extent cx="5940425" cy="3260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F09">
        <w:rPr>
          <w:lang w:eastAsia="ru-BY"/>
        </w:rPr>
        <w:t xml:space="preserve"> </w:t>
      </w:r>
    </w:p>
    <w:p w14:paraId="2BEE34D1" w14:textId="5A8BED4F" w:rsidR="00887954" w:rsidRPr="007C4F2A" w:rsidRDefault="007C4F2A" w:rsidP="007C4F2A">
      <w:pPr>
        <w:rPr>
          <w:rFonts w:ascii="Times New Roman" w:hAnsi="Times New Roman" w:cs="Times New Roman"/>
          <w:sz w:val="24"/>
          <w:szCs w:val="24"/>
        </w:rPr>
      </w:pPr>
      <w:r w:rsidRPr="007C4F2A">
        <w:rPr>
          <w:rFonts w:ascii="Times New Roman" w:hAnsi="Times New Roman" w:cs="Times New Roman"/>
          <w:sz w:val="24"/>
          <w:szCs w:val="24"/>
        </w:rPr>
        <w:t xml:space="preserve">Мы создали одно окно </w:t>
      </w:r>
      <w:r w:rsidR="00887954" w:rsidRPr="007C4F2A">
        <w:rPr>
          <w:rFonts w:ascii="Times New Roman" w:hAnsi="Times New Roman" w:cs="Times New Roman"/>
          <w:sz w:val="24"/>
          <w:szCs w:val="24"/>
        </w:rPr>
        <w:t>с помощью HTML и CSS.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6A6E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87954" w:rsidRPr="007C4F2A">
        <w:rPr>
          <w:rFonts w:ascii="Times New Roman" w:hAnsi="Times New Roman" w:cs="Times New Roman"/>
          <w:sz w:val="24"/>
          <w:szCs w:val="24"/>
        </w:rPr>
        <w:t>ы делаем сайт, чтобы обмениваться изображениями между компьютерами</w:t>
      </w:r>
      <w:r w:rsidR="00F36A6E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r w:rsidR="00887954" w:rsidRPr="007C4F2A">
        <w:rPr>
          <w:rFonts w:ascii="Times New Roman" w:hAnsi="Times New Roman" w:cs="Times New Roman"/>
          <w:sz w:val="24"/>
          <w:szCs w:val="24"/>
        </w:rPr>
        <w:t>это значит, что таких окон у нас будет много — для каждого компьютера в нашей локальной сети.</w:t>
      </w:r>
    </w:p>
    <w:p w14:paraId="5EE38E27" w14:textId="7F8B99D8" w:rsidR="00887954" w:rsidRPr="007C4F2A" w:rsidRDefault="00F36A6E" w:rsidP="007C4F2A">
      <w:pPr>
        <w:rPr>
          <w:rFonts w:ascii="Times New Roman" w:hAnsi="Times New Roman" w:cs="Times New Roman"/>
          <w:sz w:val="24"/>
          <w:szCs w:val="24"/>
        </w:rPr>
      </w:pPr>
      <w:r w:rsidRPr="00F36A6E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="00887954" w:rsidRPr="00F36A6E">
        <w:rPr>
          <w:rFonts w:ascii="Times New Roman" w:hAnsi="Times New Roman" w:cs="Times New Roman"/>
          <w:sz w:val="24"/>
          <w:szCs w:val="24"/>
        </w:rPr>
        <w:t>колько</w:t>
      </w:r>
      <w:proofErr w:type="spellEnd"/>
      <w:r w:rsidR="00887954" w:rsidRPr="00F36A6E">
        <w:rPr>
          <w:rFonts w:ascii="Times New Roman" w:hAnsi="Times New Roman" w:cs="Times New Roman"/>
          <w:sz w:val="24"/>
          <w:szCs w:val="24"/>
        </w:rPr>
        <w:t xml:space="preserve"> окон </w:t>
      </w:r>
      <w:r w:rsidRPr="00F36A6E">
        <w:rPr>
          <w:rFonts w:ascii="Times New Roman" w:hAnsi="Times New Roman" w:cs="Times New Roman"/>
          <w:sz w:val="24"/>
          <w:szCs w:val="24"/>
          <w:lang w:val="ru-RU"/>
        </w:rPr>
        <w:t>нам может понадобится</w:t>
      </w:r>
      <w:r w:rsidR="00887954" w:rsidRPr="00F36A6E">
        <w:rPr>
          <w:rFonts w:ascii="Times New Roman" w:hAnsi="Times New Roman" w:cs="Times New Roman"/>
          <w:sz w:val="24"/>
          <w:szCs w:val="24"/>
        </w:rPr>
        <w:t xml:space="preserve"> мы не знаем!</w:t>
      </w:r>
      <w:r w:rsidR="00887954" w:rsidRPr="007C4F2A">
        <w:rPr>
          <w:rFonts w:ascii="Times New Roman" w:hAnsi="Times New Roman" w:cs="Times New Roman"/>
          <w:sz w:val="24"/>
          <w:szCs w:val="24"/>
        </w:rPr>
        <w:t xml:space="preserve"> Сегодня у нас в классе 5 компьютеров, а завтра может быть 12.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7954" w:rsidRPr="007C4F2A">
        <w:rPr>
          <w:rFonts w:ascii="Times New Roman" w:hAnsi="Times New Roman" w:cs="Times New Roman"/>
          <w:sz w:val="24"/>
          <w:szCs w:val="24"/>
        </w:rPr>
        <w:t>Поэтому писать вручную 12 одинаковых блоков — это не только скучно, но и неудобно.</w:t>
      </w:r>
    </w:p>
    <w:p w14:paraId="61D4A8DE" w14:textId="0A026EE7" w:rsidR="00887954" w:rsidRDefault="00F36A6E" w:rsidP="007C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7C4F2A">
        <w:rPr>
          <w:rFonts w:ascii="Times New Roman" w:hAnsi="Times New Roman" w:cs="Times New Roman"/>
          <w:sz w:val="24"/>
          <w:szCs w:val="24"/>
          <w:lang w:val="ru-RU"/>
        </w:rPr>
        <w:t>ам</w:t>
      </w:r>
      <w:r w:rsidR="00887954" w:rsidRPr="007C4F2A">
        <w:rPr>
          <w:rFonts w:ascii="Times New Roman" w:hAnsi="Times New Roman" w:cs="Times New Roman"/>
          <w:sz w:val="24"/>
          <w:szCs w:val="24"/>
        </w:rPr>
        <w:t xml:space="preserve"> </w:t>
      </w:r>
      <w:r w:rsidR="007C4F2A">
        <w:rPr>
          <w:rFonts w:ascii="Times New Roman" w:hAnsi="Times New Roman" w:cs="Times New Roman"/>
          <w:sz w:val="24"/>
          <w:szCs w:val="24"/>
          <w:lang w:val="ru-RU"/>
        </w:rPr>
        <w:t>нужно</w:t>
      </w:r>
      <w:r w:rsidR="00887954" w:rsidRPr="007C4F2A">
        <w:rPr>
          <w:rFonts w:ascii="Times New Roman" w:hAnsi="Times New Roman" w:cs="Times New Roman"/>
          <w:sz w:val="24"/>
          <w:szCs w:val="24"/>
        </w:rPr>
        <w:t xml:space="preserve"> научиться создавать такие окна автоматически с помощью JavaScript.</w:t>
      </w:r>
      <w:r w:rsidR="007C4F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7954" w:rsidRPr="007C4F2A">
        <w:rPr>
          <w:rFonts w:ascii="Times New Roman" w:hAnsi="Times New Roman" w:cs="Times New Roman"/>
          <w:sz w:val="24"/>
          <w:szCs w:val="24"/>
        </w:rPr>
        <w:t xml:space="preserve">Он сможет сам создать нужное количество окон, когда мы ему скажем IP-адреса и </w:t>
      </w:r>
      <w:r w:rsidR="007C4F2A">
        <w:rPr>
          <w:rFonts w:ascii="Times New Roman" w:hAnsi="Times New Roman" w:cs="Times New Roman"/>
          <w:sz w:val="24"/>
          <w:szCs w:val="24"/>
          <w:lang w:val="ru-RU"/>
        </w:rPr>
        <w:t>адреса картинок</w:t>
      </w:r>
      <w:r w:rsidR="00887954" w:rsidRPr="007C4F2A">
        <w:rPr>
          <w:rFonts w:ascii="Times New Roman" w:hAnsi="Times New Roman" w:cs="Times New Roman"/>
          <w:sz w:val="24"/>
          <w:szCs w:val="24"/>
        </w:rPr>
        <w:t>.</w:t>
      </w:r>
    </w:p>
    <w:p w14:paraId="22CEF3B9" w14:textId="7868CF07" w:rsidR="00B2436B" w:rsidRPr="00B2436B" w:rsidRDefault="00B2436B" w:rsidP="00B24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36B">
        <w:rPr>
          <w:rFonts w:ascii="Times New Roman" w:hAnsi="Times New Roman" w:cs="Times New Roman"/>
          <w:b/>
          <w:bCs/>
          <w:sz w:val="28"/>
          <w:szCs w:val="28"/>
        </w:rPr>
        <w:t>Создаём окно вручную (без функции)</w:t>
      </w:r>
    </w:p>
    <w:p w14:paraId="1A6558DB" w14:textId="132C347C" w:rsidR="00B2436B" w:rsidRPr="007C4F2A" w:rsidRDefault="00B2436B" w:rsidP="00B2436B">
      <w:pPr>
        <w:rPr>
          <w:rFonts w:ascii="Times New Roman" w:hAnsi="Times New Roman" w:cs="Times New Roman"/>
          <w:sz w:val="24"/>
          <w:szCs w:val="24"/>
        </w:rPr>
      </w:pPr>
      <w:r w:rsidRPr="00B2436B">
        <w:rPr>
          <w:rFonts w:ascii="Times New Roman" w:hAnsi="Times New Roman" w:cs="Times New Roman"/>
          <w:sz w:val="24"/>
          <w:szCs w:val="24"/>
        </w:rPr>
        <w:t>Прежде чем писать функцию, давайте шаг за шагом создадим одно «окно» вручную. Это поможет лучше понять, как работают команды JavaScript.</w:t>
      </w:r>
    </w:p>
    <w:p w14:paraId="632B220C" w14:textId="0C3A4829" w:rsidR="00B2436B" w:rsidRDefault="00B2436B" w:rsidP="00B2436B">
      <w:pPr>
        <w:rPr>
          <w:b/>
          <w:bCs/>
        </w:rPr>
      </w:pPr>
      <w:r w:rsidRPr="00B2436B">
        <w:rPr>
          <w:b/>
          <w:bCs/>
          <w:lang w:val="ru-RU"/>
        </w:rPr>
        <w:t>1.</w:t>
      </w:r>
      <w:r w:rsidRPr="00B2436B">
        <w:rPr>
          <w:b/>
          <w:bCs/>
        </w:rPr>
        <w:t xml:space="preserve"> </w:t>
      </w:r>
      <w:r w:rsidRPr="00B2436B">
        <w:rPr>
          <w:b/>
          <w:bCs/>
        </w:rPr>
        <w:t>Находим контейнер, куда будем добавлять окно</w:t>
      </w:r>
    </w:p>
    <w:p w14:paraId="1AEBDCAA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container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getElementById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windows-container</w:t>
      </w:r>
      <w:proofErr w:type="spellEnd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32EEF34C" w14:textId="657D3242" w:rsidR="00B2436B" w:rsidRDefault="00B2436B" w:rsidP="00B2436B">
      <w:pPr>
        <w:rPr>
          <w:b/>
          <w:bCs/>
          <w:lang w:val="ru-BY"/>
        </w:rPr>
      </w:pPr>
    </w:p>
    <w:p w14:paraId="5EB6C989" w14:textId="77777777" w:rsidR="00B2436B" w:rsidRPr="00B2436B" w:rsidRDefault="00B2436B" w:rsidP="00B24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243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Этот элемент уже есть в HTML. Мы будем вставлять «окна» внутрь него.</w:t>
      </w:r>
    </w:p>
    <w:p w14:paraId="530B2ADD" w14:textId="45D0A655" w:rsidR="00B2436B" w:rsidRDefault="00B2436B" w:rsidP="00B2436B">
      <w:r>
        <w:t xml:space="preserve">2. </w:t>
      </w:r>
      <w:r>
        <w:t>Создаём блок-окно (</w:t>
      </w:r>
      <w:proofErr w:type="spellStart"/>
      <w:r w:rsidRPr="00B2436B">
        <w:rPr>
          <w:rStyle w:val="HTML"/>
          <w:rFonts w:eastAsiaTheme="minorHAnsi"/>
        </w:rPr>
        <w:t>div</w:t>
      </w:r>
      <w:proofErr w:type="spellEnd"/>
      <w:r>
        <w:t>):</w:t>
      </w:r>
    </w:p>
    <w:p w14:paraId="0EA8AAA3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windowDiv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createElement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div</w:t>
      </w:r>
      <w:proofErr w:type="spellEnd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77A6E65C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windowDiv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className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window</w:t>
      </w:r>
      <w:proofErr w:type="spellEnd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как будто написали &lt;</w:t>
      </w:r>
      <w:proofErr w:type="spellStart"/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div</w:t>
      </w:r>
      <w:proofErr w:type="spellEnd"/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class</w:t>
      </w:r>
      <w:proofErr w:type="spellEnd"/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="</w:t>
      </w:r>
      <w:proofErr w:type="spellStart"/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window</w:t>
      </w:r>
      <w:proofErr w:type="spellEnd"/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"&gt;</w:t>
      </w:r>
    </w:p>
    <w:p w14:paraId="58E04BA2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37807F9" w14:textId="7089D432" w:rsidR="00B2436B" w:rsidRDefault="00B2436B" w:rsidP="00B2436B">
      <w:pPr>
        <w:rPr>
          <w:b/>
          <w:bCs/>
          <w:lang w:val="ru-BY"/>
        </w:rPr>
      </w:pPr>
    </w:p>
    <w:p w14:paraId="729E6511" w14:textId="3B99D6BF" w:rsidR="00B2436B" w:rsidRDefault="00B2436B" w:rsidP="00B2436B">
      <w:r>
        <w:t>3. Добавляем изображение:</w:t>
      </w:r>
    </w:p>
    <w:p w14:paraId="3EADF737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img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createElement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img</w:t>
      </w:r>
      <w:proofErr w:type="spellEnd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32F1D7B1" w14:textId="64E5D2FE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img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src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="000B7079" w:rsidRPr="000B7079">
        <w:rPr>
          <w:rFonts w:ascii="Consolas" w:eastAsia="Times New Roman" w:hAnsi="Consolas" w:cs="Times New Roman"/>
          <w:color w:val="CE9178"/>
          <w:sz w:val="21"/>
          <w:szCs w:val="21"/>
          <w:lang w:val="ru-RU" w:eastAsia="ru-BY"/>
        </w:rPr>
        <w:t xml:space="preserve"> </w:t>
      </w:r>
      <w:r w:rsidR="000B7079">
        <w:rPr>
          <w:rFonts w:ascii="Consolas" w:eastAsia="Times New Roman" w:hAnsi="Consolas" w:cs="Times New Roman"/>
          <w:color w:val="CE9178"/>
          <w:sz w:val="21"/>
          <w:szCs w:val="21"/>
          <w:lang w:val="ru-RU" w:eastAsia="ru-BY"/>
        </w:rPr>
        <w:t>путь или ссылка на любое изображение</w:t>
      </w:r>
      <w:r w:rsidR="000B7079"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="000B7079"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путь к изображению</w:t>
      </w:r>
    </w:p>
    <w:p w14:paraId="02EC6B8F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img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alt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Preview</w:t>
      </w:r>
      <w:proofErr w:type="spellEnd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текст, если картинка не загрузится</w:t>
      </w:r>
    </w:p>
    <w:p w14:paraId="42E700A6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windowDiv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appendChild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img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); </w:t>
      </w:r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добавляем изображение внутрь блока окна</w:t>
      </w:r>
    </w:p>
    <w:p w14:paraId="17D02B9D" w14:textId="3310C6E3" w:rsidR="00B2436B" w:rsidRDefault="00B2436B" w:rsidP="00B2436B">
      <w:pPr>
        <w:rPr>
          <w:b/>
          <w:bCs/>
          <w:lang w:val="ru-BY"/>
        </w:rPr>
      </w:pPr>
    </w:p>
    <w:p w14:paraId="25AAB022" w14:textId="79F9E296" w:rsidR="00B2436B" w:rsidRDefault="00B2436B" w:rsidP="00B2436B">
      <w:pPr>
        <w:rPr>
          <w:lang w:val="ru-RU"/>
        </w:rPr>
      </w:pPr>
      <w:r>
        <w:rPr>
          <w:lang w:val="ru-RU"/>
        </w:rPr>
        <w:t>Задание для детей</w:t>
      </w:r>
    </w:p>
    <w:p w14:paraId="691C34E8" w14:textId="77777777" w:rsidR="00B2436B" w:rsidRPr="00B2436B" w:rsidRDefault="00B2436B" w:rsidP="00B24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</w:pPr>
      <w:r w:rsidRPr="00B2436B"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  <w:t>Теперь попробуйте сами написать код, который добавляет подпись с IP-адресом под изображением.</w:t>
      </w:r>
    </w:p>
    <w:p w14:paraId="7A268C9B" w14:textId="77777777" w:rsidR="00B2436B" w:rsidRPr="00B2436B" w:rsidRDefault="00B2436B" w:rsidP="00B24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</w:pPr>
      <w:r w:rsidRPr="00B2436B"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  <w:t xml:space="preserve">Мы используем </w:t>
      </w:r>
      <w:proofErr w:type="spellStart"/>
      <w:r w:rsidRPr="00B2436B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textContent</w:t>
      </w:r>
      <w:proofErr w:type="spellEnd"/>
      <w:r w:rsidRPr="00B2436B"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  <w:t>, чтобы добавить текст в элемент:</w:t>
      </w:r>
    </w:p>
    <w:p w14:paraId="2C8F97D9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const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ipDiv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proofErr w:type="spellStart"/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document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createElement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div</w:t>
      </w:r>
      <w:proofErr w:type="spellEnd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); </w:t>
      </w:r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создаём новый </w:t>
      </w:r>
      <w:proofErr w:type="spellStart"/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div</w:t>
      </w:r>
      <w:proofErr w:type="spellEnd"/>
    </w:p>
    <w:p w14:paraId="1BC11D5A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ipDiv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className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ip-address</w:t>
      </w:r>
      <w:proofErr w:type="spellEnd"/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задаём класс</w:t>
      </w:r>
    </w:p>
    <w:p w14:paraId="5A8FBE0A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ipDiv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textContent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"192.168.1.103"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; </w:t>
      </w:r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пишем текст внутрь</w:t>
      </w:r>
    </w:p>
    <w:p w14:paraId="577A7640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windowDiv</w:t>
      </w:r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B2436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appendChild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proofErr w:type="spellStart"/>
      <w:r w:rsidRPr="00B2436B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ipDiv</w:t>
      </w:r>
      <w:proofErr w:type="spellEnd"/>
      <w:r w:rsidRPr="00B2436B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); </w:t>
      </w:r>
      <w:r w:rsidRPr="00B2436B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добавляем подпись в окно</w:t>
      </w:r>
    </w:p>
    <w:p w14:paraId="10174F51" w14:textId="77777777" w:rsidR="00B2436B" w:rsidRPr="00B2436B" w:rsidRDefault="00B2436B" w:rsidP="00B24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02769CDE" w14:textId="694A96A3" w:rsidR="00B2436B" w:rsidRDefault="00B2436B" w:rsidP="00B2436B">
      <w:pPr>
        <w:rPr>
          <w:lang w:val="ru-BY"/>
        </w:rPr>
      </w:pPr>
    </w:p>
    <w:p w14:paraId="6D81DE9A" w14:textId="6AAC4350" w:rsidR="00B2436B" w:rsidRDefault="00B2436B" w:rsidP="00B2436B">
      <w:r>
        <w:t>4. Добавляем окно на страницу:</w:t>
      </w:r>
    </w:p>
    <w:p w14:paraId="1B5E041C" w14:textId="77777777" w:rsidR="000B7079" w:rsidRPr="000B7079" w:rsidRDefault="000B7079" w:rsidP="000B7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0B7079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container</w:t>
      </w:r>
      <w:r w:rsidRPr="000B7079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0B7079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appendChild</w:t>
      </w:r>
      <w:proofErr w:type="spellEnd"/>
      <w:r w:rsidRPr="000B7079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proofErr w:type="spellStart"/>
      <w:r w:rsidRPr="000B7079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windowDiv</w:t>
      </w:r>
      <w:proofErr w:type="spellEnd"/>
      <w:r w:rsidRPr="000B7079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</w:p>
    <w:p w14:paraId="00D0590D" w14:textId="77777777" w:rsidR="000B7079" w:rsidRPr="000B7079" w:rsidRDefault="000B7079" w:rsidP="000B7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447FA28" w14:textId="77777777" w:rsidR="000B7079" w:rsidRDefault="000B7079" w:rsidP="000B7079"/>
    <w:p w14:paraId="0DB753DF" w14:textId="71E7CA47" w:rsidR="000B7079" w:rsidRPr="000B7079" w:rsidRDefault="000B7079" w:rsidP="000B7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079">
        <w:rPr>
          <w:rFonts w:ascii="Times New Roman" w:hAnsi="Times New Roman" w:cs="Times New Roman"/>
          <w:b/>
          <w:bCs/>
          <w:sz w:val="28"/>
          <w:szCs w:val="28"/>
        </w:rPr>
        <w:t>Итог</w:t>
      </w:r>
    </w:p>
    <w:p w14:paraId="4D193DC5" w14:textId="77777777" w:rsidR="000B7079" w:rsidRPr="000B7079" w:rsidRDefault="000B7079" w:rsidP="000B707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B7079">
        <w:rPr>
          <w:rFonts w:ascii="Times New Roman" w:hAnsi="Times New Roman" w:cs="Times New Roman"/>
          <w:sz w:val="24"/>
          <w:szCs w:val="24"/>
        </w:rPr>
        <w:t>Теперь у нас на странице появилось окно с картинкой и подписью IP-адреса — и всё это мы сделали вручную, шаг за шагом.</w:t>
      </w:r>
    </w:p>
    <w:p w14:paraId="5C638B67" w14:textId="68DA31B0" w:rsidR="000B7079" w:rsidRPr="000B7079" w:rsidRDefault="000B7079" w:rsidP="000B707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Сейчас</w:t>
      </w:r>
      <w:r w:rsidRPr="000B7079">
        <w:rPr>
          <w:rFonts w:ascii="Times New Roman" w:hAnsi="Times New Roman" w:cs="Times New Roman"/>
          <w:sz w:val="24"/>
          <w:szCs w:val="24"/>
        </w:rPr>
        <w:t xml:space="preserve"> напишем функцию, которая будет делать это автоматически для любого IP и картинки.</w:t>
      </w:r>
    </w:p>
    <w:p w14:paraId="6D9F3B50" w14:textId="15B11CA9" w:rsidR="00B2436B" w:rsidRDefault="00B2436B" w:rsidP="00B2436B"/>
    <w:p w14:paraId="46A52C34" w14:textId="499D9231" w:rsidR="000B7079" w:rsidRDefault="000B7079" w:rsidP="00B2436B"/>
    <w:p w14:paraId="3CFE50B2" w14:textId="77777777" w:rsidR="000B7079" w:rsidRPr="000B7079" w:rsidRDefault="000B7079" w:rsidP="00B2436B"/>
    <w:p w14:paraId="7C73CE25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1. Функция создания окна</w:t>
      </w:r>
    </w:p>
    <w:p w14:paraId="01B86B17" w14:textId="77777777" w:rsidR="00887954" w:rsidRPr="008429FF" w:rsidRDefault="00887954" w:rsidP="008879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AF0F865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function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createWindow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proofErr w:type="gramEnd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ip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imageUrl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/* (</w:t>
      </w:r>
      <w:proofErr w:type="spellStart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айпи</w:t>
      </w:r>
      <w:proofErr w:type="spellEnd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и ссылка это аргументы функции)*/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29760686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lastRenderedPageBreak/>
        <w:t xml:space="preserve">   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2. Находим контейнер на странице, куда будем вставлять окно</w:t>
      </w:r>
    </w:p>
    <w:p w14:paraId="2FE50644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container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document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getElementById</w:t>
      </w:r>
      <w:proofErr w:type="spellEnd"/>
      <w:proofErr w:type="gram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windows-container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002E3267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</w:p>
    <w:p w14:paraId="075048C7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 3. Создаём </w:t>
      </w:r>
      <w:proofErr w:type="spellStart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— это наш основной блок окна</w:t>
      </w:r>
    </w:p>
    <w:p w14:paraId="2E04A5FB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document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createElement</w:t>
      </w:r>
      <w:proofErr w:type="spellEnd"/>
      <w:proofErr w:type="gram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03604C12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className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window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//задаем элементу класс как в </w:t>
      </w:r>
      <w:proofErr w:type="spellStart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html</w:t>
      </w:r>
      <w:proofErr w:type="spellEnd"/>
    </w:p>
    <w:p w14:paraId="2052F41E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</w:p>
    <w:p w14:paraId="296BED1E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 4. Создаём тег </w:t>
      </w:r>
      <w:proofErr w:type="spellStart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img</w:t>
      </w:r>
      <w:proofErr w:type="spellEnd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для картинки</w:t>
      </w:r>
    </w:p>
    <w:p w14:paraId="2C745B4C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img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document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createElement</w:t>
      </w:r>
      <w:proofErr w:type="spellEnd"/>
      <w:proofErr w:type="gram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img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06DF4812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img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src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imageUrl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//задаем элементу </w:t>
      </w:r>
      <w:proofErr w:type="spellStart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src</w:t>
      </w:r>
      <w:proofErr w:type="spellEnd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как в </w:t>
      </w:r>
      <w:proofErr w:type="spellStart"/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html</w:t>
      </w:r>
      <w:proofErr w:type="spellEnd"/>
    </w:p>
    <w:p w14:paraId="3EDC8104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img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alt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Preview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C4E4791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</w:p>
    <w:p w14:paraId="521C3E05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5. Создаём подпись с IP</w:t>
      </w:r>
    </w:p>
    <w:p w14:paraId="20843670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ipDiv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document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createElement</w:t>
      </w:r>
      <w:proofErr w:type="spellEnd"/>
      <w:proofErr w:type="gram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div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0B291A64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ipDiv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className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ip-address</w:t>
      </w:r>
      <w:proofErr w:type="spell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2E62E8B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ipDiv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textContent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8429F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8429F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ip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3945787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</w:p>
    <w:p w14:paraId="3CEE7F07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6. Вставляем картинку и IP в окно</w:t>
      </w:r>
    </w:p>
    <w:p w14:paraId="248C1719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appendChild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img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2D5ECE9C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appendChild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ipDiv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2928F6D0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</w:p>
    <w:p w14:paraId="23914F9F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7. Вставляем окно в контейнер на странице</w:t>
      </w:r>
    </w:p>
    <w:p w14:paraId="18A85A3C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container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appendChild</w:t>
      </w:r>
      <w:proofErr w:type="spellEnd"/>
      <w:proofErr w:type="gram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8429F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0D9A709D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}</w:t>
      </w:r>
    </w:p>
    <w:p w14:paraId="78DEEF14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</w:p>
    <w:p w14:paraId="1B86CD60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r w:rsidRPr="008429F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8. Пример: создаём три окна</w:t>
      </w:r>
    </w:p>
    <w:p w14:paraId="1D81A023" w14:textId="36567F66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createWindow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'192.168.1.101'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="000B7079"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="000B7079">
        <w:rPr>
          <w:rFonts w:ascii="Consolas" w:eastAsia="Times New Roman" w:hAnsi="Consolas" w:cs="Times New Roman"/>
          <w:color w:val="CE9178"/>
          <w:sz w:val="21"/>
          <w:szCs w:val="21"/>
          <w:lang w:val="ru-RU" w:eastAsia="ru-BY"/>
        </w:rPr>
        <w:t>путь или ссылка на любое изображение</w:t>
      </w:r>
      <w:r w:rsidR="000B7079"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10E92467" w14:textId="71FDF2BF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createWindow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'192.168.1.102'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="000B7079"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="000B7079">
        <w:rPr>
          <w:rFonts w:ascii="Consolas" w:eastAsia="Times New Roman" w:hAnsi="Consolas" w:cs="Times New Roman"/>
          <w:color w:val="CE9178"/>
          <w:sz w:val="21"/>
          <w:szCs w:val="21"/>
          <w:lang w:val="ru-RU" w:eastAsia="ru-BY"/>
        </w:rPr>
        <w:t>путь или ссылка на любое изображение</w:t>
      </w:r>
      <w:r w:rsidR="000B7079"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5B26340C" w14:textId="6E70A1D9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proofErr w:type="spellStart"/>
      <w:proofErr w:type="gramStart"/>
      <w:r w:rsidRPr="008429F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createWindow</w:t>
      </w:r>
      <w:proofErr w:type="spellEnd"/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8429F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'192.168.1.103'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="000B7079"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="000B7079">
        <w:rPr>
          <w:rFonts w:ascii="Consolas" w:eastAsia="Times New Roman" w:hAnsi="Consolas" w:cs="Times New Roman"/>
          <w:color w:val="CE9178"/>
          <w:sz w:val="21"/>
          <w:szCs w:val="21"/>
          <w:lang w:val="ru-RU" w:eastAsia="ru-BY"/>
        </w:rPr>
        <w:t>путь или ссылка на любое изображение</w:t>
      </w:r>
      <w:r w:rsidR="000B7079" w:rsidRPr="00B2436B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63A785C7" w14:textId="77777777" w:rsidR="00887954" w:rsidRPr="008429FF" w:rsidRDefault="00887954" w:rsidP="00887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8429F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</w:p>
    <w:p w14:paraId="2CC3FFD5" w14:textId="2B791A55" w:rsidR="00887954" w:rsidRPr="007C4F2A" w:rsidRDefault="00887954" w:rsidP="007C4F2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C4F2A">
        <w:rPr>
          <w:rFonts w:ascii="Times New Roman" w:hAnsi="Times New Roman" w:cs="Times New Roman"/>
          <w:b/>
          <w:bCs/>
          <w:sz w:val="24"/>
          <w:szCs w:val="24"/>
        </w:rPr>
        <w:t>В файле index.html удаляем код окна и смотрим на результат</w:t>
      </w:r>
      <w:r w:rsidR="007C4F2A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63A4E5D" w14:textId="77777777" w:rsidR="00887954" w:rsidRDefault="00887954" w:rsidP="00887954">
      <w:r w:rsidRPr="00AD75FC">
        <w:rPr>
          <w:noProof/>
        </w:rPr>
        <w:drawing>
          <wp:inline distT="0" distB="0" distL="0" distR="0" wp14:anchorId="540D72D3" wp14:editId="22FAFC0B">
            <wp:extent cx="5940425" cy="2690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AA2" w14:textId="77777777" w:rsidR="00887954" w:rsidRDefault="00887954" w:rsidP="00887954"/>
    <w:p w14:paraId="0DF75197" w14:textId="40A8A457" w:rsidR="003D1C0A" w:rsidRPr="003D1C0A" w:rsidRDefault="003D1C0A" w:rsidP="003D1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Во время написания кода полезно проверять, как выглядят создаваемые элементы. Для этого можно вывести переменную </w:t>
      </w:r>
      <w:proofErr w:type="spellStart"/>
      <w:r w:rsidRPr="003D1C0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windowDiv</w:t>
      </w:r>
      <w:proofErr w:type="spellEnd"/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 консоль, добавив в код строку:</w:t>
      </w:r>
    </w:p>
    <w:p w14:paraId="20B5683C" w14:textId="6659DE38" w:rsidR="003D1C0A" w:rsidRPr="003D1C0A" w:rsidRDefault="003D1C0A" w:rsidP="003D1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3D1C0A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lastRenderedPageBreak/>
        <w:t xml:space="preserve">    </w:t>
      </w:r>
      <w:r w:rsidRPr="003D1C0A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console</w:t>
      </w:r>
      <w:r w:rsidRPr="003D1C0A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3D1C0A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log</w:t>
      </w:r>
      <w:r w:rsidRPr="003D1C0A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3D1C0A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proofErr w:type="spellEnd"/>
      <w:r w:rsidRPr="003D1C0A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1811B3FA" w14:textId="77777777" w:rsidR="003D1C0A" w:rsidRPr="003D1C0A" w:rsidRDefault="003D1C0A" w:rsidP="003D1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>Чтобы увидеть результат:</w:t>
      </w:r>
    </w:p>
    <w:p w14:paraId="7A3243A6" w14:textId="77777777" w:rsidR="003D1C0A" w:rsidRPr="003D1C0A" w:rsidRDefault="003D1C0A" w:rsidP="003D1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>Откройте вашу страницу в браузере.</w:t>
      </w:r>
    </w:p>
    <w:p w14:paraId="755A4298" w14:textId="77777777" w:rsidR="003D1C0A" w:rsidRPr="003D1C0A" w:rsidRDefault="003D1C0A" w:rsidP="003D1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Нажмите клавишу </w:t>
      </w:r>
      <w:r w:rsidRPr="003D1C0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F12</w:t>
      </w:r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>, чтобы открыть инструменты разработчика.</w:t>
      </w:r>
    </w:p>
    <w:p w14:paraId="22B9B4D6" w14:textId="77777777" w:rsidR="003D1C0A" w:rsidRPr="003D1C0A" w:rsidRDefault="003D1C0A" w:rsidP="003D1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Перейдите во вкладку </w:t>
      </w:r>
      <w:proofErr w:type="spellStart"/>
      <w:r w:rsidRPr="003D1C0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Console</w:t>
      </w:r>
      <w:proofErr w:type="spellEnd"/>
      <w:r w:rsidRPr="003D1C0A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(Консоль)</w:t>
      </w:r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95B33B5" w14:textId="39C1DFF5" w:rsidR="003D1C0A" w:rsidRDefault="003D1C0A" w:rsidP="003D1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 этой вкладке будет отображаться информация о переменной </w:t>
      </w:r>
      <w:proofErr w:type="spellStart"/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>windowDiv</w:t>
      </w:r>
      <w:proofErr w:type="spellEnd"/>
      <w:r w:rsidRPr="003D1C0A">
        <w:rPr>
          <w:rFonts w:ascii="Times New Roman" w:eastAsia="Times New Roman" w:hAnsi="Times New Roman" w:cs="Times New Roman"/>
          <w:sz w:val="24"/>
          <w:szCs w:val="24"/>
          <w:lang w:eastAsia="ru-BY"/>
        </w:rPr>
        <w:t>, включая её структуру и содержимое. Это помогает понять, правильно ли работает ваш код и что именно добавляется на страницу.</w:t>
      </w:r>
      <w:r w:rsidR="00947E1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</w:p>
    <w:p w14:paraId="5DB97DF6" w14:textId="079DD440" w:rsidR="00947E10" w:rsidRDefault="00947E10" w:rsidP="003D1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Пример постепенного написания кода с выводом переменной в консоль:</w:t>
      </w:r>
    </w:p>
    <w:p w14:paraId="67F527B3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proofErr w:type="spellStart"/>
      <w:r w:rsidRPr="00947E1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function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947E1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createWindow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947E1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ip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proofErr w:type="spellStart"/>
      <w:r w:rsidRPr="00947E1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imageUrl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){</w:t>
      </w:r>
    </w:p>
    <w:p w14:paraId="4300E162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3D340E6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47E1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947E10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container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947E1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947E1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document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947E1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getElementById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windows-container</w:t>
      </w:r>
      <w:proofErr w:type="spellEnd"/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2A6D784B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4ACACB0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47E1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947E10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947E1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947E1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document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947E1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createElement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div</w:t>
      </w:r>
      <w:proofErr w:type="spellEnd"/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2F69B4CE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47E10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947E1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className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947E10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proofErr w:type="spellStart"/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window</w:t>
      </w:r>
      <w:proofErr w:type="spellEnd"/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947E1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//задаем элементу класс как в </w:t>
      </w:r>
      <w:proofErr w:type="spellStart"/>
      <w:r w:rsidRPr="00947E10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html</w:t>
      </w:r>
      <w:proofErr w:type="spellEnd"/>
    </w:p>
    <w:p w14:paraId="054A06A6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947E10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console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947E1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log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947E10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    </w:t>
      </w:r>
    </w:p>
    <w:p w14:paraId="03EDD08C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</w:p>
    <w:p w14:paraId="55662DDA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947E10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container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947E1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appendChild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947E10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windowDiv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4BF9D75E" w14:textId="7777777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4AC7FC73" w14:textId="7EE455F7" w:rsidR="00947E10" w:rsidRPr="00947E10" w:rsidRDefault="00947E10" w:rsidP="00947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proofErr w:type="gramStart"/>
      <w:r w:rsidRPr="00947E10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createWindow</w:t>
      </w:r>
      <w:proofErr w:type="spellEnd"/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"192.168.1.103"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="000B7079">
        <w:rPr>
          <w:rFonts w:ascii="Consolas" w:eastAsia="Times New Roman" w:hAnsi="Consolas" w:cs="Times New Roman"/>
          <w:color w:val="CE9178"/>
          <w:sz w:val="21"/>
          <w:szCs w:val="21"/>
          <w:lang w:val="ru-RU" w:eastAsia="ru-BY"/>
        </w:rPr>
        <w:t>путь или ссылка на любое изображение</w:t>
      </w:r>
      <w:r w:rsidRPr="00947E10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</w:t>
      </w:r>
      <w:r w:rsidRPr="00947E10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77A097F6" w14:textId="77777777" w:rsidR="00975DAA" w:rsidRDefault="00975DAA" w:rsidP="00250756">
      <w:pPr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C089D60" w14:textId="0F48D1AD" w:rsidR="00250756" w:rsidRPr="00E556D5" w:rsidRDefault="00250756" w:rsidP="00250756">
      <w:pPr>
        <w:rPr>
          <w:rFonts w:ascii="Times New Roman" w:hAnsi="Times New Roman" w:cs="Times New Roman"/>
          <w:sz w:val="24"/>
          <w:szCs w:val="24"/>
        </w:rPr>
      </w:pPr>
      <w:r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 HTML-структуре один элемент может содержать другие — они называются </w:t>
      </w:r>
      <w:r w:rsidRPr="00E556D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дочерними элементами</w:t>
      </w:r>
      <w:r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  <w:r w:rsidR="009F15EF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Слово </w:t>
      </w:r>
      <w:proofErr w:type="spellStart"/>
      <w:r w:rsidRPr="00E556D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child</w:t>
      </w:r>
      <w:proofErr w:type="spellEnd"/>
      <w:r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 переводе с английского означает </w:t>
      </w:r>
      <w:r w:rsidRPr="00E556D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«ребёнок»</w:t>
      </w:r>
      <w:r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="00E556D5"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 коде мы используем команду </w:t>
      </w:r>
      <w:proofErr w:type="spellStart"/>
      <w:r w:rsidR="00E556D5"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>appendChild</w:t>
      </w:r>
      <w:proofErr w:type="spellEnd"/>
      <w:r w:rsidR="00E556D5"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E556D5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E556D5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E556D5">
        <w:rPr>
          <w:rFonts w:ascii="Times New Roman" w:hAnsi="Times New Roman" w:cs="Times New Roman"/>
          <w:sz w:val="24"/>
          <w:szCs w:val="24"/>
        </w:rPr>
        <w:t xml:space="preserve"> добавляет один элемент внутрь другого — как будто «прикрепляет ребёнка к родителю».</w:t>
      </w:r>
    </w:p>
    <w:p w14:paraId="39503183" w14:textId="52FA141F" w:rsidR="00E556D5" w:rsidRPr="00E556D5" w:rsidRDefault="00250756" w:rsidP="00E55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Например, изображение и подпись с IP-адресом находятся </w:t>
      </w:r>
      <w:r w:rsidRPr="00E556D5">
        <w:rPr>
          <w:rFonts w:ascii="Times New Roman" w:eastAsia="Times New Roman" w:hAnsi="Times New Roman" w:cs="Times New Roman"/>
          <w:i/>
          <w:iCs/>
          <w:sz w:val="24"/>
          <w:szCs w:val="24"/>
          <w:lang w:eastAsia="ru-BY"/>
        </w:rPr>
        <w:t>внутри</w:t>
      </w:r>
      <w:r w:rsidRPr="00E556D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блока-окна. Это значит, что они являются дочерними элементами по отношению к окну.</w:t>
      </w:r>
    </w:p>
    <w:p w14:paraId="72F85506" w14:textId="36E4AE77" w:rsidR="00E556D5" w:rsidRPr="00E556D5" w:rsidRDefault="00F36A6E" w:rsidP="00E556D5">
      <w:pPr>
        <w:rPr>
          <w:rFonts w:ascii="Times New Roman" w:hAnsi="Times New Roman" w:cs="Times New Roman"/>
          <w:sz w:val="24"/>
          <w:szCs w:val="24"/>
        </w:rPr>
      </w:pPr>
      <w:r w:rsidRPr="00F36A6E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E556D5" w:rsidRPr="00F36A6E">
        <w:rPr>
          <w:rFonts w:ascii="Times New Roman" w:hAnsi="Times New Roman" w:cs="Times New Roman"/>
          <w:b/>
          <w:bCs/>
          <w:sz w:val="24"/>
          <w:szCs w:val="24"/>
        </w:rPr>
        <w:t>ажно</w:t>
      </w:r>
      <w:r w:rsidR="00E556D5" w:rsidRPr="00E556D5">
        <w:rPr>
          <w:rFonts w:ascii="Times New Roman" w:hAnsi="Times New Roman" w:cs="Times New Roman"/>
          <w:sz w:val="24"/>
          <w:szCs w:val="24"/>
        </w:rPr>
        <w:t>, чтобы дети лучше запоминали новые слова. Поэтому в начале каждого урока преподавателю рекомендуется проверять знание английских слов из словаря.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9F15EF" w:rsidRPr="009F15EF" w14:paraId="02CE66FC" w14:textId="77777777" w:rsidTr="009F15EF">
        <w:trPr>
          <w:trHeight w:val="277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1EE6D" w14:textId="77777777" w:rsidR="009F15EF" w:rsidRPr="009F15EF" w:rsidRDefault="009F15EF" w:rsidP="009F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F15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Английское слово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482E6" w14:textId="77777777" w:rsidR="009F15EF" w:rsidRPr="009F15EF" w:rsidRDefault="009F15EF" w:rsidP="009F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9F15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Перевод на русский</w:t>
            </w:r>
          </w:p>
        </w:tc>
      </w:tr>
      <w:tr w:rsidR="009F15EF" w:rsidRPr="009F15EF" w14:paraId="1E7BB109" w14:textId="77777777" w:rsidTr="009F15EF">
        <w:trPr>
          <w:trHeight w:val="277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17237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F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function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78951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F15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функция — набор команд</w:t>
            </w:r>
          </w:p>
        </w:tc>
      </w:tr>
      <w:tr w:rsidR="009F15EF" w:rsidRPr="009F15EF" w14:paraId="75D9184A" w14:textId="77777777" w:rsidTr="009F15EF">
        <w:trPr>
          <w:trHeight w:val="277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35A20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F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createElement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52569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F15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создать элемент</w:t>
            </w:r>
          </w:p>
        </w:tc>
      </w:tr>
      <w:tr w:rsidR="009F15EF" w:rsidRPr="009F15EF" w14:paraId="3C727D3B" w14:textId="77777777" w:rsidTr="009F15EF">
        <w:trPr>
          <w:trHeight w:val="277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5C559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F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appendChild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0A18D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F15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добавить дочерний элемент</w:t>
            </w:r>
          </w:p>
        </w:tc>
      </w:tr>
      <w:tr w:rsidR="009F15EF" w:rsidRPr="009F15EF" w14:paraId="0AF7B1E8" w14:textId="77777777" w:rsidTr="009F15EF">
        <w:trPr>
          <w:trHeight w:val="277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B2690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F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textContent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32BE4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F15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текстовое содержимое</w:t>
            </w:r>
          </w:p>
        </w:tc>
      </w:tr>
      <w:tr w:rsidR="009F15EF" w:rsidRPr="009F15EF" w14:paraId="4FBBF65B" w14:textId="77777777" w:rsidTr="009F15EF">
        <w:trPr>
          <w:trHeight w:val="277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0D04B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9F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getElementById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3C43C" w14:textId="77777777" w:rsidR="009F15EF" w:rsidRPr="009F15EF" w:rsidRDefault="009F15EF" w:rsidP="009F1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9F15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получить элемент по ID</w:t>
            </w:r>
          </w:p>
        </w:tc>
      </w:tr>
    </w:tbl>
    <w:p w14:paraId="59AA7DA8" w14:textId="66F2A875" w:rsidR="00F672B4" w:rsidRDefault="00F672B4">
      <w:pPr>
        <w:rPr>
          <w:lang w:val="ru-RU"/>
        </w:rPr>
      </w:pPr>
    </w:p>
    <w:p w14:paraId="06358685" w14:textId="77777777" w:rsidR="00975DAA" w:rsidRPr="00E556D5" w:rsidRDefault="00975DAA">
      <w:pPr>
        <w:rPr>
          <w:lang w:val="ru-RU"/>
        </w:rPr>
      </w:pPr>
    </w:p>
    <w:sectPr w:rsidR="00975DAA" w:rsidRPr="00E55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0B4"/>
    <w:multiLevelType w:val="hybridMultilevel"/>
    <w:tmpl w:val="076C09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620"/>
    <w:multiLevelType w:val="multilevel"/>
    <w:tmpl w:val="3726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2080D"/>
    <w:multiLevelType w:val="multilevel"/>
    <w:tmpl w:val="4E76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2DCC"/>
    <w:multiLevelType w:val="multilevel"/>
    <w:tmpl w:val="596E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4513D"/>
    <w:multiLevelType w:val="hybridMultilevel"/>
    <w:tmpl w:val="DCD8D6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A04B9"/>
    <w:multiLevelType w:val="multilevel"/>
    <w:tmpl w:val="E00C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3082D"/>
    <w:multiLevelType w:val="multilevel"/>
    <w:tmpl w:val="95BE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334CAD"/>
    <w:multiLevelType w:val="multilevel"/>
    <w:tmpl w:val="AC9A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FB5894"/>
    <w:multiLevelType w:val="multilevel"/>
    <w:tmpl w:val="E61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15F5E"/>
    <w:multiLevelType w:val="multilevel"/>
    <w:tmpl w:val="E698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54"/>
    <w:rsid w:val="0005658F"/>
    <w:rsid w:val="000B7079"/>
    <w:rsid w:val="000B7B46"/>
    <w:rsid w:val="00250756"/>
    <w:rsid w:val="003D1C0A"/>
    <w:rsid w:val="004659F4"/>
    <w:rsid w:val="00486497"/>
    <w:rsid w:val="006B7E50"/>
    <w:rsid w:val="007269D2"/>
    <w:rsid w:val="00784C8A"/>
    <w:rsid w:val="007C4F2A"/>
    <w:rsid w:val="008208C9"/>
    <w:rsid w:val="00842C73"/>
    <w:rsid w:val="00887954"/>
    <w:rsid w:val="00947E10"/>
    <w:rsid w:val="00975DAA"/>
    <w:rsid w:val="009B1798"/>
    <w:rsid w:val="009F15EF"/>
    <w:rsid w:val="00AA718F"/>
    <w:rsid w:val="00AE4F67"/>
    <w:rsid w:val="00B2436B"/>
    <w:rsid w:val="00B72125"/>
    <w:rsid w:val="00BA6AE5"/>
    <w:rsid w:val="00D50C39"/>
    <w:rsid w:val="00DB4342"/>
    <w:rsid w:val="00DE1693"/>
    <w:rsid w:val="00E556D5"/>
    <w:rsid w:val="00EA22F5"/>
    <w:rsid w:val="00ED720C"/>
    <w:rsid w:val="00F36A6E"/>
    <w:rsid w:val="00F6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70A6"/>
  <w15:chartTrackingRefBased/>
  <w15:docId w15:val="{A4197A08-D75E-4C8A-961C-0A62BAFB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95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C4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7954"/>
    <w:rPr>
      <w:b/>
      <w:bCs/>
    </w:rPr>
  </w:style>
  <w:style w:type="character" w:styleId="HTML">
    <w:name w:val="HTML Code"/>
    <w:basedOn w:val="a0"/>
    <w:uiPriority w:val="99"/>
    <w:semiHidden/>
    <w:unhideWhenUsed/>
    <w:rsid w:val="0088795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C4F2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HTML0">
    <w:name w:val="HTML Preformatted"/>
    <w:basedOn w:val="a"/>
    <w:link w:val="HTML1"/>
    <w:uiPriority w:val="99"/>
    <w:semiHidden/>
    <w:unhideWhenUsed/>
    <w:rsid w:val="007C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4F2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4">
    <w:name w:val="Hyperlink"/>
    <w:basedOn w:val="a0"/>
    <w:uiPriority w:val="99"/>
    <w:unhideWhenUsed/>
    <w:rsid w:val="007C4F2A"/>
    <w:rPr>
      <w:color w:val="0000FF"/>
      <w:u w:val="single"/>
    </w:rPr>
  </w:style>
  <w:style w:type="character" w:customStyle="1" w:styleId="hljs-variable">
    <w:name w:val="hljs-variable"/>
    <w:basedOn w:val="a0"/>
    <w:rsid w:val="003D1C0A"/>
  </w:style>
  <w:style w:type="character" w:customStyle="1" w:styleId="hljs-title">
    <w:name w:val="hljs-title"/>
    <w:basedOn w:val="a0"/>
    <w:rsid w:val="003D1C0A"/>
  </w:style>
  <w:style w:type="character" w:styleId="a5">
    <w:name w:val="Emphasis"/>
    <w:basedOn w:val="a0"/>
    <w:uiPriority w:val="20"/>
    <w:qFormat/>
    <w:rsid w:val="00E556D5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842C73"/>
    <w:rPr>
      <w:color w:val="605E5C"/>
      <w:shd w:val="clear" w:color="auto" w:fill="E1DFDD"/>
    </w:rPr>
  </w:style>
  <w:style w:type="character" w:customStyle="1" w:styleId="relative">
    <w:name w:val="relative"/>
    <w:basedOn w:val="a0"/>
    <w:rsid w:val="00486497"/>
  </w:style>
  <w:style w:type="character" w:styleId="a7">
    <w:name w:val="FollowedHyperlink"/>
    <w:basedOn w:val="a0"/>
    <w:uiPriority w:val="99"/>
    <w:semiHidden/>
    <w:unhideWhenUsed/>
    <w:rsid w:val="00784C8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24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B2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mbomax/tutor_fullstack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Turovchik</dc:creator>
  <cp:keywords/>
  <dc:description/>
  <cp:lastModifiedBy>Ilia Turovchik</cp:lastModifiedBy>
  <cp:revision>5</cp:revision>
  <dcterms:created xsi:type="dcterms:W3CDTF">2025-04-30T17:25:00Z</dcterms:created>
  <dcterms:modified xsi:type="dcterms:W3CDTF">2025-05-07T15:30:00Z</dcterms:modified>
</cp:coreProperties>
</file>