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D467" w14:textId="6CB71F8F" w:rsidR="00F672B4" w:rsidRPr="00560804" w:rsidRDefault="0028506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08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началом урока проверяем у детей слова с прошлого урока 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285065" w:rsidRPr="00285065" w14:paraId="25942E01" w14:textId="77777777" w:rsidTr="00285065">
        <w:trPr>
          <w:trHeight w:val="31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68A0E" w14:textId="77777777" w:rsidR="00285065" w:rsidRPr="00285065" w:rsidRDefault="00285065" w:rsidP="002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2850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Английское слово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B1BBF" w14:textId="77777777" w:rsidR="00285065" w:rsidRPr="00285065" w:rsidRDefault="00285065" w:rsidP="002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2850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Перевод на русский</w:t>
            </w:r>
          </w:p>
        </w:tc>
      </w:tr>
      <w:tr w:rsidR="00285065" w:rsidRPr="00285065" w14:paraId="27F84DC4" w14:textId="77777777" w:rsidTr="00285065">
        <w:trPr>
          <w:trHeight w:val="31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59802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850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function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54EAF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285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функция — набор команд</w:t>
            </w:r>
          </w:p>
        </w:tc>
      </w:tr>
      <w:tr w:rsidR="00285065" w:rsidRPr="00285065" w14:paraId="49C07FD9" w14:textId="77777777" w:rsidTr="00285065">
        <w:trPr>
          <w:trHeight w:val="31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C28E6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850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createElement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9F172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285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создать элемент</w:t>
            </w:r>
          </w:p>
        </w:tc>
      </w:tr>
      <w:tr w:rsidR="00285065" w:rsidRPr="00285065" w14:paraId="3BE47AAE" w14:textId="77777777" w:rsidTr="00285065">
        <w:trPr>
          <w:trHeight w:val="31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59513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850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appendChild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4F3AA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285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добавить дочерний элемент</w:t>
            </w:r>
          </w:p>
        </w:tc>
      </w:tr>
      <w:tr w:rsidR="00285065" w:rsidRPr="00285065" w14:paraId="37B13961" w14:textId="77777777" w:rsidTr="00285065">
        <w:trPr>
          <w:trHeight w:val="31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32859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850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textContent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FBCF7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285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текстовое содержимое</w:t>
            </w:r>
          </w:p>
        </w:tc>
      </w:tr>
      <w:tr w:rsidR="00285065" w:rsidRPr="00285065" w14:paraId="04E60A05" w14:textId="77777777" w:rsidTr="00285065">
        <w:trPr>
          <w:trHeight w:val="31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31C93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</w:pPr>
            <w:proofErr w:type="spellStart"/>
            <w:r w:rsidRPr="002850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getElementById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C012E" w14:textId="77777777" w:rsidR="00285065" w:rsidRPr="00285065" w:rsidRDefault="00285065" w:rsidP="002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285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получить элемент по ID</w:t>
            </w:r>
          </w:p>
        </w:tc>
      </w:tr>
    </w:tbl>
    <w:p w14:paraId="4842A696" w14:textId="13AD7D2B" w:rsidR="00285065" w:rsidRPr="00D41DA5" w:rsidRDefault="00285065">
      <w:pPr>
        <w:rPr>
          <w:rFonts w:ascii="Times New Roman" w:hAnsi="Times New Roman" w:cs="Times New Roman"/>
          <w:lang w:val="ru-RU"/>
        </w:rPr>
      </w:pPr>
    </w:p>
    <w:p w14:paraId="719A328D" w14:textId="77777777" w:rsidR="000C3DAC" w:rsidRPr="00D41DA5" w:rsidRDefault="000C3DAC" w:rsidP="000C3D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DA5">
        <w:rPr>
          <w:rFonts w:ascii="Times New Roman" w:hAnsi="Times New Roman" w:cs="Times New Roman"/>
          <w:b/>
          <w:bCs/>
          <w:sz w:val="32"/>
          <w:szCs w:val="32"/>
        </w:rPr>
        <w:t>Цель урока</w:t>
      </w:r>
    </w:p>
    <w:p w14:paraId="43924B6D" w14:textId="77777777" w:rsidR="000C3DAC" w:rsidRPr="00D41DA5" w:rsidRDefault="000C3DAC" w:rsidP="000C3DA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41DA5">
        <w:rPr>
          <w:rFonts w:ascii="Times New Roman" w:hAnsi="Times New Roman" w:cs="Times New Roman"/>
        </w:rPr>
        <w:t xml:space="preserve">На этом уроке мы создадим </w:t>
      </w:r>
      <w:r w:rsidRPr="00D41DA5">
        <w:rPr>
          <w:rStyle w:val="a3"/>
          <w:rFonts w:ascii="Times New Roman" w:hAnsi="Times New Roman" w:cs="Times New Roman"/>
        </w:rPr>
        <w:t>сервер на JavaScript</w:t>
      </w:r>
      <w:r w:rsidRPr="00D41DA5">
        <w:rPr>
          <w:rFonts w:ascii="Times New Roman" w:hAnsi="Times New Roman" w:cs="Times New Roman"/>
        </w:rPr>
        <w:t xml:space="preserve"> с использованием библиотеки </w:t>
      </w:r>
      <w:r w:rsidRPr="00D41DA5">
        <w:rPr>
          <w:rStyle w:val="a3"/>
          <w:rFonts w:ascii="Times New Roman" w:hAnsi="Times New Roman" w:cs="Times New Roman"/>
        </w:rPr>
        <w:t>Express</w:t>
      </w:r>
      <w:r w:rsidRPr="00D41DA5">
        <w:rPr>
          <w:rFonts w:ascii="Times New Roman" w:hAnsi="Times New Roman" w:cs="Times New Roman"/>
        </w:rPr>
        <w:t>. Сервер будет обрабатывать запросы и обмениваться данными между компьютерами в локальной сети.</w:t>
      </w:r>
    </w:p>
    <w:p w14:paraId="6A658656" w14:textId="77777777" w:rsidR="00285065" w:rsidRPr="00D41DA5" w:rsidRDefault="00285065" w:rsidP="0028506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41DA5">
        <w:rPr>
          <w:rFonts w:ascii="Times New Roman" w:hAnsi="Times New Roman" w:cs="Times New Roman"/>
          <w:b/>
          <w:bCs/>
          <w:sz w:val="24"/>
          <w:szCs w:val="24"/>
        </w:rPr>
        <w:t>Что такое IP-адрес?</w:t>
      </w:r>
      <w:r w:rsidRPr="00D41DA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63EB3C6" w14:textId="77777777" w:rsidR="000C3DAC" w:rsidRPr="00D41DA5" w:rsidRDefault="000C3DAC" w:rsidP="00285065">
      <w:pPr>
        <w:pStyle w:val="3"/>
        <w:rPr>
          <w:rFonts w:eastAsiaTheme="minorHAnsi"/>
          <w:b w:val="0"/>
          <w:bCs w:val="0"/>
          <w:sz w:val="24"/>
          <w:szCs w:val="24"/>
          <w:lang w:eastAsia="en-US"/>
        </w:rPr>
      </w:pPr>
      <w:r w:rsidRPr="00D41DA5">
        <w:rPr>
          <w:rFonts w:eastAsiaTheme="minorHAnsi"/>
          <w:b w:val="0"/>
          <w:bCs w:val="0"/>
          <w:sz w:val="24"/>
          <w:szCs w:val="24"/>
          <w:lang w:eastAsia="en-US"/>
        </w:rPr>
        <w:t>Каждому компьютеру в сети присваивается уникальный IP-адрес — это как домашний адрес в Интернете. Он нужен, чтобы другие устройства знали, куда отправлять информацию.</w:t>
      </w:r>
    </w:p>
    <w:p w14:paraId="4E7BE2C5" w14:textId="74C3B6C6" w:rsidR="00285065" w:rsidRPr="00D41DA5" w:rsidRDefault="000C3DAC" w:rsidP="00285065">
      <w:pPr>
        <w:pStyle w:val="3"/>
        <w:rPr>
          <w:sz w:val="24"/>
          <w:szCs w:val="24"/>
          <w:lang w:val="ru-RU"/>
        </w:rPr>
      </w:pPr>
      <w:r w:rsidRPr="00D41DA5">
        <w:rPr>
          <w:sz w:val="24"/>
          <w:szCs w:val="24"/>
          <w:lang w:val="ru-RU"/>
        </w:rPr>
        <w:t xml:space="preserve">Виды </w:t>
      </w:r>
      <w:r w:rsidRPr="00D41DA5">
        <w:rPr>
          <w:sz w:val="24"/>
          <w:szCs w:val="24"/>
          <w:lang w:val="en-US"/>
        </w:rPr>
        <w:t>IP</w:t>
      </w:r>
      <w:r w:rsidRPr="00125B81">
        <w:rPr>
          <w:sz w:val="24"/>
          <w:szCs w:val="24"/>
          <w:lang w:val="ru-RU"/>
        </w:rPr>
        <w:t>-</w:t>
      </w:r>
      <w:r w:rsidRPr="00D41DA5">
        <w:rPr>
          <w:sz w:val="24"/>
          <w:szCs w:val="24"/>
          <w:lang w:val="ru-RU"/>
        </w:rPr>
        <w:t>адресов</w:t>
      </w:r>
    </w:p>
    <w:p w14:paraId="12538C83" w14:textId="695E825D" w:rsidR="00285065" w:rsidRPr="00D41DA5" w:rsidRDefault="00285065" w:rsidP="00285065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D41DA5">
        <w:rPr>
          <w:rStyle w:val="a3"/>
          <w:rFonts w:ascii="Times New Roman" w:hAnsi="Times New Roman" w:cs="Times New Roman"/>
        </w:rPr>
        <w:t>Локальный IP</w:t>
      </w:r>
      <w:r w:rsidRPr="00D41DA5">
        <w:rPr>
          <w:rFonts w:ascii="Times New Roman" w:hAnsi="Times New Roman" w:cs="Times New Roman"/>
        </w:rPr>
        <w:t xml:space="preserve"> — это адрес компьютера внутри вашей локальной сети (в классе, дома, школе).</w:t>
      </w:r>
      <w:r w:rsidRPr="00D41DA5">
        <w:rPr>
          <w:rFonts w:ascii="Times New Roman" w:hAnsi="Times New Roman" w:cs="Times New Roman"/>
        </w:rPr>
        <w:br/>
        <w:t xml:space="preserve">Обычно начинается с </w:t>
      </w:r>
      <w:r w:rsidRPr="00D41DA5">
        <w:rPr>
          <w:rStyle w:val="HTML"/>
          <w:rFonts w:ascii="Times New Roman" w:eastAsiaTheme="minorHAnsi" w:hAnsi="Times New Roman" w:cs="Times New Roman"/>
        </w:rPr>
        <w:t>192.168...</w:t>
      </w:r>
    </w:p>
    <w:p w14:paraId="01C159CB" w14:textId="718E81F3" w:rsidR="00285065" w:rsidRPr="00D41DA5" w:rsidRDefault="00285065" w:rsidP="00234290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41DA5">
        <w:rPr>
          <w:rStyle w:val="a3"/>
          <w:rFonts w:ascii="Times New Roman" w:hAnsi="Times New Roman" w:cs="Times New Roman"/>
        </w:rPr>
        <w:t>Глобальный IP</w:t>
      </w:r>
      <w:r w:rsidRPr="00D41DA5">
        <w:rPr>
          <w:rFonts w:ascii="Times New Roman" w:hAnsi="Times New Roman" w:cs="Times New Roman"/>
        </w:rPr>
        <w:t xml:space="preserve"> — </w:t>
      </w:r>
      <w:r w:rsidR="000C3DAC" w:rsidRPr="00D41DA5">
        <w:rPr>
          <w:rFonts w:ascii="Times New Roman" w:hAnsi="Times New Roman" w:cs="Times New Roman"/>
        </w:rPr>
        <w:t>это адрес компьютера или роутера, видимый в Интернете.</w:t>
      </w:r>
    </w:p>
    <w:p w14:paraId="403252BD" w14:textId="480D511C" w:rsidR="00285065" w:rsidRPr="00D41DA5" w:rsidRDefault="000C3DAC" w:rsidP="0028506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41DA5">
        <w:rPr>
          <w:rFonts w:ascii="Times New Roman" w:hAnsi="Times New Roman" w:cs="Times New Roman"/>
          <w:b/>
          <w:bCs/>
          <w:sz w:val="24"/>
          <w:szCs w:val="24"/>
        </w:rPr>
        <w:t>Как узнать IP-адрес на компьютере?</w:t>
      </w:r>
      <w:r w:rsidRPr="00D41DA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1ED6C20" w14:textId="1EF42F20" w:rsidR="002637C6" w:rsidRPr="00D41DA5" w:rsidRDefault="002637C6" w:rsidP="0028506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41DA5">
        <w:rPr>
          <w:rFonts w:ascii="Times New Roman" w:hAnsi="Times New Roman" w:cs="Times New Roman"/>
        </w:rPr>
        <w:t>Локальный IP (внутри сети)</w:t>
      </w:r>
    </w:p>
    <w:p w14:paraId="2FF230F7" w14:textId="241E2653" w:rsidR="002637C6" w:rsidRPr="00D41DA5" w:rsidRDefault="002637C6" w:rsidP="002637C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BY"/>
        </w:rPr>
      </w:pPr>
      <w:r w:rsidRPr="00D41DA5">
        <w:rPr>
          <w:rFonts w:ascii="Times New Roman" w:eastAsia="Times New Roman" w:hAnsi="Times New Roman" w:cs="Times New Roman"/>
          <w:lang w:eastAsia="ru-BY"/>
        </w:rPr>
        <w:t xml:space="preserve">Нажмите </w:t>
      </w:r>
      <w:r w:rsidRPr="00D41DA5">
        <w:rPr>
          <w:rFonts w:ascii="Times New Roman" w:eastAsia="Times New Roman" w:hAnsi="Times New Roman" w:cs="Times New Roman"/>
          <w:b/>
          <w:bCs/>
          <w:lang w:eastAsia="ru-BY"/>
        </w:rPr>
        <w:t>Пуск</w:t>
      </w:r>
      <w:r w:rsidRPr="00D41DA5">
        <w:rPr>
          <w:rFonts w:ascii="Times New Roman" w:eastAsia="Times New Roman" w:hAnsi="Times New Roman" w:cs="Times New Roman"/>
          <w:lang w:eastAsia="ru-BY"/>
        </w:rPr>
        <w:t xml:space="preserve"> и откройте </w:t>
      </w:r>
      <w:r w:rsidRPr="00D41DA5">
        <w:rPr>
          <w:rFonts w:ascii="Times New Roman" w:eastAsia="Times New Roman" w:hAnsi="Times New Roman" w:cs="Times New Roman"/>
          <w:b/>
          <w:bCs/>
          <w:lang w:eastAsia="ru-BY"/>
        </w:rPr>
        <w:t>Панель управления</w:t>
      </w:r>
      <w:r w:rsidRPr="00D41DA5">
        <w:rPr>
          <w:rFonts w:ascii="Times New Roman" w:eastAsia="Times New Roman" w:hAnsi="Times New Roman" w:cs="Times New Roman"/>
          <w:lang w:eastAsia="ru-BY"/>
        </w:rPr>
        <w:t>.</w:t>
      </w:r>
    </w:p>
    <w:p w14:paraId="47FF93F2" w14:textId="77777777" w:rsidR="002637C6" w:rsidRPr="00D41DA5" w:rsidRDefault="002637C6" w:rsidP="002637C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BY"/>
        </w:rPr>
      </w:pPr>
      <w:r w:rsidRPr="00D41DA5">
        <w:rPr>
          <w:rFonts w:ascii="Times New Roman" w:eastAsia="Times New Roman" w:hAnsi="Times New Roman" w:cs="Times New Roman"/>
          <w:lang w:eastAsia="ru-BY"/>
        </w:rPr>
        <w:t xml:space="preserve">Перейдите в раздел </w:t>
      </w:r>
      <w:r w:rsidRPr="00D41DA5">
        <w:rPr>
          <w:rFonts w:ascii="Times New Roman" w:eastAsia="Times New Roman" w:hAnsi="Times New Roman" w:cs="Times New Roman"/>
          <w:b/>
          <w:bCs/>
          <w:lang w:eastAsia="ru-BY"/>
        </w:rPr>
        <w:t>Сеть и Интернет</w:t>
      </w:r>
      <w:r w:rsidRPr="00D41DA5">
        <w:rPr>
          <w:rFonts w:ascii="Times New Roman" w:eastAsia="Times New Roman" w:hAnsi="Times New Roman" w:cs="Times New Roman"/>
          <w:lang w:eastAsia="ru-BY"/>
        </w:rPr>
        <w:t xml:space="preserve"> → </w:t>
      </w:r>
      <w:r w:rsidRPr="00D41DA5">
        <w:rPr>
          <w:rFonts w:ascii="Times New Roman" w:eastAsia="Times New Roman" w:hAnsi="Times New Roman" w:cs="Times New Roman"/>
          <w:b/>
          <w:bCs/>
          <w:lang w:eastAsia="ru-BY"/>
        </w:rPr>
        <w:t>Центр управления сетями и общим доступом</w:t>
      </w:r>
      <w:r w:rsidRPr="00D41DA5">
        <w:rPr>
          <w:rFonts w:ascii="Times New Roman" w:eastAsia="Times New Roman" w:hAnsi="Times New Roman" w:cs="Times New Roman"/>
          <w:lang w:eastAsia="ru-BY"/>
        </w:rPr>
        <w:t>.</w:t>
      </w:r>
    </w:p>
    <w:p w14:paraId="33B0F214" w14:textId="42CFCE91" w:rsidR="002637C6" w:rsidRPr="00D41DA5" w:rsidRDefault="002637C6" w:rsidP="002637C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BY"/>
        </w:rPr>
      </w:pPr>
      <w:r w:rsidRPr="002637C6">
        <w:rPr>
          <w:rFonts w:ascii="Times New Roman" w:eastAsia="Times New Roman" w:hAnsi="Times New Roman" w:cs="Times New Roman"/>
          <w:lang w:eastAsia="ru-BY"/>
        </w:rPr>
        <w:t>Справа нажмите на активное подключение (например, "Беспроводное сетевое соединение" или "Ethernet").</w:t>
      </w:r>
    </w:p>
    <w:p w14:paraId="2B2378E9" w14:textId="77777777" w:rsidR="002637C6" w:rsidRPr="00D41DA5" w:rsidRDefault="002637C6" w:rsidP="002637C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BY"/>
        </w:rPr>
      </w:pPr>
      <w:r w:rsidRPr="00D41DA5">
        <w:rPr>
          <w:rFonts w:ascii="Times New Roman" w:eastAsia="Times New Roman" w:hAnsi="Times New Roman" w:cs="Times New Roman"/>
          <w:lang w:eastAsia="ru-BY"/>
        </w:rPr>
        <w:t xml:space="preserve">В открывшемся окне нажмите кнопку </w:t>
      </w:r>
      <w:r w:rsidRPr="00D41DA5">
        <w:rPr>
          <w:rFonts w:ascii="Times New Roman" w:eastAsia="Times New Roman" w:hAnsi="Times New Roman" w:cs="Times New Roman"/>
          <w:b/>
          <w:bCs/>
          <w:lang w:eastAsia="ru-BY"/>
        </w:rPr>
        <w:t>Сведения...</w:t>
      </w:r>
      <w:r w:rsidRPr="00D41DA5">
        <w:rPr>
          <w:rFonts w:ascii="Times New Roman" w:eastAsia="Times New Roman" w:hAnsi="Times New Roman" w:cs="Times New Roman"/>
          <w:lang w:eastAsia="ru-BY"/>
        </w:rPr>
        <w:t>.</w:t>
      </w:r>
    </w:p>
    <w:p w14:paraId="5F4F2E58" w14:textId="6713FCCF" w:rsidR="00285065" w:rsidRPr="00560804" w:rsidRDefault="002637C6" w:rsidP="002637C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37C6">
        <w:rPr>
          <w:rFonts w:ascii="Times New Roman" w:eastAsia="Times New Roman" w:hAnsi="Times New Roman" w:cs="Times New Roman"/>
          <w:lang w:eastAsia="ru-BY"/>
        </w:rPr>
        <w:t xml:space="preserve">Найдите строку </w:t>
      </w:r>
      <w:r w:rsidRPr="002637C6">
        <w:rPr>
          <w:rFonts w:ascii="Times New Roman" w:eastAsia="Times New Roman" w:hAnsi="Times New Roman" w:cs="Times New Roman"/>
          <w:b/>
          <w:bCs/>
          <w:lang w:eastAsia="ru-BY"/>
        </w:rPr>
        <w:t>IPv4-адрес</w:t>
      </w:r>
      <w:r w:rsidRPr="002637C6">
        <w:rPr>
          <w:rFonts w:ascii="Times New Roman" w:eastAsia="Times New Roman" w:hAnsi="Times New Roman" w:cs="Times New Roman"/>
          <w:lang w:eastAsia="ru-BY"/>
        </w:rPr>
        <w:t xml:space="preserve"> — это и есть локальный IP-адрес компьютера.</w:t>
      </w:r>
      <w:r w:rsidRPr="002637C6">
        <w:rPr>
          <w:rFonts w:ascii="Times New Roman" w:eastAsia="Times New Roman" w:hAnsi="Times New Roman" w:cs="Times New Roman"/>
          <w:lang w:eastAsia="ru-BY"/>
        </w:rPr>
        <w:br/>
        <w:t>Пример: 192.168.1.104</w:t>
      </w:r>
    </w:p>
    <w:p w14:paraId="6F08840B" w14:textId="77777777" w:rsidR="00560804" w:rsidRDefault="00560804" w:rsidP="00560804">
      <w:pPr>
        <w:pStyle w:val="a7"/>
      </w:pPr>
      <w:r>
        <w:t>Иногда в школе вкладка «Сеть и Интернет» может быть недоступна. В таком случае можно посмотреть IP-адрес через консоль.</w:t>
      </w:r>
    </w:p>
    <w:p w14:paraId="6EBFCBBE" w14:textId="77777777" w:rsidR="00560804" w:rsidRDefault="00560804" w:rsidP="00560804">
      <w:pPr>
        <w:pStyle w:val="a7"/>
        <w:numPr>
          <w:ilvl w:val="0"/>
          <w:numId w:val="9"/>
        </w:numPr>
      </w:pPr>
      <w:r>
        <w:t xml:space="preserve">Нажмите клавиши </w:t>
      </w:r>
      <w:proofErr w:type="spellStart"/>
      <w:r>
        <w:rPr>
          <w:rStyle w:val="a3"/>
        </w:rPr>
        <w:t>Win</w:t>
      </w:r>
      <w:proofErr w:type="spellEnd"/>
      <w:r>
        <w:rPr>
          <w:rStyle w:val="a3"/>
        </w:rPr>
        <w:t xml:space="preserve"> + R</w:t>
      </w:r>
      <w:r>
        <w:t>.</w:t>
      </w:r>
    </w:p>
    <w:p w14:paraId="4EF81F80" w14:textId="77777777" w:rsidR="00560804" w:rsidRDefault="00560804" w:rsidP="00560804">
      <w:pPr>
        <w:pStyle w:val="a7"/>
        <w:numPr>
          <w:ilvl w:val="0"/>
          <w:numId w:val="9"/>
        </w:numPr>
      </w:pPr>
      <w:r>
        <w:t xml:space="preserve">В появившемся окне введите </w:t>
      </w:r>
      <w:proofErr w:type="spellStart"/>
      <w:r>
        <w:rPr>
          <w:rStyle w:val="HTML"/>
          <w:rFonts w:eastAsiaTheme="majorEastAsia"/>
        </w:rPr>
        <w:t>cmd</w:t>
      </w:r>
      <w:proofErr w:type="spellEnd"/>
      <w:r>
        <w:t xml:space="preserve"> и нажмите </w:t>
      </w:r>
      <w:r>
        <w:rPr>
          <w:rStyle w:val="a3"/>
        </w:rPr>
        <w:t>Enter</w:t>
      </w:r>
      <w:r>
        <w:t xml:space="preserve"> — откроется чёрное окно (Консоль).</w:t>
      </w:r>
    </w:p>
    <w:p w14:paraId="1FDD457F" w14:textId="77F087FC" w:rsidR="00560804" w:rsidRPr="00560804" w:rsidRDefault="00560804" w:rsidP="00560804">
      <w:pPr>
        <w:pStyle w:val="a7"/>
        <w:numPr>
          <w:ilvl w:val="0"/>
          <w:numId w:val="9"/>
        </w:numPr>
      </w:pPr>
      <w:r>
        <w:t>Введите команду:</w:t>
      </w:r>
      <w:r>
        <w:rPr>
          <w:lang w:val="ru-RU"/>
        </w:rPr>
        <w:t xml:space="preserve"> </w:t>
      </w:r>
      <w:proofErr w:type="spellStart"/>
      <w:r w:rsidRPr="00560804">
        <w:rPr>
          <w:lang w:val="ru-RU"/>
        </w:rPr>
        <w:t>ipconfig</w:t>
      </w:r>
      <w:proofErr w:type="spellEnd"/>
    </w:p>
    <w:p w14:paraId="04D6754F" w14:textId="313D7662" w:rsidR="00560804" w:rsidRPr="00695C50" w:rsidRDefault="00560804" w:rsidP="00695C50">
      <w:pPr>
        <w:pStyle w:val="a7"/>
        <w:numPr>
          <w:ilvl w:val="0"/>
          <w:numId w:val="9"/>
        </w:numPr>
      </w:pPr>
      <w:r>
        <w:t xml:space="preserve">Найдите строку </w:t>
      </w:r>
      <w:r>
        <w:rPr>
          <w:rStyle w:val="a3"/>
        </w:rPr>
        <w:t>IPv4-адрес</w:t>
      </w:r>
      <w:r>
        <w:t>. Это и есть локальный IP.</w:t>
      </w:r>
    </w:p>
    <w:p w14:paraId="133ED338" w14:textId="1F22FAE4" w:rsidR="002637C6" w:rsidRPr="00D41DA5" w:rsidRDefault="002637C6" w:rsidP="002637C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DA5">
        <w:rPr>
          <w:rFonts w:ascii="Times New Roman" w:hAnsi="Times New Roman" w:cs="Times New Roman"/>
        </w:rPr>
        <w:t>Глобальный IP (в Интернете)</w:t>
      </w:r>
    </w:p>
    <w:p w14:paraId="1BFFCD74" w14:textId="0BB1F510" w:rsidR="002637C6" w:rsidRPr="00D41DA5" w:rsidRDefault="002637C6" w:rsidP="002637C6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2637C6">
        <w:rPr>
          <w:rFonts w:ascii="Times New Roman" w:eastAsia="Times New Roman" w:hAnsi="Times New Roman" w:cs="Times New Roman"/>
          <w:sz w:val="24"/>
          <w:szCs w:val="24"/>
          <w:lang w:eastAsia="ru-BY"/>
        </w:rPr>
        <w:t>Откройте браузер.</w:t>
      </w:r>
    </w:p>
    <w:p w14:paraId="45130EF9" w14:textId="60841D2E" w:rsidR="002637C6" w:rsidRPr="00D41DA5" w:rsidRDefault="002637C6" w:rsidP="002637C6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2637C6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Перейдите на сайт:</w:t>
      </w:r>
      <w:r w:rsidRPr="00D41DA5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hyperlink r:id="rId5" w:history="1">
        <w:r w:rsidRPr="00D41DA5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 w:eastAsia="ru-BY"/>
          </w:rPr>
          <w:t>https://2ip.ru/</w:t>
        </w:r>
      </w:hyperlink>
    </w:p>
    <w:p w14:paraId="6C195EE4" w14:textId="2EA3413A" w:rsidR="002637C6" w:rsidRPr="00D41DA5" w:rsidRDefault="007D173D" w:rsidP="002637C6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D41DA5">
        <w:rPr>
          <w:rFonts w:ascii="Times New Roman" w:hAnsi="Times New Roman" w:cs="Times New Roman"/>
        </w:rPr>
        <w:t xml:space="preserve">На главной странице вы увидите ваш </w:t>
      </w:r>
      <w:r w:rsidRPr="00D41DA5">
        <w:rPr>
          <w:rStyle w:val="a3"/>
          <w:rFonts w:ascii="Times New Roman" w:hAnsi="Times New Roman" w:cs="Times New Roman"/>
        </w:rPr>
        <w:t>внешний (глобальный) IP-адрес</w:t>
      </w:r>
      <w:r w:rsidRPr="00D41DA5">
        <w:rPr>
          <w:rFonts w:ascii="Times New Roman" w:hAnsi="Times New Roman" w:cs="Times New Roman"/>
        </w:rPr>
        <w:t>.</w:t>
      </w:r>
    </w:p>
    <w:p w14:paraId="39A9868F" w14:textId="058180DF" w:rsidR="002637C6" w:rsidRPr="00D41DA5" w:rsidRDefault="007D173D" w:rsidP="002637C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1DA5">
        <w:rPr>
          <w:rFonts w:ascii="Times New Roman" w:hAnsi="Times New Roman" w:cs="Times New Roman"/>
          <w:b/>
          <w:bCs/>
          <w:sz w:val="28"/>
          <w:szCs w:val="28"/>
        </w:rPr>
        <w:t>Что мы создаём?</w:t>
      </w:r>
    </w:p>
    <w:p w14:paraId="02730559" w14:textId="40087AA8" w:rsidR="00F86BA9" w:rsidRPr="00D41DA5" w:rsidRDefault="007D173D" w:rsidP="002637C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41DA5">
        <w:rPr>
          <w:rFonts w:ascii="Times New Roman" w:hAnsi="Times New Roman" w:cs="Times New Roman"/>
        </w:rPr>
        <w:t xml:space="preserve">На </w:t>
      </w:r>
      <w:r w:rsidRPr="00D41DA5">
        <w:rPr>
          <w:rStyle w:val="a3"/>
          <w:rFonts w:ascii="Times New Roman" w:hAnsi="Times New Roman" w:cs="Times New Roman"/>
        </w:rPr>
        <w:t>каждом компьютере</w:t>
      </w:r>
      <w:r w:rsidRPr="00D41DA5">
        <w:rPr>
          <w:rFonts w:ascii="Times New Roman" w:hAnsi="Times New Roman" w:cs="Times New Roman"/>
        </w:rPr>
        <w:t xml:space="preserve"> будет работать </w:t>
      </w:r>
      <w:r w:rsidRPr="00D41DA5">
        <w:rPr>
          <w:rStyle w:val="a3"/>
          <w:rFonts w:ascii="Times New Roman" w:hAnsi="Times New Roman" w:cs="Times New Roman"/>
        </w:rPr>
        <w:t>локальный сервер</w:t>
      </w:r>
      <w:r w:rsidRPr="00D41DA5">
        <w:rPr>
          <w:rFonts w:ascii="Times New Roman" w:hAnsi="Times New Roman" w:cs="Times New Roman"/>
        </w:rPr>
        <w:t>, написанный на Node.js. Этот сервер будет отвечать на запросы от других компьютеров в сети.</w:t>
      </w:r>
    </w:p>
    <w:p w14:paraId="562FB688" w14:textId="77777777" w:rsidR="00E77DD4" w:rsidRPr="00E77DD4" w:rsidRDefault="00E77DD4" w:rsidP="00E77DD4">
      <w:pPr>
        <w:rPr>
          <w:b/>
          <w:bCs/>
          <w:sz w:val="28"/>
          <w:szCs w:val="28"/>
        </w:rPr>
      </w:pPr>
      <w:r w:rsidRPr="00E77DD4">
        <w:rPr>
          <w:b/>
          <w:bCs/>
          <w:sz w:val="28"/>
          <w:szCs w:val="28"/>
        </w:rPr>
        <w:t>Что такое API?</w:t>
      </w:r>
    </w:p>
    <w:p w14:paraId="7F7A606F" w14:textId="77777777" w:rsidR="00E77DD4" w:rsidRDefault="00E77DD4" w:rsidP="00E77DD4">
      <w:pPr>
        <w:pStyle w:val="a7"/>
      </w:pPr>
      <w:r>
        <w:rPr>
          <w:rStyle w:val="a3"/>
        </w:rPr>
        <w:t xml:space="preserve">API (Application </w:t>
      </w:r>
      <w:proofErr w:type="spellStart"/>
      <w:r>
        <w:rPr>
          <w:rStyle w:val="a3"/>
        </w:rPr>
        <w:t>Programming</w:t>
      </w:r>
      <w:proofErr w:type="spellEnd"/>
      <w:r>
        <w:rPr>
          <w:rStyle w:val="a3"/>
        </w:rPr>
        <w:t xml:space="preserve"> Interface)</w:t>
      </w:r>
      <w:r>
        <w:t xml:space="preserve"> — это способ, с помощью которого программы «разговаривают» между собой.</w:t>
      </w:r>
      <w:r>
        <w:br/>
        <w:t xml:space="preserve">У сервера есть специальные </w:t>
      </w:r>
      <w:r>
        <w:rPr>
          <w:rStyle w:val="a3"/>
        </w:rPr>
        <w:t>адреса</w:t>
      </w:r>
      <w:r>
        <w:t xml:space="preserve"> (их называют маршруты или </w:t>
      </w:r>
      <w:proofErr w:type="spellStart"/>
      <w:r>
        <w:t>endpoints</w:t>
      </w:r>
      <w:proofErr w:type="spellEnd"/>
      <w:r>
        <w:t>), по которым можно отправить запрос и получить ответ.</w:t>
      </w:r>
    </w:p>
    <w:p w14:paraId="14D28B25" w14:textId="77777777" w:rsidR="00E77DD4" w:rsidRDefault="00412575" w:rsidP="00E77DD4">
      <w:r>
        <w:pict w14:anchorId="5ED8E1FA">
          <v:rect id="_x0000_i1025" style="width:0;height:1.5pt" o:hralign="center" o:hrstd="t" o:hr="t" fillcolor="#a0a0a0" stroked="f"/>
        </w:pict>
      </w:r>
    </w:p>
    <w:p w14:paraId="6C30D7FD" w14:textId="77777777" w:rsidR="00E77DD4" w:rsidRDefault="00E77DD4" w:rsidP="00E77DD4">
      <w:pPr>
        <w:pStyle w:val="3"/>
      </w:pPr>
      <w:r>
        <w:rPr>
          <w:rFonts w:ascii="Segoe UI Emoji" w:hAnsi="Segoe UI Emoji" w:cs="Segoe UI Emoji"/>
        </w:rPr>
        <w:t>🚀</w:t>
      </w:r>
      <w:r>
        <w:t xml:space="preserve"> Наш сервер будет уметь:</w:t>
      </w:r>
    </w:p>
    <w:p w14:paraId="28DB050A" w14:textId="77777777" w:rsidR="00E77DD4" w:rsidRDefault="00E77DD4" w:rsidP="00E77DD4">
      <w:pPr>
        <w:pStyle w:val="a7"/>
        <w:numPr>
          <w:ilvl w:val="0"/>
          <w:numId w:val="10"/>
        </w:numPr>
      </w:pPr>
      <w:r>
        <w:rPr>
          <w:rStyle w:val="a3"/>
        </w:rPr>
        <w:t>GET /</w:t>
      </w:r>
      <w:proofErr w:type="spellStart"/>
      <w:r>
        <w:rPr>
          <w:rStyle w:val="a3"/>
        </w:rPr>
        <w:t>profile</w:t>
      </w:r>
      <w:proofErr w:type="spellEnd"/>
    </w:p>
    <w:p w14:paraId="755D1B7C" w14:textId="77777777" w:rsidR="00E77DD4" w:rsidRDefault="00E77DD4" w:rsidP="00E77DD4">
      <w:pPr>
        <w:pStyle w:val="a7"/>
        <w:numPr>
          <w:ilvl w:val="1"/>
          <w:numId w:val="10"/>
        </w:numPr>
      </w:pPr>
      <w:r>
        <w:t xml:space="preserve">Возвращает </w:t>
      </w:r>
      <w:r>
        <w:rPr>
          <w:rStyle w:val="a3"/>
        </w:rPr>
        <w:t>тестовую картинку</w:t>
      </w:r>
      <w:r>
        <w:t xml:space="preserve">, а также </w:t>
      </w:r>
      <w:r>
        <w:rPr>
          <w:rStyle w:val="a3"/>
        </w:rPr>
        <w:t>фамилию, имя и описание</w:t>
      </w:r>
      <w:r>
        <w:t>.</w:t>
      </w:r>
    </w:p>
    <w:p w14:paraId="0FF44F7F" w14:textId="77777777" w:rsidR="00E77DD4" w:rsidRDefault="00E77DD4" w:rsidP="00E77DD4">
      <w:pPr>
        <w:pStyle w:val="a7"/>
        <w:numPr>
          <w:ilvl w:val="1"/>
          <w:numId w:val="10"/>
        </w:numPr>
      </w:pPr>
      <w:r>
        <w:t>Это нужно, чтобы проверить: работает ли сервер на этом компьютере.</w:t>
      </w:r>
    </w:p>
    <w:p w14:paraId="2A9A80E6" w14:textId="77777777" w:rsidR="00E77DD4" w:rsidRDefault="00E77DD4" w:rsidP="00E77DD4">
      <w:pPr>
        <w:pStyle w:val="a7"/>
        <w:numPr>
          <w:ilvl w:val="1"/>
          <w:numId w:val="10"/>
        </w:numPr>
      </w:pPr>
      <w:r>
        <w:rPr>
          <w:rFonts w:ascii="Segoe UI Emoji" w:hAnsi="Segoe UI Emoji" w:cs="Segoe UI Emoji"/>
        </w:rPr>
        <w:t>📌</w:t>
      </w:r>
      <w:r>
        <w:t xml:space="preserve"> Используется как «</w:t>
      </w:r>
      <w:proofErr w:type="spellStart"/>
      <w:r>
        <w:t>пинг</w:t>
      </w:r>
      <w:proofErr w:type="spellEnd"/>
      <w:r>
        <w:t>».</w:t>
      </w:r>
    </w:p>
    <w:p w14:paraId="044FAF28" w14:textId="77777777" w:rsidR="00E77DD4" w:rsidRDefault="00E77DD4" w:rsidP="00E77DD4">
      <w:pPr>
        <w:pStyle w:val="a7"/>
        <w:numPr>
          <w:ilvl w:val="0"/>
          <w:numId w:val="10"/>
        </w:numPr>
      </w:pPr>
      <w:r>
        <w:rPr>
          <w:rStyle w:val="a3"/>
        </w:rPr>
        <w:t>POST /</w:t>
      </w:r>
      <w:proofErr w:type="spellStart"/>
      <w:r>
        <w:rPr>
          <w:rStyle w:val="a3"/>
        </w:rPr>
        <w:t>upload</w:t>
      </w:r>
      <w:proofErr w:type="spellEnd"/>
    </w:p>
    <w:p w14:paraId="7FFF3C76" w14:textId="77777777" w:rsidR="00E77DD4" w:rsidRDefault="00E77DD4" w:rsidP="00E77DD4">
      <w:pPr>
        <w:pStyle w:val="a7"/>
        <w:numPr>
          <w:ilvl w:val="1"/>
          <w:numId w:val="10"/>
        </w:numPr>
      </w:pPr>
      <w:r>
        <w:t xml:space="preserve">Принимает </w:t>
      </w:r>
      <w:r>
        <w:rPr>
          <w:rStyle w:val="a3"/>
        </w:rPr>
        <w:t>картинку от пользователя</w:t>
      </w:r>
      <w:r>
        <w:t xml:space="preserve"> и сохраняет её на сервере.</w:t>
      </w:r>
    </w:p>
    <w:p w14:paraId="7DBF7E23" w14:textId="77777777" w:rsidR="00E77DD4" w:rsidRDefault="00E77DD4" w:rsidP="00E77DD4">
      <w:pPr>
        <w:pStyle w:val="a7"/>
        <w:numPr>
          <w:ilvl w:val="1"/>
          <w:numId w:val="10"/>
        </w:numPr>
      </w:pPr>
      <w:r>
        <w:t>То есть с другого компьютера можно загрузить файл.</w:t>
      </w:r>
    </w:p>
    <w:p w14:paraId="36570DE9" w14:textId="77777777" w:rsidR="00E77DD4" w:rsidRDefault="00E77DD4" w:rsidP="00E77DD4">
      <w:pPr>
        <w:pStyle w:val="a7"/>
        <w:numPr>
          <w:ilvl w:val="0"/>
          <w:numId w:val="10"/>
        </w:numPr>
      </w:pPr>
      <w:r>
        <w:rPr>
          <w:rStyle w:val="a3"/>
        </w:rPr>
        <w:t>GET /</w:t>
      </w:r>
      <w:proofErr w:type="spellStart"/>
      <w:r>
        <w:rPr>
          <w:rStyle w:val="a3"/>
        </w:rPr>
        <w:t>images</w:t>
      </w:r>
      <w:proofErr w:type="spellEnd"/>
    </w:p>
    <w:p w14:paraId="44BD6D99" w14:textId="77777777" w:rsidR="00E77DD4" w:rsidRDefault="00E77DD4" w:rsidP="00E77DD4">
      <w:pPr>
        <w:pStyle w:val="a7"/>
        <w:numPr>
          <w:ilvl w:val="1"/>
          <w:numId w:val="10"/>
        </w:numPr>
      </w:pPr>
      <w:r>
        <w:t xml:space="preserve">Отдаёт </w:t>
      </w:r>
      <w:r>
        <w:rPr>
          <w:rStyle w:val="a3"/>
        </w:rPr>
        <w:t>список всех картинок</w:t>
      </w:r>
      <w:r>
        <w:t>, которые загружены на сервер.</w:t>
      </w:r>
    </w:p>
    <w:p w14:paraId="32226B23" w14:textId="77777777" w:rsidR="00E77DD4" w:rsidRDefault="00E77DD4" w:rsidP="00E77DD4">
      <w:pPr>
        <w:pStyle w:val="a7"/>
        <w:numPr>
          <w:ilvl w:val="1"/>
          <w:numId w:val="10"/>
        </w:numPr>
      </w:pPr>
      <w:r>
        <w:t>Каждый сможет посмотреть, что уже добавлено.</w:t>
      </w:r>
    </w:p>
    <w:p w14:paraId="6D74EE69" w14:textId="77777777" w:rsidR="00E77DD4" w:rsidRDefault="00412575" w:rsidP="00E77DD4">
      <w:r>
        <w:pict w14:anchorId="41622869">
          <v:rect id="_x0000_i1026" style="width:0;height:1.5pt" o:hralign="center" o:hrstd="t" o:hr="t" fillcolor="#a0a0a0" stroked="f"/>
        </w:pict>
      </w:r>
    </w:p>
    <w:p w14:paraId="39EB2409" w14:textId="77777777" w:rsidR="00E77DD4" w:rsidRDefault="00E77DD4" w:rsidP="00E77DD4">
      <w:pPr>
        <w:pStyle w:val="3"/>
      </w:pPr>
      <w:r>
        <w:rPr>
          <w:rFonts w:ascii="Segoe UI Emoji" w:hAnsi="Segoe UI Emoji" w:cs="Segoe UI Emoji"/>
        </w:rPr>
        <w:t>☕</w:t>
      </w:r>
      <w:r>
        <w:t xml:space="preserve"> Аналогия с кафе (для объяснения детям)</w:t>
      </w:r>
    </w:p>
    <w:p w14:paraId="0CD24AB5" w14:textId="77777777" w:rsidR="00E77DD4" w:rsidRDefault="00E77DD4" w:rsidP="00E77DD4">
      <w:pPr>
        <w:pStyle w:val="a7"/>
        <w:numPr>
          <w:ilvl w:val="0"/>
          <w:numId w:val="11"/>
        </w:numPr>
      </w:pPr>
      <w:r>
        <w:rPr>
          <w:rStyle w:val="a3"/>
        </w:rPr>
        <w:t>Клиент</w:t>
      </w:r>
      <w:r>
        <w:t xml:space="preserve"> (пользователь, </w:t>
      </w:r>
      <w:proofErr w:type="spellStart"/>
      <w:r>
        <w:t>фронтенд</w:t>
      </w:r>
      <w:proofErr w:type="spellEnd"/>
      <w:r>
        <w:t>) — это как человек в кафе. Он делает заказ (например, загрузить фото или посмотреть список).</w:t>
      </w:r>
    </w:p>
    <w:p w14:paraId="7A88C8A2" w14:textId="77777777" w:rsidR="00E77DD4" w:rsidRDefault="00E77DD4" w:rsidP="00E77DD4">
      <w:pPr>
        <w:pStyle w:val="a7"/>
        <w:numPr>
          <w:ilvl w:val="0"/>
          <w:numId w:val="11"/>
        </w:numPr>
      </w:pPr>
      <w:r>
        <w:rPr>
          <w:rStyle w:val="a3"/>
        </w:rPr>
        <w:t>Официант</w:t>
      </w:r>
      <w:r>
        <w:t xml:space="preserve"> (HTTP-запрос) — приносит заказ на кухню и возвращает результат.</w:t>
      </w:r>
    </w:p>
    <w:p w14:paraId="6C85E89C" w14:textId="77777777" w:rsidR="00E77DD4" w:rsidRDefault="00E77DD4" w:rsidP="00E77DD4">
      <w:pPr>
        <w:pStyle w:val="a7"/>
        <w:numPr>
          <w:ilvl w:val="0"/>
          <w:numId w:val="11"/>
        </w:numPr>
      </w:pPr>
      <w:r>
        <w:rPr>
          <w:rStyle w:val="a3"/>
        </w:rPr>
        <w:t>Кухня</w:t>
      </w:r>
      <w:r>
        <w:t xml:space="preserve"> (сервер на Node.js) — готовит еду, то есть выполняет запросы: ищет картинку, сохраняет её или показывает список.</w:t>
      </w:r>
    </w:p>
    <w:p w14:paraId="683988F4" w14:textId="77777777" w:rsidR="00E77DD4" w:rsidRDefault="00E77DD4" w:rsidP="00E77DD4">
      <w:pPr>
        <w:pStyle w:val="a7"/>
        <w:numPr>
          <w:ilvl w:val="0"/>
          <w:numId w:val="11"/>
        </w:numPr>
      </w:pPr>
      <w:r>
        <w:rPr>
          <w:rStyle w:val="a3"/>
        </w:rPr>
        <w:t>Меню</w:t>
      </w:r>
      <w:r>
        <w:t xml:space="preserve"> (API) — это список доступных «блюд» — то, что можно «заказать» у сервера.</w:t>
      </w:r>
    </w:p>
    <w:p w14:paraId="0247E238" w14:textId="77777777" w:rsidR="00E77DD4" w:rsidRDefault="00E77DD4" w:rsidP="00E77DD4">
      <w:pPr>
        <w:pStyle w:val="a7"/>
      </w:pPr>
      <w:r>
        <w:t>Примеры:</w:t>
      </w:r>
    </w:p>
    <w:p w14:paraId="1ABE2F33" w14:textId="77777777" w:rsidR="00E77DD4" w:rsidRDefault="00E77DD4" w:rsidP="00E77DD4">
      <w:pPr>
        <w:pStyle w:val="a7"/>
        <w:numPr>
          <w:ilvl w:val="0"/>
          <w:numId w:val="12"/>
        </w:numPr>
      </w:pPr>
      <w:r>
        <w:rPr>
          <w:rStyle w:val="HTML"/>
        </w:rPr>
        <w:t>GET /</w:t>
      </w:r>
      <w:proofErr w:type="spellStart"/>
      <w:r>
        <w:rPr>
          <w:rStyle w:val="HTML"/>
        </w:rPr>
        <w:t>profile</w:t>
      </w:r>
      <w:proofErr w:type="spellEnd"/>
      <w:r>
        <w:t xml:space="preserve"> → «Принеси пробник» (сервер отдаёт картинку + данные о владельце).</w:t>
      </w:r>
    </w:p>
    <w:p w14:paraId="0D257B7E" w14:textId="77777777" w:rsidR="00E77DD4" w:rsidRDefault="00E77DD4" w:rsidP="00E77DD4">
      <w:pPr>
        <w:pStyle w:val="a7"/>
        <w:numPr>
          <w:ilvl w:val="0"/>
          <w:numId w:val="12"/>
        </w:numPr>
      </w:pPr>
      <w:r>
        <w:rPr>
          <w:rStyle w:val="HTML"/>
        </w:rPr>
        <w:t>POST /</w:t>
      </w:r>
      <w:proofErr w:type="spellStart"/>
      <w:r>
        <w:rPr>
          <w:rStyle w:val="HTML"/>
        </w:rPr>
        <w:t>upload</w:t>
      </w:r>
      <w:proofErr w:type="spellEnd"/>
      <w:r>
        <w:t xml:space="preserve"> → «Я хочу добавить новое блюдо» (загрузить картинку).</w:t>
      </w:r>
    </w:p>
    <w:p w14:paraId="71FF5195" w14:textId="77777777" w:rsidR="00E77DD4" w:rsidRDefault="00E77DD4" w:rsidP="00E77DD4">
      <w:pPr>
        <w:pStyle w:val="a7"/>
        <w:numPr>
          <w:ilvl w:val="0"/>
          <w:numId w:val="12"/>
        </w:numPr>
      </w:pPr>
      <w:r>
        <w:rPr>
          <w:rStyle w:val="HTML"/>
        </w:rPr>
        <w:t>GET /</w:t>
      </w:r>
      <w:proofErr w:type="spellStart"/>
      <w:r>
        <w:rPr>
          <w:rStyle w:val="HTML"/>
        </w:rPr>
        <w:t>images</w:t>
      </w:r>
      <w:proofErr w:type="spellEnd"/>
      <w:r>
        <w:t xml:space="preserve"> → «Покажи всё меню» (список всех загруженных картинок).</w:t>
      </w:r>
    </w:p>
    <w:p w14:paraId="6AE9C5E6" w14:textId="77777777" w:rsidR="00E77DD4" w:rsidRDefault="00412575" w:rsidP="00E77DD4">
      <w:r>
        <w:pict w14:anchorId="6DB50FE5">
          <v:rect id="_x0000_i1027" style="width:0;height:1.5pt" o:hralign="center" o:hrstd="t" o:hr="t" fillcolor="#a0a0a0" stroked="f"/>
        </w:pict>
      </w:r>
    </w:p>
    <w:p w14:paraId="255A03AA" w14:textId="77777777" w:rsidR="00E77DD4" w:rsidRDefault="00E77DD4" w:rsidP="00E77DD4">
      <w:pPr>
        <w:pStyle w:val="a7"/>
      </w:pPr>
      <w:r>
        <w:rPr>
          <w:rFonts w:ascii="Segoe UI Emoji" w:hAnsi="Segoe UI Emoji" w:cs="Segoe UI Emoji"/>
        </w:rPr>
        <w:lastRenderedPageBreak/>
        <w:t>👨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</w:t>
      </w:r>
      <w:r>
        <w:rPr>
          <w:rStyle w:val="a3"/>
        </w:rPr>
        <w:t>Совет преподавателю:</w:t>
      </w:r>
      <w:r>
        <w:br/>
        <w:t xml:space="preserve">Объясните детям, что </w:t>
      </w:r>
      <w:r>
        <w:rPr>
          <w:rStyle w:val="a3"/>
        </w:rPr>
        <w:t>API — это как меню</w:t>
      </w:r>
      <w:r>
        <w:t>: нельзя заказать то, чего нет в меню. Сервер понимает только те «команды», которые в нём прописаны.</w:t>
      </w:r>
    </w:p>
    <w:p w14:paraId="2AA9EFB4" w14:textId="1BB63228" w:rsidR="00D41DA5" w:rsidRPr="00D41DA5" w:rsidRDefault="00D41DA5" w:rsidP="00D41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D41DA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Чтобы начать работу:</w:t>
      </w:r>
    </w:p>
    <w:p w14:paraId="568DED82" w14:textId="3E3BB649" w:rsidR="00D41DA5" w:rsidRDefault="00D41DA5" w:rsidP="00D41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Зайдите в папку проекта и нажмите </w:t>
      </w:r>
      <w:r w:rsidR="0094363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правой кнопкой мыши</w:t>
      </w:r>
      <w:r w:rsidR="00943636" w:rsidRPr="00943636">
        <w:t xml:space="preserve"> </w:t>
      </w:r>
      <w:r w:rsidR="00943636">
        <w:t>→</w:t>
      </w:r>
      <w:r w:rsidR="00943636">
        <w:rPr>
          <w:lang w:val="ru-RU"/>
        </w:rPr>
        <w:t xml:space="preserve"> </w:t>
      </w:r>
      <w:r w:rsidR="00943636" w:rsidRPr="00943636">
        <w:rPr>
          <w:rFonts w:ascii="Times New Roman" w:eastAsia="Times New Roman" w:hAnsi="Times New Roman" w:cs="Times New Roman"/>
          <w:sz w:val="24"/>
          <w:szCs w:val="24"/>
          <w:lang w:eastAsia="ru-BY"/>
        </w:rPr>
        <w:t>Открыть с помощью Code</w:t>
      </w:r>
      <w:r w:rsidR="0094363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или</w:t>
      </w:r>
      <w:r w:rsidRPr="00D41DA5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запустить</w:t>
      </w:r>
      <w:r w:rsidRPr="00D41DA5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реда</w:t>
      </w:r>
      <w:r w:rsidR="0094363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тор кода</w:t>
      </w:r>
      <w:r w:rsidR="0094363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 w:rsidR="00943636" w:rsidRPr="0094363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943636" w:rsidRPr="00943636">
        <w:rPr>
          <w:rFonts w:ascii="Times New Roman" w:hAnsi="Times New Roman" w:cs="Times New Roman"/>
          <w:sz w:val="24"/>
          <w:szCs w:val="24"/>
        </w:rPr>
        <w:t xml:space="preserve"> меню сверху выберите</w:t>
      </w:r>
      <w:r w:rsidR="00943636">
        <w:t xml:space="preserve"> </w:t>
      </w:r>
      <w:r w:rsidR="00943636">
        <w:rPr>
          <w:rStyle w:val="a3"/>
        </w:rPr>
        <w:t xml:space="preserve">File → Open </w:t>
      </w:r>
      <w:proofErr w:type="spellStart"/>
      <w:r w:rsidR="00943636">
        <w:rPr>
          <w:rStyle w:val="a3"/>
        </w:rPr>
        <w:t>Folder</w:t>
      </w:r>
      <w:proofErr w:type="spellEnd"/>
      <w:r w:rsidR="00943636">
        <w:rPr>
          <w:rStyle w:val="a3"/>
        </w:rPr>
        <w:t>...</w:t>
      </w:r>
      <w:r w:rsidR="00943636">
        <w:t xml:space="preserve"> (или </w:t>
      </w:r>
      <w:r w:rsidR="00943636">
        <w:rPr>
          <w:rStyle w:val="a3"/>
        </w:rPr>
        <w:t>Файл → Открыть папку...</w:t>
      </w:r>
      <w:r w:rsidR="00943636">
        <w:t>)</w:t>
      </w:r>
      <w:r w:rsidR="00943636">
        <w:rPr>
          <w:lang w:val="ru-RU"/>
        </w:rPr>
        <w:t xml:space="preserve"> -</w:t>
      </w:r>
      <w:r w:rsidR="00943636" w:rsidRPr="00943636">
        <w:rPr>
          <w:lang w:val="ru-RU"/>
        </w:rPr>
        <w:t xml:space="preserve">&gt; </w:t>
      </w:r>
      <w:r w:rsidR="00943636" w:rsidRPr="00943636">
        <w:rPr>
          <w:rFonts w:ascii="Times New Roman" w:hAnsi="Times New Roman" w:cs="Times New Roman"/>
          <w:sz w:val="24"/>
          <w:szCs w:val="24"/>
        </w:rPr>
        <w:t>Найдите нужную папку с проектом и нажмите</w:t>
      </w:r>
      <w:r w:rsidR="00943636">
        <w:t xml:space="preserve"> </w:t>
      </w:r>
      <w:r w:rsidR="00943636">
        <w:rPr>
          <w:rStyle w:val="a3"/>
        </w:rPr>
        <w:t xml:space="preserve">"Выбрать папку" / "Select </w:t>
      </w:r>
      <w:proofErr w:type="spellStart"/>
      <w:r w:rsidR="00943636">
        <w:rPr>
          <w:rStyle w:val="a3"/>
        </w:rPr>
        <w:t>Folder</w:t>
      </w:r>
      <w:proofErr w:type="spellEnd"/>
      <w:r w:rsidR="00943636">
        <w:rPr>
          <w:rStyle w:val="a3"/>
        </w:rPr>
        <w:t>"</w:t>
      </w:r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4C5A51F5" w14:textId="2E1ADDF6" w:rsidR="00D41DA5" w:rsidRPr="00D41DA5" w:rsidRDefault="00D41DA5" w:rsidP="00D41D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Откройте </w:t>
      </w:r>
      <w:r w:rsidRPr="00D41DA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терминал</w:t>
      </w:r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в редакторе Visual Studio Code.</w:t>
      </w:r>
      <w:r w:rsidR="00943636" w:rsidRPr="0094363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943636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(</w:t>
      </w:r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Нажмите </w:t>
      </w:r>
      <w:r w:rsidRPr="00D41DA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Ctrl + Ё</w:t>
      </w:r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или </w:t>
      </w:r>
      <w:r w:rsidRPr="00D41DA5">
        <w:rPr>
          <w:rFonts w:ascii="Times New Roman" w:eastAsia="Times New Roman" w:hAnsi="Times New Roman" w:cs="Times New Roman"/>
          <w:i/>
          <w:iCs/>
          <w:lang w:eastAsia="ru-BY"/>
        </w:rPr>
        <w:t>View → Terminal</w:t>
      </w:r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>).</w:t>
      </w:r>
    </w:p>
    <w:p w14:paraId="65BC7BCC" w14:textId="77777777" w:rsidR="00943636" w:rsidRPr="00943636" w:rsidRDefault="00D41DA5" w:rsidP="000A03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>Введите команду:</w:t>
      </w:r>
      <w:r w:rsidRPr="00943636">
        <w:rPr>
          <w:rFonts w:ascii="Times New Roman" w:eastAsia="Times New Roman" w:hAnsi="Times New Roman" w:cs="Times New Roman"/>
          <w:sz w:val="20"/>
          <w:szCs w:val="20"/>
          <w:lang w:eastAsia="ru-BY"/>
        </w:rPr>
        <w:t xml:space="preserve"> </w:t>
      </w:r>
      <w:proofErr w:type="spellStart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>npm</w:t>
      </w:r>
      <w:proofErr w:type="spellEnd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 xml:space="preserve"> </w:t>
      </w:r>
      <w:proofErr w:type="spellStart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>init</w:t>
      </w:r>
      <w:proofErr w:type="spellEnd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 xml:space="preserve"> -y</w:t>
      </w:r>
      <w:r w:rsidR="00943636" w:rsidRPr="0094363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60056088" w14:textId="0A2C6F74" w:rsidR="00D41DA5" w:rsidRPr="00D41DA5" w:rsidRDefault="00D41DA5" w:rsidP="009436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Эта команда создаст файл </w:t>
      </w:r>
      <w:proofErr w:type="spellStart"/>
      <w:r w:rsidRPr="00D41DA5">
        <w:rPr>
          <w:rFonts w:ascii="Times New Roman" w:eastAsia="Times New Roman" w:hAnsi="Times New Roman" w:cs="Times New Roman"/>
          <w:sz w:val="20"/>
          <w:szCs w:val="20"/>
          <w:lang w:eastAsia="ru-BY"/>
        </w:rPr>
        <w:t>package.json</w:t>
      </w:r>
      <w:proofErr w:type="spellEnd"/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в нём будут храниться все настройки проекта и список используемых библиотек.</w:t>
      </w:r>
    </w:p>
    <w:p w14:paraId="015C5B5E" w14:textId="77777777" w:rsidR="0097645E" w:rsidRDefault="00D41DA5" w:rsidP="00976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>Установите нужные модули</w:t>
      </w:r>
      <w:r w:rsidR="00943636" w:rsidRPr="00943636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: </w:t>
      </w:r>
      <w:r w:rsidR="00943636"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>Введите команду</w:t>
      </w:r>
      <w:r w:rsidR="00943636" w:rsidRPr="00D41DA5">
        <w:rPr>
          <w:rFonts w:ascii="Times New Roman" w:eastAsia="Times New Roman" w:hAnsi="Times New Roman" w:cs="Times New Roman"/>
          <w:sz w:val="20"/>
          <w:szCs w:val="20"/>
          <w:lang w:eastAsia="ru-BY"/>
        </w:rPr>
        <w:t xml:space="preserve"> </w:t>
      </w:r>
      <w:proofErr w:type="spellStart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>npm</w:t>
      </w:r>
      <w:proofErr w:type="spellEnd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 xml:space="preserve"> </w:t>
      </w:r>
      <w:proofErr w:type="spellStart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>install</w:t>
      </w:r>
      <w:proofErr w:type="spellEnd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 xml:space="preserve"> </w:t>
      </w:r>
      <w:proofErr w:type="spellStart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>express</w:t>
      </w:r>
      <w:proofErr w:type="spellEnd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 xml:space="preserve"> </w:t>
      </w:r>
      <w:proofErr w:type="spellStart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>multer</w:t>
      </w:r>
      <w:proofErr w:type="spellEnd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 xml:space="preserve"> </w:t>
      </w:r>
      <w:proofErr w:type="spellStart"/>
      <w:r w:rsidRPr="00D41D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BY"/>
        </w:rPr>
        <w:t>cors</w:t>
      </w:r>
      <w:proofErr w:type="spellEnd"/>
    </w:p>
    <w:p w14:paraId="4F0D4895" w14:textId="5708A2DA" w:rsidR="00D41DA5" w:rsidRPr="00D41DA5" w:rsidRDefault="00D41DA5" w:rsidP="0097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41DA5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Объяснение:</w:t>
      </w:r>
    </w:p>
    <w:p w14:paraId="38132D4C" w14:textId="77777777" w:rsidR="0097645E" w:rsidRDefault="00D41DA5" w:rsidP="0097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D41DA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express</w:t>
      </w:r>
      <w:proofErr w:type="spellEnd"/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это основа сервера: с его помощью мы создаём маршруты и обрабатываем запросы.</w:t>
      </w:r>
    </w:p>
    <w:p w14:paraId="41ED2AFC" w14:textId="77777777" w:rsidR="0097645E" w:rsidRDefault="00D41DA5" w:rsidP="0097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D41DA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multer</w:t>
      </w:r>
      <w:proofErr w:type="spellEnd"/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отвечает за загрузку файлов (например, картинок).</w:t>
      </w:r>
    </w:p>
    <w:p w14:paraId="5556F159" w14:textId="4F29D447" w:rsidR="00D41DA5" w:rsidRDefault="00D41DA5" w:rsidP="0097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D41DA5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cors</w:t>
      </w:r>
      <w:proofErr w:type="spellEnd"/>
      <w:r w:rsidRPr="00D41DA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позволяет другим компьютерам обращаться к серверу (без него браузер может блокировать такие обращения).</w:t>
      </w:r>
    </w:p>
    <w:p w14:paraId="12C18B4D" w14:textId="77777777" w:rsidR="0097645E" w:rsidRPr="00D41DA5" w:rsidRDefault="0097645E" w:rsidP="0097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A55F0EA" w14:textId="77777777" w:rsidR="007875C8" w:rsidRPr="00125B81" w:rsidRDefault="007875C8" w:rsidP="0078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Создаем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server</w:t>
      </w:r>
      <w:r w:rsidRPr="00E940B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js</w:t>
      </w:r>
      <w:proofErr w:type="spellEnd"/>
      <w:r w:rsidRPr="00E940B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</w:p>
    <w:p w14:paraId="7B4858A6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125B81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Загружаем библиотеки</w:t>
      </w:r>
    </w:p>
    <w:p w14:paraId="33577FB4" w14:textId="77777777" w:rsidR="00F46F17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125B81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125B81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express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125B81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125B81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require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125B81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125B81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express</w:t>
      </w:r>
      <w:proofErr w:type="spellEnd"/>
      <w:r w:rsidRPr="00125B81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gramStart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);   </w:t>
      </w:r>
      <w:proofErr w:type="gramEnd"/>
      <w:r w:rsidRPr="00125B81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Сам сервер</w:t>
      </w:r>
    </w:p>
    <w:p w14:paraId="0468588A" w14:textId="070058B3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125B81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125B81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cors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125B81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125B81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require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125B81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125B81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cors</w:t>
      </w:r>
      <w:proofErr w:type="spellEnd"/>
      <w:r w:rsidRPr="00125B81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gramStart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);   </w:t>
      </w:r>
      <w:proofErr w:type="gram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</w:t>
      </w:r>
      <w:r w:rsidRPr="00125B81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Чтобы разрешить запросы с других адресов</w:t>
      </w:r>
    </w:p>
    <w:p w14:paraId="1087133F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28FA066B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125B81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125B81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125B81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proofErr w:type="gramStart"/>
      <w:r w:rsidRPr="00125B81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express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gram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); </w:t>
      </w:r>
      <w:r w:rsidRPr="00125B81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// Создаём приложение </w:t>
      </w:r>
      <w:proofErr w:type="spellStart"/>
      <w:r w:rsidRPr="00125B81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express</w:t>
      </w:r>
      <w:proofErr w:type="spellEnd"/>
    </w:p>
    <w:p w14:paraId="1AD508FF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125B81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125B81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PORT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125B81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125B81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3000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    </w:t>
      </w:r>
      <w:r w:rsidRPr="00125B81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На каком порту будет работать сервер</w:t>
      </w:r>
    </w:p>
    <w:p w14:paraId="79C6D51B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BEA6F08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125B81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Включаем CORS (разрешаем фронту обращаться к серверу)</w:t>
      </w:r>
    </w:p>
    <w:p w14:paraId="4BB27A6B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125B81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125B81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use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r w:rsidRPr="00125B81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cors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());</w:t>
      </w:r>
    </w:p>
    <w:p w14:paraId="190F4605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125B81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Запускаем сервер</w:t>
      </w:r>
    </w:p>
    <w:p w14:paraId="79FDFDE9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125B81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125B81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listen</w:t>
      </w:r>
      <w:proofErr w:type="spellEnd"/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125B81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PORT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() </w:t>
      </w:r>
      <w:r w:rsidRPr="00125B81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=&gt;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2002DA85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r w:rsidRPr="00125B81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console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125B81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log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125B81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`Сервер запущен на http://localhost:</w:t>
      </w:r>
      <w:r w:rsidRPr="00125B81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${</w:t>
      </w:r>
      <w:r w:rsidRPr="00125B81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PORT</w:t>
      </w:r>
      <w:r w:rsidRPr="00125B81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}</w:t>
      </w:r>
      <w:r w:rsidRPr="00125B81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`</w:t>
      </w: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2885D1FF" w14:textId="77777777" w:rsidR="00125B81" w:rsidRPr="00125B81" w:rsidRDefault="00125B81" w:rsidP="00125B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125B81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});</w:t>
      </w:r>
    </w:p>
    <w:p w14:paraId="36F5B96C" w14:textId="77777777" w:rsidR="00EB426F" w:rsidRPr="00EB426F" w:rsidRDefault="00EB426F" w:rsidP="00EB4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6F">
        <w:rPr>
          <w:rFonts w:ascii="Times New Roman" w:hAnsi="Times New Roman" w:cs="Times New Roman"/>
          <w:b/>
          <w:bCs/>
          <w:sz w:val="28"/>
          <w:szCs w:val="28"/>
        </w:rPr>
        <w:t>Ответы сервера на маршруты</w:t>
      </w:r>
    </w:p>
    <w:p w14:paraId="0BD729FF" w14:textId="77777777" w:rsidR="00EB426F" w:rsidRPr="00EB426F" w:rsidRDefault="00EB426F" w:rsidP="00EB426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B426F">
        <w:rPr>
          <w:rFonts w:ascii="Times New Roman" w:hAnsi="Times New Roman" w:cs="Times New Roman"/>
          <w:sz w:val="24"/>
          <w:szCs w:val="24"/>
        </w:rPr>
        <w:t>На текущем этапе сервер запускается и выводит сообщение в консоли о том, что он работает. Однако взаимодействовать с ним пока невозможно — он не обрабатывает никакие входящие HTTP-запросы.</w:t>
      </w:r>
    </w:p>
    <w:p w14:paraId="1BF108B8" w14:textId="5C086643" w:rsidR="00C766DF" w:rsidRPr="00C766DF" w:rsidRDefault="00EB426F" w:rsidP="00CC511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B426F">
        <w:rPr>
          <w:rFonts w:ascii="Times New Roman" w:hAnsi="Times New Roman" w:cs="Times New Roman"/>
          <w:sz w:val="24"/>
          <w:szCs w:val="24"/>
        </w:rPr>
        <w:lastRenderedPageBreak/>
        <w:t>Чтобы реализовать базовое взаимодействие, необходимо определить маршруты (</w:t>
      </w:r>
      <w:proofErr w:type="spellStart"/>
      <w:r w:rsidRPr="00EB426F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EB426F">
        <w:rPr>
          <w:rFonts w:ascii="Times New Roman" w:hAnsi="Times New Roman" w:cs="Times New Roman"/>
          <w:sz w:val="24"/>
          <w:szCs w:val="24"/>
        </w:rPr>
        <w:t>). Это специальные пути, по которым клиент (например, браузер) может отправить запрос на сервер, а сервер — вернуть ответ.</w:t>
      </w:r>
    </w:p>
    <w:p w14:paraId="0B03D38D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Загружаем библиотеки</w:t>
      </w:r>
    </w:p>
    <w:p w14:paraId="2CD78C1C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C766D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express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C766D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require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express</w:t>
      </w:r>
      <w:proofErr w:type="spellEnd"/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);   </w:t>
      </w:r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Сам сервер</w:t>
      </w:r>
    </w:p>
    <w:p w14:paraId="41216979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C766D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cors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C766D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require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spellStart"/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cors</w:t>
      </w:r>
      <w:proofErr w:type="spellEnd"/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proofErr w:type="gramStart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);   </w:t>
      </w:r>
      <w:proofErr w:type="gram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</w:t>
      </w:r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Чтобы разрешить запросы с других адресов</w:t>
      </w:r>
    </w:p>
    <w:p w14:paraId="327D8EA5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5D62A3C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C766D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r w:rsidRPr="00C766D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C766D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proofErr w:type="spellStart"/>
      <w:proofErr w:type="gramStart"/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express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gram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); </w:t>
      </w:r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// Создаём приложение </w:t>
      </w:r>
      <w:proofErr w:type="spellStart"/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express</w:t>
      </w:r>
      <w:proofErr w:type="spellEnd"/>
    </w:p>
    <w:p w14:paraId="541EEE8D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C766D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const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C766D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PORT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C766DF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C766DF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3000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    </w:t>
      </w:r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На каком порту будет работать сервер</w:t>
      </w:r>
    </w:p>
    <w:p w14:paraId="41B27E40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7A22DB8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Включаем CORS (разрешаем фронту обращаться к серверу)</w:t>
      </w:r>
    </w:p>
    <w:p w14:paraId="23C0EF32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C766D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use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spellStart"/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cors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());</w:t>
      </w:r>
    </w:p>
    <w:p w14:paraId="3BA514AD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716FD93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//первый </w:t>
      </w:r>
      <w:proofErr w:type="spellStart"/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роут</w:t>
      </w:r>
      <w:proofErr w:type="spellEnd"/>
    </w:p>
    <w:p w14:paraId="580ACA3D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C766D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'/</w:t>
      </w:r>
      <w:proofErr w:type="spellStart"/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hello</w:t>
      </w:r>
      <w:proofErr w:type="spellEnd"/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, (</w:t>
      </w:r>
      <w:proofErr w:type="spellStart"/>
      <w:r w:rsidRPr="00C766D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req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proofErr w:type="spellStart"/>
      <w:r w:rsidRPr="00C766D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C766D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=&gt;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30FD7E32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proofErr w:type="spellStart"/>
      <w:r w:rsidRPr="00C766D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send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'Привет от сервера'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); </w:t>
      </w:r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Отправляем текст в ответ</w:t>
      </w:r>
    </w:p>
    <w:p w14:paraId="07DF1D8F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});</w:t>
      </w:r>
    </w:p>
    <w:p w14:paraId="157D9ED0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0F425D51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C766DF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Запускаем сервер</w:t>
      </w:r>
    </w:p>
    <w:p w14:paraId="0002B868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proofErr w:type="spellStart"/>
      <w:r w:rsidRPr="00C766D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listen</w:t>
      </w:r>
      <w:proofErr w:type="spellEnd"/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C766D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PORT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() </w:t>
      </w:r>
      <w:r w:rsidRPr="00C766D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=&gt;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0369284E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r w:rsidRPr="00C766DF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console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C766DF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log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`Сервер запущен на http://localhost:</w:t>
      </w:r>
      <w:r w:rsidRPr="00C766D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${</w:t>
      </w:r>
      <w:r w:rsidRPr="00C766DF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PORT</w:t>
      </w:r>
      <w:r w:rsidRPr="00C766DF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}</w:t>
      </w:r>
      <w:r w:rsidRPr="00C766DF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`</w:t>
      </w: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743BE67E" w14:textId="77777777" w:rsidR="00C766DF" w:rsidRPr="00C766DF" w:rsidRDefault="00C766DF" w:rsidP="00C76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C766DF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});</w:t>
      </w:r>
    </w:p>
    <w:p w14:paraId="20FC2443" w14:textId="77777777" w:rsidR="00C766DF" w:rsidRPr="00C766DF" w:rsidRDefault="00C766DF" w:rsidP="00C766DF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ru-BY"/>
        </w:rPr>
      </w:pPr>
    </w:p>
    <w:p w14:paraId="3EBAA81F" w14:textId="2A178115" w:rsidR="00C05454" w:rsidRPr="00C05454" w:rsidRDefault="00C05454" w:rsidP="00EB426F">
      <w:pPr>
        <w:rPr>
          <w:rFonts w:ascii="Times New Roman" w:hAnsi="Times New Roman" w:cs="Times New Roman"/>
          <w:sz w:val="24"/>
          <w:szCs w:val="24"/>
        </w:rPr>
      </w:pPr>
      <w:r w:rsidRPr="00C05454">
        <w:rPr>
          <w:rFonts w:ascii="Times New Roman" w:hAnsi="Times New Roman" w:cs="Times New Roman"/>
          <w:sz w:val="24"/>
          <w:szCs w:val="24"/>
        </w:rPr>
        <w:t xml:space="preserve">После запуска сервера и перехода в браузере по адресу </w:t>
      </w:r>
      <w:hyperlink r:id="rId6" w:history="1">
        <w:r w:rsidRPr="00067E96">
          <w:rPr>
            <w:rStyle w:val="a5"/>
            <w:rFonts w:ascii="Times New Roman" w:hAnsi="Times New Roman" w:cs="Times New Roman"/>
            <w:sz w:val="24"/>
            <w:szCs w:val="24"/>
          </w:rPr>
          <w:t>http://localhost:3000/hello</w:t>
        </w:r>
      </w:hyperlink>
      <w:r w:rsidRPr="00C054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5454">
        <w:rPr>
          <w:rFonts w:ascii="Times New Roman" w:hAnsi="Times New Roman" w:cs="Times New Roman"/>
          <w:sz w:val="24"/>
          <w:szCs w:val="24"/>
        </w:rPr>
        <w:t xml:space="preserve">, пользователь увидит сообщение </w:t>
      </w:r>
      <w:r w:rsidRPr="00C05454">
        <w:rPr>
          <w:rStyle w:val="a3"/>
          <w:rFonts w:ascii="Times New Roman" w:hAnsi="Times New Roman" w:cs="Times New Roman"/>
          <w:sz w:val="24"/>
          <w:szCs w:val="24"/>
        </w:rPr>
        <w:t>«Привет от сервера»</w:t>
      </w:r>
      <w:r w:rsidRPr="00C05454">
        <w:rPr>
          <w:rFonts w:ascii="Times New Roman" w:hAnsi="Times New Roman" w:cs="Times New Roman"/>
          <w:sz w:val="24"/>
          <w:szCs w:val="24"/>
        </w:rPr>
        <w:t>.</w:t>
      </w:r>
    </w:p>
    <w:p w14:paraId="1AEF5DEA" w14:textId="697EC0E3" w:rsidR="00EB426F" w:rsidRPr="00CC5118" w:rsidRDefault="00EB426F" w:rsidP="00EB4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118">
        <w:rPr>
          <w:rFonts w:ascii="Times New Roman" w:hAnsi="Times New Roman" w:cs="Times New Roman"/>
          <w:b/>
          <w:bCs/>
          <w:sz w:val="28"/>
          <w:szCs w:val="28"/>
        </w:rPr>
        <w:t>Передача структурированных данных (JSON)</w:t>
      </w:r>
    </w:p>
    <w:p w14:paraId="6BF2A6A8" w14:textId="1F705C50" w:rsidR="00EB426F" w:rsidRDefault="00EB426F" w:rsidP="00EB426F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B426F">
        <w:rPr>
          <w:rFonts w:ascii="Times New Roman" w:hAnsi="Times New Roman" w:cs="Times New Roman"/>
          <w:sz w:val="24"/>
          <w:szCs w:val="24"/>
        </w:rPr>
        <w:t xml:space="preserve">Следующий шаг — отправка от сервера не текста, а </w:t>
      </w:r>
      <w:r w:rsidRPr="00EB426F">
        <w:rPr>
          <w:rStyle w:val="a3"/>
          <w:rFonts w:ascii="Times New Roman" w:hAnsi="Times New Roman" w:cs="Times New Roman"/>
          <w:sz w:val="24"/>
          <w:szCs w:val="24"/>
        </w:rPr>
        <w:t>структурированных данных</w:t>
      </w:r>
      <w:r w:rsidRPr="00EB426F">
        <w:rPr>
          <w:rFonts w:ascii="Times New Roman" w:hAnsi="Times New Roman" w:cs="Times New Roman"/>
          <w:sz w:val="24"/>
          <w:szCs w:val="24"/>
        </w:rPr>
        <w:t xml:space="preserve"> в формате JSON. Это стандартный способ обмена данными между клиентом и сервером.</w:t>
      </w:r>
    </w:p>
    <w:p w14:paraId="01CE3B91" w14:textId="77777777" w:rsidR="00A43FFD" w:rsidRPr="00A43FFD" w:rsidRDefault="00A43FFD" w:rsidP="00A4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FCFDCDA" w14:textId="77777777" w:rsidR="00A43FFD" w:rsidRPr="00A43FFD" w:rsidRDefault="00A43FFD" w:rsidP="00A4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A43FF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// </w:t>
      </w:r>
      <w:proofErr w:type="spellStart"/>
      <w:r w:rsidRPr="00A43FF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res.json</w:t>
      </w:r>
      <w:proofErr w:type="spellEnd"/>
      <w:r w:rsidRPr="00A43FF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(...) — метод Express, который отправляет объект в формате JSON.</w:t>
      </w:r>
    </w:p>
    <w:p w14:paraId="4458735C" w14:textId="77777777" w:rsidR="00A43FFD" w:rsidRPr="00A43FFD" w:rsidRDefault="00A43FFD" w:rsidP="00A4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04E6AF0" w14:textId="77777777" w:rsidR="00A43FFD" w:rsidRPr="00A43FFD" w:rsidRDefault="00A43FFD" w:rsidP="00A4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A43FF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Такой формат удобно обрабатывать на стороне клиента — JavaScript может работать с ним как с обычным объектом</w:t>
      </w:r>
    </w:p>
    <w:p w14:paraId="2B693CD9" w14:textId="09406C80" w:rsidR="00A43FFD" w:rsidRPr="00F46F17" w:rsidRDefault="00A43FFD" w:rsidP="00F46F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proofErr w:type="gramStart"/>
      <w:r w:rsidRPr="00A43FFD">
        <w:rPr>
          <w:rFonts w:ascii="Consolas" w:eastAsia="Times New Roman" w:hAnsi="Consolas" w:cs="Times New Roman"/>
          <w:color w:val="4FC1FF"/>
          <w:sz w:val="21"/>
          <w:szCs w:val="21"/>
          <w:lang w:eastAsia="ru-BY"/>
        </w:rPr>
        <w:t>app</w:t>
      </w: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A43FFD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</w:t>
      </w:r>
      <w:proofErr w:type="spellEnd"/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proofErr w:type="gramEnd"/>
      <w:r w:rsidRPr="00A43FF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'/</w:t>
      </w:r>
      <w:proofErr w:type="spellStart"/>
      <w:r w:rsidR="00F46F17" w:rsidRPr="00F46F17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profile</w:t>
      </w:r>
      <w:proofErr w:type="spellEnd"/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, (</w:t>
      </w:r>
      <w:proofErr w:type="spellStart"/>
      <w:r w:rsidRPr="00A43FF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req</w:t>
      </w:r>
      <w:proofErr w:type="spellEnd"/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proofErr w:type="spellStart"/>
      <w:r w:rsidRPr="00A43FF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</w:t>
      </w:r>
      <w:proofErr w:type="spellEnd"/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A43FF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=&gt;</w:t>
      </w: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{</w:t>
      </w:r>
    </w:p>
    <w:p w14:paraId="7F502B7E" w14:textId="77777777" w:rsidR="00A43FFD" w:rsidRPr="00A43FFD" w:rsidRDefault="00A43FFD" w:rsidP="00A4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</w:t>
      </w:r>
      <w:proofErr w:type="spellStart"/>
      <w:r w:rsidRPr="00A43FF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res</w:t>
      </w: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.</w:t>
      </w:r>
      <w:r w:rsidRPr="00A43FFD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json</w:t>
      </w:r>
      <w:proofErr w:type="spellEnd"/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({</w:t>
      </w:r>
    </w:p>
    <w:p w14:paraId="41A178BC" w14:textId="77777777" w:rsidR="00A43FFD" w:rsidRPr="00A43FFD" w:rsidRDefault="00A43FFD" w:rsidP="00A4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A43FF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firstname</w:t>
      </w:r>
      <w:proofErr w:type="spellEnd"/>
      <w:r w:rsidRPr="00A43FF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:</w:t>
      </w: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A43FF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'Вася'</w:t>
      </w: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,</w:t>
      </w:r>
    </w:p>
    <w:p w14:paraId="6AA196CA" w14:textId="77777777" w:rsidR="00A43FFD" w:rsidRPr="00A43FFD" w:rsidRDefault="00A43FFD" w:rsidP="00A4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proofErr w:type="spellStart"/>
      <w:r w:rsidRPr="00A43FF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lastname</w:t>
      </w:r>
      <w:proofErr w:type="spellEnd"/>
      <w:r w:rsidRPr="00A43FF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:</w:t>
      </w: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A43FF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'Пупкин'</w:t>
      </w:r>
    </w:p>
    <w:p w14:paraId="5422C30F" w14:textId="77777777" w:rsidR="00A43FFD" w:rsidRPr="00A43FFD" w:rsidRDefault="00A43FFD" w:rsidP="00A4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});</w:t>
      </w:r>
    </w:p>
    <w:p w14:paraId="54A20412" w14:textId="77777777" w:rsidR="00A43FFD" w:rsidRPr="00A43FFD" w:rsidRDefault="00A43FFD" w:rsidP="00A43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A43FF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});</w:t>
      </w:r>
    </w:p>
    <w:p w14:paraId="191FC8E3" w14:textId="4153E5D1" w:rsidR="00125B81" w:rsidRDefault="00C05454" w:rsidP="00C0545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также проверить вывод данных перейдя по </w:t>
      </w:r>
      <w:r w:rsidRPr="00C05454">
        <w:rPr>
          <w:rFonts w:ascii="Times New Roman" w:hAnsi="Times New Roman" w:cs="Times New Roman"/>
          <w:sz w:val="24"/>
          <w:szCs w:val="24"/>
        </w:rPr>
        <w:t xml:space="preserve">адресу </w:t>
      </w:r>
      <w:hyperlink r:id="rId7" w:history="1">
        <w:r w:rsidRPr="00067E96">
          <w:rPr>
            <w:rStyle w:val="a5"/>
            <w:rFonts w:ascii="Times New Roman" w:hAnsi="Times New Roman" w:cs="Times New Roman"/>
            <w:sz w:val="24"/>
            <w:szCs w:val="24"/>
          </w:rPr>
          <w:t>http://localhost:3000/</w:t>
        </w:r>
        <w:r w:rsidRPr="00067E9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about</w:t>
        </w:r>
      </w:hyperlink>
      <w:r w:rsidRPr="00C05454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719ACC04" w14:textId="77777777" w:rsidR="00F46F17" w:rsidRDefault="00F46F17" w:rsidP="00CC57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E2A75" w14:textId="77777777" w:rsidR="00F46F17" w:rsidRDefault="00F46F17" w:rsidP="00CC57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72047" w14:textId="5A919CEE" w:rsidR="00CC5726" w:rsidRPr="00CC5726" w:rsidRDefault="00CC5726" w:rsidP="00CC57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7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Понимание IP-структуры в локальной сети</w:t>
      </w:r>
    </w:p>
    <w:p w14:paraId="0DFB70AB" w14:textId="77777777" w:rsidR="003704E1" w:rsidRPr="003704E1" w:rsidRDefault="003704E1" w:rsidP="00370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704E1">
        <w:rPr>
          <w:rFonts w:ascii="Times New Roman" w:eastAsia="Times New Roman" w:hAnsi="Times New Roman" w:cs="Times New Roman"/>
          <w:sz w:val="24"/>
          <w:szCs w:val="24"/>
          <w:lang w:eastAsia="ru-BY"/>
        </w:rPr>
        <w:t>Прежде чем опрашивать все компьютеры в сети, необходимо понять, как устроен IP-адрес в локальной сети и как определить общую часть.</w:t>
      </w:r>
    </w:p>
    <w:p w14:paraId="087F6969" w14:textId="77777777" w:rsidR="00B52FF0" w:rsidRPr="00B52FF0" w:rsidRDefault="003704E1" w:rsidP="00B52FF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704E1">
        <w:rPr>
          <w:rFonts w:ascii="Times New Roman" w:eastAsia="Times New Roman" w:hAnsi="Times New Roman" w:cs="Times New Roman"/>
          <w:sz w:val="24"/>
          <w:szCs w:val="24"/>
          <w:lang w:eastAsia="ru-BY"/>
        </w:rPr>
        <w:t>IP-адрес состоит из четырёх чисел, разделённых точками. Пример</w:t>
      </w:r>
      <w:r w:rsidRPr="00B52FF0">
        <w:rPr>
          <w:rFonts w:ascii="Times New Roman" w:hAnsi="Times New Roman" w:cs="Times New Roman"/>
          <w:sz w:val="24"/>
          <w:szCs w:val="24"/>
        </w:rPr>
        <w:t>: 192.168.1.45</w:t>
      </w:r>
      <w:r w:rsidRPr="00B52FF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52FF0" w:rsidRPr="00B52FF0">
        <w:rPr>
          <w:rFonts w:ascii="Times New Roman" w:eastAsia="Times New Roman" w:hAnsi="Times New Roman" w:cs="Times New Roman"/>
          <w:sz w:val="24"/>
          <w:szCs w:val="24"/>
          <w:lang w:eastAsia="ru-BY"/>
        </w:rPr>
        <w:t>В этом примере:</w:t>
      </w:r>
    </w:p>
    <w:p w14:paraId="1AFB973F" w14:textId="77777777" w:rsidR="00B52FF0" w:rsidRPr="00B52FF0" w:rsidRDefault="00B52FF0" w:rsidP="00B52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52FF0">
        <w:rPr>
          <w:rFonts w:ascii="Courier New" w:eastAsia="Times New Roman" w:hAnsi="Courier New" w:cs="Courier New"/>
          <w:sz w:val="20"/>
          <w:szCs w:val="20"/>
          <w:lang w:eastAsia="ru-BY"/>
        </w:rPr>
        <w:t>192.168.1</w:t>
      </w:r>
      <w:r w:rsidRPr="00B52FF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это </w:t>
      </w:r>
      <w:r w:rsidRPr="00B52FF0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подсеть</w:t>
      </w:r>
      <w:r w:rsidRPr="00B52FF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(общая часть IP-адреса), одинаковая для всех компьютеров в классе;</w:t>
      </w:r>
    </w:p>
    <w:p w14:paraId="40E604E8" w14:textId="77777777" w:rsidR="00B52FF0" w:rsidRPr="00B52FF0" w:rsidRDefault="00B52FF0" w:rsidP="00B52F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52FF0">
        <w:rPr>
          <w:rFonts w:ascii="Courier New" w:eastAsia="Times New Roman" w:hAnsi="Courier New" w:cs="Courier New"/>
          <w:sz w:val="20"/>
          <w:szCs w:val="20"/>
          <w:lang w:eastAsia="ru-BY"/>
        </w:rPr>
        <w:t>45</w:t>
      </w:r>
      <w:r w:rsidRPr="00B52FF0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уникальный номер устройства в этой сети.</w:t>
      </w:r>
    </w:p>
    <w:p w14:paraId="4489122D" w14:textId="2F2D02A7" w:rsidR="00C05454" w:rsidRDefault="00B52FF0" w:rsidP="00B52F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52FF0">
        <w:rPr>
          <w:rFonts w:ascii="Times New Roman" w:hAnsi="Times New Roman" w:cs="Times New Roman"/>
          <w:sz w:val="24"/>
          <w:szCs w:val="24"/>
        </w:rPr>
        <w:t>Чтобы это стало наглядным, можно попросить нескольких учащихся посмотреть и назвать свои IP-адреса. Это позволит им самостоятельно увидеть, что первые три числа у всех совпадают. Так они поймут, что компьютеры находятся в одной локальной сети, и можно перебрать адреса с одинаковым началом.</w:t>
      </w:r>
    </w:p>
    <w:p w14:paraId="5EFE1930" w14:textId="77777777" w:rsidR="00C07F1E" w:rsidRPr="00C07F1E" w:rsidRDefault="00C07F1E" w:rsidP="00B52FF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03A04" w14:textId="77777777" w:rsidR="00B52FF0" w:rsidRPr="00B52FF0" w:rsidRDefault="00B52FF0" w:rsidP="00B52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2FF0">
        <w:rPr>
          <w:rFonts w:ascii="Times New Roman" w:hAnsi="Times New Roman" w:cs="Times New Roman"/>
          <w:b/>
          <w:bCs/>
          <w:sz w:val="28"/>
          <w:szCs w:val="28"/>
        </w:rPr>
        <w:t>Задача: "</w:t>
      </w:r>
      <w:proofErr w:type="spellStart"/>
      <w:r w:rsidRPr="00B52FF0">
        <w:rPr>
          <w:rFonts w:ascii="Times New Roman" w:hAnsi="Times New Roman" w:cs="Times New Roman"/>
          <w:b/>
          <w:bCs/>
          <w:sz w:val="28"/>
          <w:szCs w:val="28"/>
        </w:rPr>
        <w:t>пинговать</w:t>
      </w:r>
      <w:proofErr w:type="spellEnd"/>
      <w:r w:rsidRPr="00B52FF0">
        <w:rPr>
          <w:rFonts w:ascii="Times New Roman" w:hAnsi="Times New Roman" w:cs="Times New Roman"/>
          <w:b/>
          <w:bCs/>
          <w:sz w:val="28"/>
          <w:szCs w:val="28"/>
        </w:rPr>
        <w:t>" все возможные адреса</w:t>
      </w:r>
    </w:p>
    <w:p w14:paraId="1BFE7E1A" w14:textId="0B1F7A2F" w:rsidR="00B52FF0" w:rsidRDefault="00B52FF0" w:rsidP="00B52FF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C6768C">
        <w:rPr>
          <w:rFonts w:ascii="Times New Roman" w:hAnsi="Times New Roman" w:cs="Times New Roman"/>
          <w:sz w:val="24"/>
          <w:szCs w:val="24"/>
        </w:rPr>
        <w:t xml:space="preserve">Мы будем отправлять запрос на каждый адрес, добавляя к нему путь </w:t>
      </w:r>
      <w:r w:rsidRPr="00C6768C">
        <w:rPr>
          <w:rStyle w:val="HTML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C6768C">
        <w:rPr>
          <w:rStyle w:val="HTML"/>
          <w:rFonts w:ascii="Times New Roman" w:eastAsiaTheme="minorHAnsi" w:hAnsi="Times New Roman" w:cs="Times New Roman"/>
          <w:sz w:val="24"/>
          <w:szCs w:val="24"/>
        </w:rPr>
        <w:t>about</w:t>
      </w:r>
      <w:proofErr w:type="spellEnd"/>
      <w:r w:rsidRPr="00C6768C">
        <w:rPr>
          <w:rFonts w:ascii="Times New Roman" w:hAnsi="Times New Roman" w:cs="Times New Roman"/>
          <w:sz w:val="24"/>
          <w:szCs w:val="24"/>
        </w:rPr>
        <w:t xml:space="preserve">. Если сервер на этом IP работает — он ответит, и мы вызовем функцию </w:t>
      </w:r>
      <w:proofErr w:type="spellStart"/>
      <w:r w:rsidRPr="00C6768C">
        <w:rPr>
          <w:rStyle w:val="HTML"/>
          <w:rFonts w:ascii="Times New Roman" w:eastAsiaTheme="minorHAnsi" w:hAnsi="Times New Roman" w:cs="Times New Roman"/>
          <w:sz w:val="24"/>
          <w:szCs w:val="24"/>
        </w:rPr>
        <w:t>createWindow</w:t>
      </w:r>
      <w:proofErr w:type="spellEnd"/>
      <w:r w:rsidRPr="00C6768C">
        <w:rPr>
          <w:rStyle w:val="HTML"/>
          <w:rFonts w:ascii="Times New Roman" w:eastAsiaTheme="minorHAnsi" w:hAnsi="Times New Roman" w:cs="Times New Roman"/>
          <w:sz w:val="24"/>
          <w:szCs w:val="24"/>
        </w:rPr>
        <w:t>(...)</w:t>
      </w:r>
      <w:r w:rsidRPr="00C6768C">
        <w:rPr>
          <w:rFonts w:ascii="Times New Roman" w:hAnsi="Times New Roman" w:cs="Times New Roman"/>
          <w:sz w:val="24"/>
          <w:szCs w:val="24"/>
        </w:rPr>
        <w:t>.</w:t>
      </w:r>
    </w:p>
    <w:p w14:paraId="519F1618" w14:textId="78BF99BE" w:rsidR="00546A58" w:rsidRPr="00546A58" w:rsidRDefault="00546A58" w:rsidP="00B52FF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546A5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46A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вносим следующие изменения</w:t>
      </w:r>
    </w:p>
    <w:p w14:paraId="4C00C31A" w14:textId="77777777" w:rsidR="00B52FF0" w:rsidRPr="00A53736" w:rsidRDefault="00B52FF0" w:rsidP="00B52FF0">
      <w:pPr>
        <w:spacing w:before="100" w:beforeAutospacing="1" w:after="100" w:afterAutospacing="1"/>
        <w:rPr>
          <w:lang w:val="ru-RU"/>
        </w:rPr>
      </w:pPr>
    </w:p>
    <w:p w14:paraId="1BFB6C76" w14:textId="77777777" w:rsidR="00B52FF0" w:rsidRPr="00B52FF0" w:rsidRDefault="00B52FF0" w:rsidP="00B52F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B52FF0" w:rsidRPr="00B5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2D4"/>
    <w:multiLevelType w:val="multilevel"/>
    <w:tmpl w:val="462A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26E17"/>
    <w:multiLevelType w:val="hybridMultilevel"/>
    <w:tmpl w:val="AD9CE2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D2DB8"/>
    <w:multiLevelType w:val="hybridMultilevel"/>
    <w:tmpl w:val="0EF8BB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23A72"/>
    <w:multiLevelType w:val="multilevel"/>
    <w:tmpl w:val="AD14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4594B"/>
    <w:multiLevelType w:val="multilevel"/>
    <w:tmpl w:val="B6AE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01C0D"/>
    <w:multiLevelType w:val="multilevel"/>
    <w:tmpl w:val="A76E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B3040"/>
    <w:multiLevelType w:val="multilevel"/>
    <w:tmpl w:val="61F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84898"/>
    <w:multiLevelType w:val="multilevel"/>
    <w:tmpl w:val="77E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37B67"/>
    <w:multiLevelType w:val="multilevel"/>
    <w:tmpl w:val="EC8C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63ABD"/>
    <w:multiLevelType w:val="multilevel"/>
    <w:tmpl w:val="34B8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71E75"/>
    <w:multiLevelType w:val="multilevel"/>
    <w:tmpl w:val="5372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B64B9"/>
    <w:multiLevelType w:val="multilevel"/>
    <w:tmpl w:val="BFEC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65"/>
    <w:rsid w:val="000B7B46"/>
    <w:rsid w:val="000C3B53"/>
    <w:rsid w:val="000C3DAC"/>
    <w:rsid w:val="00125B81"/>
    <w:rsid w:val="002637C6"/>
    <w:rsid w:val="00285065"/>
    <w:rsid w:val="003704E1"/>
    <w:rsid w:val="00412575"/>
    <w:rsid w:val="00546A58"/>
    <w:rsid w:val="00560804"/>
    <w:rsid w:val="0063688C"/>
    <w:rsid w:val="00695C50"/>
    <w:rsid w:val="007875C8"/>
    <w:rsid w:val="007B496E"/>
    <w:rsid w:val="007D173D"/>
    <w:rsid w:val="0081116C"/>
    <w:rsid w:val="00943636"/>
    <w:rsid w:val="0097645E"/>
    <w:rsid w:val="00A43FFD"/>
    <w:rsid w:val="00A53736"/>
    <w:rsid w:val="00B52FF0"/>
    <w:rsid w:val="00C05454"/>
    <w:rsid w:val="00C07F1E"/>
    <w:rsid w:val="00C6768C"/>
    <w:rsid w:val="00C766DF"/>
    <w:rsid w:val="00CC5118"/>
    <w:rsid w:val="00CC5726"/>
    <w:rsid w:val="00D41DA5"/>
    <w:rsid w:val="00D50C39"/>
    <w:rsid w:val="00DB3496"/>
    <w:rsid w:val="00E77DD4"/>
    <w:rsid w:val="00EA7FCE"/>
    <w:rsid w:val="00EB426F"/>
    <w:rsid w:val="00F46F17"/>
    <w:rsid w:val="00F672B4"/>
    <w:rsid w:val="00F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A95C"/>
  <w15:chartTrackingRefBased/>
  <w15:docId w15:val="{42BE1287-7D33-4026-9925-ECCEDA69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85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6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85065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styleId="HTML">
    <w:name w:val="HTML Code"/>
    <w:basedOn w:val="a0"/>
    <w:uiPriority w:val="99"/>
    <w:semiHidden/>
    <w:unhideWhenUsed/>
    <w:rsid w:val="0028506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850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C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263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37C6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comment">
    <w:name w:val="hljs-comment"/>
    <w:basedOn w:val="a0"/>
    <w:rsid w:val="002637C6"/>
  </w:style>
  <w:style w:type="character" w:styleId="a5">
    <w:name w:val="Hyperlink"/>
    <w:basedOn w:val="a0"/>
    <w:uiPriority w:val="99"/>
    <w:unhideWhenUsed/>
    <w:rsid w:val="002637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37C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560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rmal (Web)"/>
    <w:basedOn w:val="a"/>
    <w:uiPriority w:val="99"/>
    <w:unhideWhenUsed/>
    <w:rsid w:val="0056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hello" TargetMode="External"/><Relationship Id="rId5" Type="http://schemas.openxmlformats.org/officeDocument/2006/relationships/hyperlink" Target="https://2ip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Turovchik</dc:creator>
  <cp:keywords/>
  <dc:description/>
  <cp:lastModifiedBy>Ilia Turovchik</cp:lastModifiedBy>
  <cp:revision>10</cp:revision>
  <dcterms:created xsi:type="dcterms:W3CDTF">2025-04-30T19:23:00Z</dcterms:created>
  <dcterms:modified xsi:type="dcterms:W3CDTF">2025-09-03T12:16:00Z</dcterms:modified>
</cp:coreProperties>
</file>