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6302" w14:textId="77777777" w:rsidR="00AA67E0" w:rsidRDefault="00AA67E0" w:rsidP="00AA67E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7F1E">
        <w:rPr>
          <w:rFonts w:ascii="Times New Roman" w:hAnsi="Times New Roman" w:cs="Times New Roman"/>
          <w:b/>
          <w:bCs/>
          <w:sz w:val="28"/>
          <w:szCs w:val="28"/>
        </w:rPr>
        <w:t>Передаём JSON и изображение одновременно</w:t>
      </w:r>
    </w:p>
    <w:p w14:paraId="30BF4AAC" w14:textId="77777777" w:rsidR="00AA67E0" w:rsidRDefault="00AA67E0" w:rsidP="00AA67E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C07F1E">
        <w:rPr>
          <w:rFonts w:ascii="Times New Roman" w:hAnsi="Times New Roman" w:cs="Times New Roman"/>
          <w:sz w:val="24"/>
          <w:szCs w:val="24"/>
        </w:rPr>
        <w:t xml:space="preserve">На предыдущем шаге мы научились отправлять от сервера структурированные данные в формате JSON. Но часто возникает задача передавать </w:t>
      </w:r>
      <w:r w:rsidRPr="00C07F1E">
        <w:rPr>
          <w:rStyle w:val="a3"/>
          <w:rFonts w:ascii="Times New Roman" w:hAnsi="Times New Roman" w:cs="Times New Roman"/>
          <w:sz w:val="24"/>
          <w:szCs w:val="24"/>
        </w:rPr>
        <w:t>не только текстовые данные, но и изображения</w:t>
      </w:r>
      <w:r w:rsidRPr="00C07F1E">
        <w:rPr>
          <w:rFonts w:ascii="Times New Roman" w:hAnsi="Times New Roman" w:cs="Times New Roman"/>
          <w:sz w:val="24"/>
          <w:szCs w:val="24"/>
        </w:rPr>
        <w:t xml:space="preserve"> — например, фотографию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A08792" w14:textId="77777777" w:rsidR="00AA67E0" w:rsidRPr="00C07F1E" w:rsidRDefault="00AA67E0" w:rsidP="00AA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07F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Допустим, у нас в папке рядом с файлом </w:t>
      </w:r>
      <w:r w:rsidRPr="00C07F1E">
        <w:rPr>
          <w:rFonts w:ascii="Courier New" w:eastAsia="Times New Roman" w:hAnsi="Courier New" w:cs="Courier New"/>
          <w:sz w:val="20"/>
          <w:szCs w:val="20"/>
          <w:lang w:eastAsia="ru-BY"/>
        </w:rPr>
        <w:t>server.js</w:t>
      </w:r>
      <w:r w:rsidRPr="00C07F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лежит изображение </w:t>
      </w:r>
      <w:r w:rsidRPr="00C07F1E">
        <w:rPr>
          <w:rFonts w:ascii="Courier New" w:eastAsia="Times New Roman" w:hAnsi="Courier New" w:cs="Courier New"/>
          <w:sz w:val="20"/>
          <w:szCs w:val="20"/>
          <w:lang w:eastAsia="ru-BY"/>
        </w:rPr>
        <w:t>avatar.jpg</w:t>
      </w:r>
      <w:r w:rsidRPr="00C07F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Мы хотим, чтобы при обращении к маршруту </w:t>
      </w:r>
      <w:r w:rsidRPr="00C07F1E">
        <w:rPr>
          <w:rFonts w:ascii="Courier New" w:eastAsia="Times New Roman" w:hAnsi="Courier New" w:cs="Courier New"/>
          <w:sz w:val="20"/>
          <w:szCs w:val="20"/>
          <w:lang w:eastAsia="ru-BY"/>
        </w:rPr>
        <w:t>/</w:t>
      </w:r>
      <w:proofErr w:type="spellStart"/>
      <w:r w:rsidRPr="00C07F1E">
        <w:rPr>
          <w:rFonts w:ascii="Courier New" w:eastAsia="Times New Roman" w:hAnsi="Courier New" w:cs="Courier New"/>
          <w:sz w:val="20"/>
          <w:szCs w:val="20"/>
          <w:lang w:eastAsia="ru-BY"/>
        </w:rPr>
        <w:t>about</w:t>
      </w:r>
      <w:proofErr w:type="spellEnd"/>
      <w:r w:rsidRPr="00C07F1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сервер отправлял имя, фамилию </w:t>
      </w:r>
      <w:r w:rsidRPr="00C07F1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и ссылку на изображение</w:t>
      </w:r>
      <w:r w:rsidRPr="00C07F1E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A7DB2C5" w14:textId="77777777" w:rsidR="00AA67E0" w:rsidRPr="00C07F1E" w:rsidRDefault="00AA67E0" w:rsidP="00AA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07F1E">
        <w:rPr>
          <w:rFonts w:ascii="Times New Roman" w:eastAsia="Times New Roman" w:hAnsi="Times New Roman" w:cs="Times New Roman"/>
          <w:sz w:val="24"/>
          <w:szCs w:val="24"/>
          <w:lang w:eastAsia="ru-BY"/>
        </w:rPr>
        <w:t>Для этого нужно сделать два шага:</w:t>
      </w:r>
    </w:p>
    <w:p w14:paraId="73401B63" w14:textId="77777777" w:rsidR="00AA67E0" w:rsidRDefault="00AA67E0" w:rsidP="00AA67E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C07F1E">
        <w:rPr>
          <w:rFonts w:ascii="Times New Roman" w:hAnsi="Times New Roman" w:cs="Times New Roman"/>
          <w:b/>
          <w:bCs/>
          <w:sz w:val="24"/>
          <w:szCs w:val="24"/>
        </w:rPr>
        <w:t xml:space="preserve">1. Разрешить раздачу файлов из папки (например, </w:t>
      </w:r>
      <w:proofErr w:type="spellStart"/>
      <w:r w:rsidRPr="00C07F1E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public</w:t>
      </w:r>
      <w:proofErr w:type="spellEnd"/>
      <w:r w:rsidRPr="00C07F1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678D69" w14:textId="77777777" w:rsidR="00AA67E0" w:rsidRDefault="00AA67E0" w:rsidP="00AA67E0">
      <w:pPr>
        <w:spacing w:before="100" w:beforeAutospacing="1" w:after="100" w:afterAutospacing="1"/>
        <w:rPr>
          <w:lang w:val="ru-RU"/>
        </w:rPr>
      </w:pPr>
      <w:r>
        <w:t>Сначала создадим папку</w:t>
      </w:r>
      <w:r w:rsidRPr="0081116C">
        <w:rPr>
          <w:lang w:val="ru-RU"/>
        </w:rPr>
        <w:t xml:space="preserve"> </w:t>
      </w:r>
      <w:proofErr w:type="spellStart"/>
      <w:r w:rsidRPr="0081116C">
        <w:rPr>
          <w:lang w:val="ru-RU"/>
        </w:rPr>
        <w:t>public</w:t>
      </w:r>
      <w:proofErr w:type="spellEnd"/>
      <w:r>
        <w:rPr>
          <w:lang w:val="ru-RU"/>
        </w:rPr>
        <w:t xml:space="preserve"> и положим внутрь изображение, например </w:t>
      </w:r>
      <w:r w:rsidRPr="00DB3496">
        <w:rPr>
          <w:lang w:val="ru-RU"/>
        </w:rPr>
        <w:t>avatar.jpg</w:t>
      </w:r>
      <w:r w:rsidRPr="0081116C">
        <w:rPr>
          <w:lang w:val="ru-RU"/>
        </w:rPr>
        <w:t xml:space="preserve">. </w:t>
      </w:r>
    </w:p>
    <w:p w14:paraId="08A8FD71" w14:textId="77777777" w:rsidR="00AA67E0" w:rsidRDefault="00AA67E0" w:rsidP="00AA67E0">
      <w:pPr>
        <w:spacing w:before="100" w:beforeAutospacing="1" w:after="100" w:afterAutospacing="1"/>
        <w:rPr>
          <w:lang w:val="ru-RU"/>
        </w:rPr>
      </w:pPr>
      <w:r>
        <w:t xml:space="preserve">Теперь скажем Express-серверу: «всё, что лежит в папке </w:t>
      </w:r>
      <w:proofErr w:type="spellStart"/>
      <w:r>
        <w:rPr>
          <w:rStyle w:val="HTML"/>
          <w:rFonts w:eastAsiaTheme="minorHAnsi"/>
        </w:rPr>
        <w:t>public</w:t>
      </w:r>
      <w:proofErr w:type="spellEnd"/>
      <w:r>
        <w:t>, можно отдавать как обычные файлы»:</w:t>
      </w:r>
    </w:p>
    <w:p w14:paraId="560F9B1C" w14:textId="77777777" w:rsidR="00AA67E0" w:rsidRPr="00DB3496" w:rsidRDefault="00AA67E0" w:rsidP="00AA6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DB3496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r w:rsidRPr="00DB3496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DB349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use</w:t>
      </w:r>
      <w:proofErr w:type="spellEnd"/>
      <w:r w:rsidRPr="00DB3496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proofErr w:type="gramStart"/>
      <w:r w:rsidRPr="00DB349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express</w:t>
      </w:r>
      <w:r w:rsidRPr="00DB3496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DB3496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static</w:t>
      </w:r>
      <w:proofErr w:type="spellEnd"/>
      <w:proofErr w:type="gramEnd"/>
      <w:r w:rsidRPr="00DB3496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DB349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DB349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public</w:t>
      </w:r>
      <w:proofErr w:type="spellEnd"/>
      <w:r w:rsidRPr="00DB3496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DB3496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));</w:t>
      </w:r>
    </w:p>
    <w:p w14:paraId="2FBE70D1" w14:textId="77777777" w:rsidR="00AA67E0" w:rsidRDefault="00AA67E0" w:rsidP="00AA67E0">
      <w:pPr>
        <w:spacing w:before="100" w:beforeAutospacing="1" w:after="100" w:afterAutospacing="1"/>
      </w:pPr>
      <w:r>
        <w:t xml:space="preserve">Теперь изображение </w:t>
      </w:r>
      <w:r>
        <w:rPr>
          <w:rStyle w:val="HTML"/>
          <w:rFonts w:eastAsiaTheme="minorHAnsi"/>
        </w:rPr>
        <w:t>avatar.jpg</w:t>
      </w:r>
      <w:r>
        <w:t xml:space="preserve"> доступно по адресу:</w:t>
      </w:r>
      <w:r>
        <w:br/>
      </w:r>
      <w:hyperlink r:id="rId4" w:tgtFrame="_new" w:history="1">
        <w:r>
          <w:rPr>
            <w:rStyle w:val="a4"/>
          </w:rPr>
          <w:t>http://localhost:3000/avatar.jpg</w:t>
        </w:r>
      </w:hyperlink>
    </w:p>
    <w:p w14:paraId="37FACE21" w14:textId="77777777" w:rsidR="00AA67E0" w:rsidRDefault="00AA67E0" w:rsidP="00AA67E0">
      <w:pPr>
        <w:spacing w:before="100" w:beforeAutospacing="1" w:after="100" w:afterAutospacing="1"/>
      </w:pPr>
      <w:r>
        <w:t xml:space="preserve">Теперь изменим наш обработчик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about</w:t>
      </w:r>
      <w:proofErr w:type="spellEnd"/>
      <w:r>
        <w:t>, чтобы он отправлял объект со ссылкой на картинку:</w:t>
      </w:r>
    </w:p>
    <w:p w14:paraId="2BC2976A" w14:textId="77777777" w:rsidR="00AA67E0" w:rsidRPr="00546A58" w:rsidRDefault="00AA67E0" w:rsidP="00AA6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proofErr w:type="gramStart"/>
      <w:r w:rsidRPr="00546A58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546A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</w:t>
      </w:r>
      <w:proofErr w:type="spellEnd"/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gramEnd"/>
      <w:r w:rsidRPr="00546A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'/</w:t>
      </w:r>
      <w:proofErr w:type="spellStart"/>
      <w:r w:rsidRPr="00546A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about</w:t>
      </w:r>
      <w:proofErr w:type="spellEnd"/>
      <w:r w:rsidRPr="00546A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, (</w:t>
      </w:r>
      <w:proofErr w:type="spellStart"/>
      <w:r w:rsidRPr="00546A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req</w:t>
      </w:r>
      <w:proofErr w:type="spellEnd"/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proofErr w:type="spellStart"/>
      <w:r w:rsidRPr="00546A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</w:t>
      </w:r>
      <w:proofErr w:type="spellEnd"/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546A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=&gt;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633785A9" w14:textId="77777777" w:rsidR="00AA67E0" w:rsidRPr="00546A58" w:rsidRDefault="00AA67E0" w:rsidP="00AA6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proofErr w:type="spellStart"/>
      <w:proofErr w:type="gramStart"/>
      <w:r w:rsidRPr="00546A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546A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json</w:t>
      </w:r>
      <w:proofErr w:type="spellEnd"/>
      <w:proofErr w:type="gramEnd"/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({</w:t>
      </w:r>
    </w:p>
    <w:p w14:paraId="640FA186" w14:textId="77777777" w:rsidR="00AA67E0" w:rsidRPr="00546A58" w:rsidRDefault="00AA67E0" w:rsidP="00AA6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546A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firstname</w:t>
      </w:r>
      <w:proofErr w:type="spellEnd"/>
      <w:r w:rsidRPr="00546A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: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6A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'Вася'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,</w:t>
      </w:r>
    </w:p>
    <w:p w14:paraId="46B4788E" w14:textId="77777777" w:rsidR="00AA67E0" w:rsidRPr="00546A58" w:rsidRDefault="00AA67E0" w:rsidP="00AA6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546A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lastname</w:t>
      </w:r>
      <w:proofErr w:type="spellEnd"/>
      <w:r w:rsidRPr="00546A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: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6A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'Пупкин'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,</w:t>
      </w:r>
    </w:p>
    <w:p w14:paraId="1481C87D" w14:textId="77777777" w:rsidR="00AA67E0" w:rsidRPr="00546A58" w:rsidRDefault="00AA67E0" w:rsidP="00AA6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6A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3. Указываем полный путь к изображению (вручную вставляем IP компьютера, где работает сервер)</w:t>
      </w:r>
    </w:p>
    <w:p w14:paraId="51F52246" w14:textId="77777777" w:rsidR="00AA67E0" w:rsidRPr="00546A58" w:rsidRDefault="00AA67E0" w:rsidP="00AA6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546A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image</w:t>
      </w:r>
      <w:proofErr w:type="spellEnd"/>
      <w:r w:rsidRPr="00546A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: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6A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'http://192.168.100.45:3000/avatar.jpg'</w:t>
      </w: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6A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путь к картинке</w:t>
      </w:r>
    </w:p>
    <w:p w14:paraId="4430C07B" w14:textId="77777777" w:rsidR="00AA67E0" w:rsidRPr="00546A58" w:rsidRDefault="00AA67E0" w:rsidP="00AA6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});</w:t>
      </w:r>
    </w:p>
    <w:p w14:paraId="1D54FB7D" w14:textId="77777777" w:rsidR="00AA67E0" w:rsidRPr="00546A58" w:rsidRDefault="00AA67E0" w:rsidP="00AA6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6A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});</w:t>
      </w:r>
    </w:p>
    <w:p w14:paraId="6040A4DA" w14:textId="77777777" w:rsidR="00AA67E0" w:rsidRPr="00DB3496" w:rsidRDefault="00AA67E0" w:rsidP="00AA67E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E549" w14:textId="77777777" w:rsidR="001A5AA1" w:rsidRDefault="001A5AA1"/>
    <w:sectPr w:rsidR="001A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94"/>
    <w:rsid w:val="000B7B46"/>
    <w:rsid w:val="001A5AA1"/>
    <w:rsid w:val="00A74794"/>
    <w:rsid w:val="00AA67E0"/>
    <w:rsid w:val="00D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0483D-380C-43AD-85A0-63DBD423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67E0"/>
    <w:rPr>
      <w:b/>
      <w:bCs/>
    </w:rPr>
  </w:style>
  <w:style w:type="character" w:styleId="HTML">
    <w:name w:val="HTML Code"/>
    <w:basedOn w:val="a0"/>
    <w:uiPriority w:val="99"/>
    <w:semiHidden/>
    <w:unhideWhenUsed/>
    <w:rsid w:val="00AA67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A6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avata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Turovchik</dc:creator>
  <cp:keywords/>
  <dc:description/>
  <cp:lastModifiedBy>Ilia Turovchik</cp:lastModifiedBy>
  <cp:revision>2</cp:revision>
  <dcterms:created xsi:type="dcterms:W3CDTF">2025-09-03T11:46:00Z</dcterms:created>
  <dcterms:modified xsi:type="dcterms:W3CDTF">2025-09-03T11:46:00Z</dcterms:modified>
</cp:coreProperties>
</file>