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ABAE" w14:textId="0AFF8F96" w:rsidR="004517E5" w:rsidRDefault="00D1491A" w:rsidP="00D1491A">
      <w:pPr>
        <w:pStyle w:val="Ttulo1"/>
      </w:pPr>
      <w:r>
        <w:t>Crear una base de datos con el siguiente nombre (utilizando vuestras iniciales):</w:t>
      </w:r>
    </w:p>
    <w:p w14:paraId="09341E46" w14:textId="6D5D6E0F" w:rsidR="00D1491A" w:rsidRDefault="00D1491A">
      <w:proofErr w:type="spellStart"/>
      <w:r>
        <w:t>rmunoz_alimentación</w:t>
      </w:r>
      <w:proofErr w:type="spellEnd"/>
    </w:p>
    <w:p w14:paraId="34542A43" w14:textId="0233C4AE" w:rsidR="00D1491A" w:rsidRDefault="00D1491A" w:rsidP="00D1491A">
      <w:r>
        <w:rPr>
          <w:noProof/>
        </w:rPr>
        <w:drawing>
          <wp:inline distT="0" distB="0" distL="0" distR="0" wp14:anchorId="36C82F96" wp14:editId="3373F2BB">
            <wp:extent cx="5400040" cy="2350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0B66" w14:textId="579530B7" w:rsidR="00D1491A" w:rsidRDefault="00D1491A" w:rsidP="00D1491A">
      <w:pPr>
        <w:pStyle w:val="Ttulo2"/>
      </w:pPr>
      <w:r>
        <w:t xml:space="preserve">Importar script </w:t>
      </w:r>
      <w:proofErr w:type="spellStart"/>
      <w:r>
        <w:t>alimentacion.sql</w:t>
      </w:r>
      <w:proofErr w:type="spellEnd"/>
    </w:p>
    <w:p w14:paraId="0A12ADB0" w14:textId="77777777" w:rsidR="00D1491A" w:rsidRPr="00D1491A" w:rsidRDefault="00D1491A" w:rsidP="00D1491A"/>
    <w:p w14:paraId="2CAA3508" w14:textId="7DDDCE5B" w:rsidR="00D1491A" w:rsidRDefault="00D1491A" w:rsidP="00D1491A">
      <w:r>
        <w:rPr>
          <w:noProof/>
        </w:rPr>
        <w:drawing>
          <wp:inline distT="0" distB="0" distL="0" distR="0" wp14:anchorId="37E5D73E" wp14:editId="167411DB">
            <wp:extent cx="5400040" cy="1602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40E" w14:textId="099DE5F9" w:rsidR="00D1491A" w:rsidRDefault="00D1491A" w:rsidP="00D1491A">
      <w:pPr>
        <w:pStyle w:val="Ttulo1"/>
      </w:pPr>
      <w:r>
        <w:t xml:space="preserve">Crear la tabla </w:t>
      </w:r>
      <w:proofErr w:type="spellStart"/>
      <w:r>
        <w:t>rmunoz_pvp</w:t>
      </w:r>
      <w:proofErr w:type="spellEnd"/>
      <w:r>
        <w:t xml:space="preserve"> con la siguiente estructura</w:t>
      </w:r>
    </w:p>
    <w:p w14:paraId="098C3B4E" w14:textId="77777777" w:rsidR="00D1491A" w:rsidRPr="00D1491A" w:rsidRDefault="00D1491A" w:rsidP="00D1491A"/>
    <w:p w14:paraId="025950EC" w14:textId="117AB07A" w:rsidR="00D1491A" w:rsidRDefault="00D1491A" w:rsidP="00D1491A">
      <w:r w:rsidRPr="00D1491A">
        <w:drawing>
          <wp:inline distT="0" distB="0" distL="0" distR="0" wp14:anchorId="6F52DA46" wp14:editId="0D156943">
            <wp:extent cx="5400040" cy="22847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38D" w14:textId="586E9437" w:rsidR="00D1491A" w:rsidRDefault="00D1491A" w:rsidP="00D1491A"/>
    <w:p w14:paraId="2538EA35" w14:textId="1DB2DD11" w:rsidR="00D1491A" w:rsidRDefault="00D1491A" w:rsidP="00D1491A">
      <w:pPr>
        <w:pStyle w:val="Ttulo1"/>
      </w:pPr>
      <w:proofErr w:type="spellStart"/>
      <w:r>
        <w:lastRenderedPageBreak/>
        <w:t>Triggers</w:t>
      </w:r>
      <w:proofErr w:type="spellEnd"/>
    </w:p>
    <w:p w14:paraId="71D7A56C" w14:textId="78F20EAD" w:rsidR="00D1491A" w:rsidRDefault="00D1491A" w:rsidP="00D1491A"/>
    <w:p w14:paraId="7929F928" w14:textId="1B665399" w:rsidR="00D1491A" w:rsidRDefault="00D1491A" w:rsidP="00D1491A">
      <w:r>
        <w:t>Programar un disparador sobre la tabla producto que al insertar un nuevo producto realice las siguientes operaciones:</w:t>
      </w:r>
    </w:p>
    <w:p w14:paraId="3FA1C403" w14:textId="20DE4953" w:rsidR="00D1491A" w:rsidRDefault="00D1491A" w:rsidP="00D1491A">
      <w:pPr>
        <w:pStyle w:val="Prrafodelista"/>
        <w:numPr>
          <w:ilvl w:val="0"/>
          <w:numId w:val="1"/>
        </w:numPr>
      </w:pPr>
      <w:r>
        <w:t>Calcular el precio según su categoría</w:t>
      </w:r>
    </w:p>
    <w:p w14:paraId="0AAFBD50" w14:textId="01129946" w:rsidR="00D1491A" w:rsidRDefault="00D1491A" w:rsidP="00D1491A">
      <w:pPr>
        <w:pStyle w:val="Prrafodelista"/>
        <w:numPr>
          <w:ilvl w:val="0"/>
          <w:numId w:val="1"/>
        </w:numPr>
      </w:pPr>
      <w:r>
        <w:t>Calcular fecha de caducidad según su categoría</w:t>
      </w:r>
    </w:p>
    <w:p w14:paraId="418ED32B" w14:textId="7BA55240" w:rsidR="00D1491A" w:rsidRDefault="00D1491A" w:rsidP="00D1491A">
      <w:pPr>
        <w:pStyle w:val="Prrafodelista"/>
        <w:numPr>
          <w:ilvl w:val="0"/>
          <w:numId w:val="1"/>
        </w:numPr>
      </w:pPr>
      <w:r>
        <w:t xml:space="preserve">Insertar en </w:t>
      </w:r>
      <w:proofErr w:type="spellStart"/>
      <w:r>
        <w:t>pvp</w:t>
      </w:r>
      <w:proofErr w:type="spellEnd"/>
      <w:r>
        <w:t xml:space="preserve"> la información del producto</w:t>
      </w:r>
    </w:p>
    <w:p w14:paraId="10515DC9" w14:textId="2FC051B1" w:rsidR="00D1491A" w:rsidRDefault="00D1491A" w:rsidP="00D1491A">
      <w:r>
        <w:t>Indicaciones:</w:t>
      </w:r>
    </w:p>
    <w:p w14:paraId="000ABB50" w14:textId="45CCB3F0" w:rsidR="00DB65D3" w:rsidRDefault="00DB65D3" w:rsidP="00D1491A">
      <w:r>
        <w:t>Sobre el precio de compra se cargará un 30%</w:t>
      </w:r>
    </w:p>
    <w:p w14:paraId="3D192C20" w14:textId="1119DCE8" w:rsidR="00DB65D3" w:rsidRDefault="00DB65D3" w:rsidP="00D1491A">
      <w:r>
        <w:t>Iva aplicable a cada categoría y fecha de caducidad en días desde el momento de compra</w:t>
      </w:r>
    </w:p>
    <w:p w14:paraId="3B27D1BD" w14:textId="0495DF29" w:rsidR="00D1491A" w:rsidRDefault="00D1491A" w:rsidP="00D1491A">
      <w:r>
        <w:t>Cat</w:t>
      </w:r>
      <w:r w:rsidR="00DB65D3">
        <w:t>e</w:t>
      </w:r>
      <w:r>
        <w:t>g</w:t>
      </w:r>
      <w:r w:rsidR="00DB65D3">
        <w:t>o</w:t>
      </w:r>
      <w:r>
        <w:t>ría LACTEOS:</w:t>
      </w:r>
      <w:r w:rsidR="00DB65D3">
        <w:t xml:space="preserve"> IVA: 21%, días 30</w:t>
      </w:r>
    </w:p>
    <w:p w14:paraId="5F7A845A" w14:textId="139F2FE6" w:rsidR="00DB65D3" w:rsidRDefault="00DB65D3" w:rsidP="00DB65D3">
      <w:r>
        <w:t xml:space="preserve">Categoría </w:t>
      </w:r>
      <w:r>
        <w:t>CARNES</w:t>
      </w:r>
      <w:r>
        <w:t xml:space="preserve">: IVA: </w:t>
      </w:r>
      <w:r>
        <w:t>15</w:t>
      </w:r>
      <w:r>
        <w:t xml:space="preserve">%, días </w:t>
      </w:r>
      <w:r>
        <w:t>4</w:t>
      </w:r>
    </w:p>
    <w:p w14:paraId="7C1EB51B" w14:textId="45E109DC" w:rsidR="00DB65D3" w:rsidRDefault="00DB65D3" w:rsidP="00DB65D3">
      <w:r>
        <w:t xml:space="preserve">Categoría </w:t>
      </w:r>
      <w:r>
        <w:t>PESCADOS</w:t>
      </w:r>
      <w:r>
        <w:t>: IVA: 1</w:t>
      </w:r>
      <w:r>
        <w:t>0</w:t>
      </w:r>
      <w:r>
        <w:t xml:space="preserve">%, días </w:t>
      </w:r>
      <w:r>
        <w:t>2</w:t>
      </w:r>
    </w:p>
    <w:p w14:paraId="65441602" w14:textId="000D49CF" w:rsidR="00DB65D3" w:rsidRDefault="00DB65D3" w:rsidP="00DB65D3"/>
    <w:p w14:paraId="2B5D7933" w14:textId="687390B7" w:rsidR="00DB65D3" w:rsidRDefault="00DB65D3" w:rsidP="00DB65D3">
      <w:r>
        <w:t xml:space="preserve">Programar un disparador sobre la tabla producto que al </w:t>
      </w:r>
      <w:r>
        <w:t>ELIMINAR</w:t>
      </w:r>
      <w:r>
        <w:t xml:space="preserve"> un producto </w:t>
      </w:r>
      <w:r>
        <w:t xml:space="preserve">elimine ese mismo producto de la tabla </w:t>
      </w:r>
      <w:proofErr w:type="spellStart"/>
      <w:r>
        <w:t>pvp</w:t>
      </w:r>
      <w:proofErr w:type="spellEnd"/>
    </w:p>
    <w:p w14:paraId="3483A5D5" w14:textId="397DB5B2" w:rsidR="00DB65D3" w:rsidRDefault="00DB65D3" w:rsidP="00DB65D3"/>
    <w:p w14:paraId="26B034EC" w14:textId="77777777" w:rsidR="00DB65D3" w:rsidRDefault="00DB65D3" w:rsidP="00DB65D3"/>
    <w:p w14:paraId="5CFD4A78" w14:textId="77777777" w:rsidR="00DB65D3" w:rsidRDefault="00DB65D3" w:rsidP="00DB65D3"/>
    <w:p w14:paraId="09660AA0" w14:textId="77777777" w:rsidR="00DB65D3" w:rsidRDefault="00DB65D3" w:rsidP="00DB65D3"/>
    <w:p w14:paraId="049EE9C3" w14:textId="77777777" w:rsidR="00DB65D3" w:rsidRDefault="00DB65D3" w:rsidP="00D1491A"/>
    <w:p w14:paraId="6CF4B108" w14:textId="77777777" w:rsidR="00DB65D3" w:rsidRDefault="00DB65D3" w:rsidP="00D1491A"/>
    <w:p w14:paraId="3F2DBE67" w14:textId="77777777" w:rsidR="00D1491A" w:rsidRPr="00D1491A" w:rsidRDefault="00D1491A" w:rsidP="00D1491A"/>
    <w:sectPr w:rsidR="00D1491A" w:rsidRPr="00D14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EE5"/>
    <w:multiLevelType w:val="hybridMultilevel"/>
    <w:tmpl w:val="12BAB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A"/>
    <w:rsid w:val="004517E5"/>
    <w:rsid w:val="00D1491A"/>
    <w:rsid w:val="00DB65D3"/>
    <w:rsid w:val="00E0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6A28"/>
  <w15:chartTrackingRefBased/>
  <w15:docId w15:val="{85E5C8D8-0B21-43FC-B09F-8706747B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4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1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Muñoz de Diego</dc:creator>
  <cp:keywords/>
  <dc:description/>
  <cp:lastModifiedBy>Reynaldo Muñoz de Diego</cp:lastModifiedBy>
  <cp:revision>1</cp:revision>
  <dcterms:created xsi:type="dcterms:W3CDTF">2024-06-05T06:56:00Z</dcterms:created>
  <dcterms:modified xsi:type="dcterms:W3CDTF">2024-06-05T07:25:00Z</dcterms:modified>
</cp:coreProperties>
</file>