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4D" w:rsidRPr="0071044D" w:rsidRDefault="0071044D" w:rsidP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HTML: </w:t>
      </w:r>
      <w:proofErr w:type="spellStart"/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Hyper text</w:t>
      </w:r>
      <w:proofErr w:type="spellEnd"/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mark-up language:</w:t>
      </w:r>
    </w:p>
    <w:p w:rsidR="0071044D" w:rsidRPr="0071044D" w:rsidRDefault="0071044D" w:rsidP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Is </w:t>
      </w:r>
      <w:proofErr w:type="gramStart"/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Used</w:t>
      </w:r>
      <w:proofErr w:type="gramEnd"/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for creating web pages which describe structure of web-page. It has ELEMENTS which tells browser how to display content.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&gt; is root element </w:t>
      </w:r>
    </w:p>
    <w:p w:rsidR="0071044D" w:rsidRP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HTML Element: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Is component of html document that tells a web browser to structure and interpret a part of the html </w:t>
      </w:r>
      <w:proofErr w:type="gramStart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doc.</w:t>
      </w:r>
      <w:proofErr w:type="gramEnd"/>
    </w:p>
    <w:p w:rsidR="0071044D" w:rsidRP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Web-browser: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Read doc and display them correctly.</w:t>
      </w:r>
    </w:p>
    <w:p w:rsidR="0071044D" w:rsidRDefault="00075B88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Attributers</w:t>
      </w:r>
      <w:r w:rsid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provide additional information about HTML element.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proofErr w:type="gramStart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img</w:t>
      </w:r>
      <w:proofErr w:type="spellEnd"/>
      <w:proofErr w:type="gramEnd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&gt; is element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proofErr w:type="gramStart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src,</w:t>
      </w:r>
      <w:proofErr w:type="gramEnd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alt,width</w:t>
      </w:r>
      <w:proofErr w:type="spellEnd"/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&gt; is attribute </w:t>
      </w:r>
    </w:p>
    <w:p w:rsidR="0071044D" w:rsidRDefault="0071044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A47042" w:rsidRPr="00137D4A" w:rsidRDefault="00A47042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For Image:</w:t>
      </w:r>
    </w:p>
    <w:p w:rsidR="000860DD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137D4A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img</w:t>
      </w:r>
      <w:proofErr w:type="spellEnd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src</w:t>
      </w:r>
      <w:proofErr w:type="spell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="img_girl.jpg"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width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="500"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height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="600"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required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alt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attribute for the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img</w:t>
      </w:r>
      <w:proofErr w:type="spellEnd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tag specifies an alternate text for an image</w:t>
      </w: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137D4A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img</w:t>
      </w:r>
      <w:proofErr w:type="spellEnd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src</w:t>
      </w:r>
      <w:proofErr w:type="spell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="img_girl.jpg"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alt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="Girl with a jacket"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137D4A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img</w:t>
      </w:r>
      <w:proofErr w:type="spellEnd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src</w:t>
      </w:r>
      <w:proofErr w:type="spell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="img_typo.jpg"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alt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="Girl with a jacket"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A47042" w:rsidRPr="00137D4A" w:rsidRDefault="00A47042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ALT let you know nature of image when image is not displayed.</w:t>
      </w:r>
    </w:p>
    <w:p w:rsidR="00137D4A" w:rsidRP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71044D" w:rsidRDefault="0071044D" w:rsidP="00953A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044D" w:rsidRDefault="0071044D" w:rsidP="00953A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044D" w:rsidRDefault="0071044D" w:rsidP="00953A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53AF2" w:rsidRDefault="00137D4A" w:rsidP="00953A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</w:t>
      </w:r>
      <w:r w:rsidR="00953AF2" w:rsidRPr="00137D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tyle Attribute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37D4A" w:rsidRPr="00137D4A" w:rsidRDefault="00137D4A" w:rsidP="00953A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53AF2" w:rsidRPr="00137D4A" w:rsidRDefault="00953AF2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style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attribute is used to add styles to an element, such as color, font, size, and more.</w:t>
      </w:r>
    </w:p>
    <w:p w:rsidR="00953AF2" w:rsidRPr="00137D4A" w:rsidRDefault="00953AF2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</w:t>
      </w:r>
      <w:proofErr w:type="spell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color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:red</w:t>
      </w:r>
      <w:proofErr w:type="spellEnd"/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is a red paragraph.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953AF2" w:rsidRPr="00137D4A" w:rsidRDefault="00953AF2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53AF2" w:rsidRPr="00137D4A" w:rsidRDefault="00953AF2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 w:rsidRPr="00137D4A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link</w:t>
      </w:r>
      <w:proofErr w:type="gramEnd"/>
      <w:r w:rsidRPr="00137D4A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” put double quotes for attribute.</w:t>
      </w:r>
    </w:p>
    <w:p w:rsidR="00763663" w:rsidRPr="00137D4A" w:rsidRDefault="00763663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All HTML elements can have </w:t>
      </w:r>
      <w:r w:rsidRPr="00137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attributes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href</w:t>
      </w:r>
      <w:proofErr w:type="spellEnd"/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of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&lt;a&gt;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specifies the URL of the page the link goes to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src</w:t>
      </w:r>
      <w:proofErr w:type="spellEnd"/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of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img</w:t>
      </w:r>
      <w:proofErr w:type="spellEnd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specifies the path to the image to be displayed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width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height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attributes of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img</w:t>
      </w:r>
      <w:proofErr w:type="spellEnd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provide size information for images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alt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of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img</w:t>
      </w:r>
      <w:proofErr w:type="spellEnd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provides an alternate text for an image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style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is used to add styles to an element, such as color, font, size, and more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lang</w:t>
      </w:r>
      <w:proofErr w:type="spellEnd"/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of 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&lt;html&gt;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tag declares the language of the Web page</w:t>
      </w:r>
    </w:p>
    <w:p w:rsidR="00763663" w:rsidRPr="00137D4A" w:rsidRDefault="00763663" w:rsidP="00763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title</w:t>
      </w:r>
      <w:r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defines some extra information about an element</w:t>
      </w:r>
    </w:p>
    <w:p w:rsidR="00763663" w:rsidRPr="00137D4A" w:rsidRDefault="00763663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25D9" w:rsidRPr="00137D4A" w:rsidRDefault="009B25D9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25D9" w:rsidRPr="00137D4A" w:rsidRDefault="009B25D9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25D9" w:rsidRPr="00137D4A" w:rsidRDefault="009B25D9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25D9" w:rsidRPr="00137D4A" w:rsidRDefault="000860D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>Headings:</w:t>
      </w:r>
    </w:p>
    <w:p w:rsidR="009B25D9" w:rsidRPr="00137D4A" w:rsidRDefault="009B25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HTML heading has a default size. However, you can specify the size for any heading with the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style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attribute, using the CSS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font-size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property:</w:t>
      </w:r>
    </w:p>
    <w:p w:rsidR="009B25D9" w:rsidRDefault="009B25D9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="font-size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:60px</w:t>
      </w:r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Heading 1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71044D" w:rsidRPr="00137D4A" w:rsidRDefault="0071044D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Pr="00137D4A" w:rsidRDefault="000860D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Paragraphs:</w:t>
      </w:r>
    </w:p>
    <w:p w:rsidR="000860DD" w:rsidRPr="00137D4A" w:rsidRDefault="000860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hr</w:t>
      </w:r>
      <w:proofErr w:type="spellEnd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is used to separate content (or define a change) in an HTML page:</w:t>
      </w:r>
    </w:p>
    <w:p w:rsidR="000860DD" w:rsidRPr="00137D4A" w:rsidRDefault="000860DD" w:rsidP="000860D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7D4A">
        <w:rPr>
          <w:color w:val="000000"/>
          <w:sz w:val="28"/>
          <w:szCs w:val="28"/>
        </w:rPr>
        <w:t>The </w:t>
      </w:r>
      <w:r w:rsidRPr="00137D4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hr</w:t>
      </w:r>
      <w:proofErr w:type="spellEnd"/>
      <w:r w:rsidRPr="00137D4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37D4A">
        <w:rPr>
          <w:color w:val="000000"/>
          <w:sz w:val="28"/>
          <w:szCs w:val="28"/>
        </w:rPr>
        <w:t> tag is an empty tag, which means that it has no end tag.</w:t>
      </w:r>
    </w:p>
    <w:p w:rsidR="000860DD" w:rsidRPr="00137D4A" w:rsidRDefault="000860DD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is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br</w:t>
      </w:r>
      <w:bookmarkStart w:id="0" w:name="_GoBack"/>
      <w:bookmarkEnd w:id="0"/>
      <w:proofErr w:type="spell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paragraph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 line breaks</w:t>
      </w:r>
      <w:proofErr w:type="gramStart"/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0860DD" w:rsidRPr="00137D4A" w:rsidRDefault="000860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text inside a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&lt;pre&gt;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is displayed in a fixed-width font (usually Courier), and it preserves both spaces and line breaks: PRE for poems</w:t>
      </w:r>
    </w:p>
    <w:p w:rsidR="000860DD" w:rsidRPr="00137D4A" w:rsidRDefault="000860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60DD" w:rsidRPr="00137D4A" w:rsidRDefault="000860D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STYLE:</w:t>
      </w:r>
    </w:p>
    <w:p w:rsidR="000860DD" w:rsidRPr="00137D4A" w:rsidRDefault="000860DD">
      <w:pPr>
        <w:rPr>
          <w:rFonts w:ascii="Times New Roman" w:hAnsi="Times New Roman" w:cs="Times New Roman"/>
          <w:sz w:val="28"/>
          <w:szCs w:val="28"/>
        </w:rPr>
      </w:pPr>
      <w:r w:rsidRPr="00137D4A">
        <w:rPr>
          <w:rFonts w:ascii="Times New Roman" w:hAnsi="Times New Roman" w:cs="Times New Roman"/>
          <w:sz w:val="28"/>
          <w:szCs w:val="28"/>
        </w:rPr>
        <w:t>&lt;p style="</w:t>
      </w:r>
      <w:proofErr w:type="spellStart"/>
      <w:r w:rsidRPr="00137D4A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137D4A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137D4A">
        <w:rPr>
          <w:rFonts w:ascii="Times New Roman" w:hAnsi="Times New Roman" w:cs="Times New Roman"/>
          <w:sz w:val="28"/>
          <w:szCs w:val="28"/>
        </w:rPr>
        <w:t>;"&gt;I am red&lt;/p&gt;</w:t>
      </w:r>
    </w:p>
    <w:p w:rsidR="000860DD" w:rsidRPr="00137D4A" w:rsidRDefault="000860D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137D4A">
        <w:rPr>
          <w:rStyle w:val="Emphasis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tagname</w:t>
      </w:r>
      <w:proofErr w:type="spellEnd"/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</w:t>
      </w:r>
      <w:proofErr w:type="spellStart"/>
      <w:r w:rsidRPr="00137D4A">
        <w:rPr>
          <w:rStyle w:val="Emphasis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property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:</w:t>
      </w:r>
      <w:r w:rsidRPr="00137D4A">
        <w:rPr>
          <w:rStyle w:val="Emphasis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value</w:t>
      </w:r>
      <w:proofErr w:type="spellEnd"/>
      <w:proofErr w:type="gramEnd"/>
      <w:r w:rsidRPr="00137D4A">
        <w:rPr>
          <w:rStyle w:val="Emphasis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;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Background: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r w:rsidRPr="00137D4A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body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</w:t>
      </w:r>
      <w:proofErr w:type="spell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background-color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:powderblue</w:t>
      </w:r>
      <w:proofErr w:type="spellEnd"/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6B7C8D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137D4A" w:rsidRP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6B7C8D" w:rsidRPr="00137D4A" w:rsidRDefault="006B7C8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Paragraph Background: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&lt;p style="</w:t>
      </w:r>
      <w:proofErr w:type="spell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background-color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:tomato</w:t>
      </w:r>
      <w:proofErr w:type="spellEnd"/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;"&gt;This is a paragraph.&lt;/p&gt;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6B7C8D" w:rsidRPr="00137D4A" w:rsidRDefault="006B7C8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Text Color: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&lt;h1 style="</w:t>
      </w:r>
      <w:proofErr w:type="spell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color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:blue</w:t>
      </w:r>
      <w:proofErr w:type="spellEnd"/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;"&gt;This is a heading&lt;/h1&gt;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b/>
          <w:color w:val="0000CD"/>
          <w:sz w:val="28"/>
          <w:szCs w:val="28"/>
          <w:shd w:val="clear" w:color="auto" w:fill="FFFFFF"/>
        </w:rPr>
      </w:pPr>
    </w:p>
    <w:p w:rsidR="006B7C8D" w:rsidRPr="00137D4A" w:rsidRDefault="006B7C8D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Font style:</w:t>
      </w:r>
    </w:p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&lt;h1 style="</w:t>
      </w:r>
      <w:proofErr w:type="spell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font-family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:Times</w:t>
      </w:r>
      <w:proofErr w:type="spellEnd"/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In roman;"&gt;This is a heading&lt;/h1&gt;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9B4157" w:rsidRPr="00137D4A" w:rsidRDefault="009B4157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Font Size: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="font-size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:300</w:t>
      </w:r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%;"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is a heading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4157" w:rsidRPr="00137D4A" w:rsidRDefault="009B4157" w:rsidP="009B4157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bCs w:val="0"/>
          <w:color w:val="000000"/>
          <w:sz w:val="28"/>
          <w:szCs w:val="28"/>
        </w:rPr>
      </w:pPr>
      <w:r w:rsidRPr="00137D4A">
        <w:rPr>
          <w:bCs w:val="0"/>
          <w:color w:val="000000"/>
          <w:sz w:val="28"/>
          <w:szCs w:val="28"/>
        </w:rPr>
        <w:t>Text Alignment: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</w:t>
      </w:r>
      <w:proofErr w:type="spell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text-align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:center</w:t>
      </w:r>
      <w:proofErr w:type="spellEnd"/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Centered Heading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9B4157" w:rsidRPr="00137D4A" w:rsidRDefault="009B4157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9B4157" w:rsidRPr="009B4157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 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style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for styling HTML elements</w:t>
      </w:r>
    </w:p>
    <w:p w:rsidR="009B4157" w:rsidRPr="009B4157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background-color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for background color</w:t>
      </w:r>
    </w:p>
    <w:p w:rsidR="009B4157" w:rsidRPr="009B4157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color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for text colors</w:t>
      </w:r>
    </w:p>
    <w:p w:rsidR="009B4157" w:rsidRPr="009B4157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font-family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for text fonts</w:t>
      </w:r>
    </w:p>
    <w:p w:rsidR="009B4157" w:rsidRPr="009B4157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font-size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for text sizes</w:t>
      </w:r>
    </w:p>
    <w:p w:rsidR="009B4157" w:rsidRPr="00137D4A" w:rsidRDefault="009B4157" w:rsidP="009B4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text-align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for text alignment</w:t>
      </w:r>
    </w:p>
    <w:p w:rsidR="00137D4A" w:rsidRDefault="00137D4A" w:rsidP="009B4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4157" w:rsidRPr="00137D4A" w:rsidRDefault="00154041" w:rsidP="009B4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Formatting: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&lt;b&gt;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Bold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&lt;strong&gt;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Important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i</w:t>
      </w:r>
      <w:proofErr w:type="spellEnd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Italic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em</w:t>
      </w:r>
      <w:proofErr w:type="spellEnd"/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Emphasized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&lt;mark&gt;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Marked text</w:t>
      </w:r>
      <w:r w:rsidR="00BB6643" w:rsidRPr="00137D4A">
        <w:rPr>
          <w:rFonts w:ascii="Times New Roman" w:eastAsia="Times New Roman" w:hAnsi="Times New Roman" w:cs="Times New Roman"/>
          <w:color w:val="000000"/>
          <w:sz w:val="28"/>
          <w:szCs w:val="28"/>
        </w:rPr>
        <w:t>/Highlighted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&lt;small&gt;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Smaller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&lt;del&gt;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Deleted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&lt;ins&gt;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Inserted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&lt;sub&gt;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Subscript text</w:t>
      </w:r>
    </w:p>
    <w:p w:rsidR="009B4157" w:rsidRPr="009B4157" w:rsidRDefault="009B4157" w:rsidP="009B41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&lt;sup&gt;</w:t>
      </w:r>
      <w:r w:rsidRPr="009B4157">
        <w:rPr>
          <w:rFonts w:ascii="Times New Roman" w:eastAsia="Times New Roman" w:hAnsi="Times New Roman" w:cs="Times New Roman"/>
          <w:color w:val="000000"/>
          <w:sz w:val="28"/>
          <w:szCs w:val="28"/>
        </w:rPr>
        <w:t> - Superscript text</w:t>
      </w:r>
    </w:p>
    <w:p w:rsidR="009B4157" w:rsidRPr="009B4157" w:rsidRDefault="009B4157" w:rsidP="009B4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4157" w:rsidRPr="00137D4A" w:rsidRDefault="001540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Tip: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 screen reader will pronounce the words in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spellStart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em</w:t>
      </w:r>
      <w:proofErr w:type="spellEnd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with an emphasis, using verbal stress.</w:t>
      </w:r>
    </w:p>
    <w:p w:rsidR="00154041" w:rsidRPr="00137D4A" w:rsidRDefault="001540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4041" w:rsidRPr="00137D4A" w:rsidRDefault="001540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HTML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&lt;mark&gt;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defines text that should be marked or highlighted:</w:t>
      </w:r>
    </w:p>
    <w:p w:rsidR="00154041" w:rsidRPr="00137D4A" w:rsidRDefault="00154041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lastRenderedPageBreak/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not forget to buy 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mark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milk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/mark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today</w:t>
      </w:r>
      <w:proofErr w:type="gramStart"/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4041" w:rsidRPr="00137D4A" w:rsidRDefault="00154041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54041" w:rsidRPr="00137D4A" w:rsidRDefault="00154041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>Used to cross words:</w:t>
      </w:r>
    </w:p>
    <w:p w:rsidR="00154041" w:rsidRPr="00137D4A" w:rsidRDefault="00154041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 favorite color is 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del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/del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red</w:t>
      </w:r>
      <w:proofErr w:type="gramStart"/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4041" w:rsidRPr="00137D4A" w:rsidRDefault="001540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HTML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gramStart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ins</w:t>
      </w:r>
      <w:proofErr w:type="gramEnd"/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defines a text that has been inserted into a document. Browsers will usually underline inserted text:</w:t>
      </w:r>
    </w:p>
    <w:p w:rsidR="00154041" w:rsidRPr="00154041" w:rsidRDefault="00154041" w:rsidP="00154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proofErr w:type="gramStart"/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>My</w:t>
      </w:r>
      <w:proofErr w:type="gramEnd"/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favorite color is 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del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>blue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/del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ins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>red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/ins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1540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</w:p>
    <w:p w:rsidR="00137D4A" w:rsidRP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BB6643" w:rsidRPr="00137D4A" w:rsidRDefault="00BB6643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Sub is used to write </w:t>
      </w:r>
      <w:r w:rsidRPr="00137D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H</w:t>
      </w:r>
      <w:r w:rsidRPr="00137D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137D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O:</w:t>
      </w:r>
    </w:p>
    <w:p w:rsidR="00BB6643" w:rsidRPr="00137D4A" w:rsidRDefault="00BB6643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&lt;p&gt;H&lt;sub&gt;2&lt;/sub&gt;O&lt;/p&gt;</w:t>
      </w:r>
    </w:p>
    <w:p w:rsidR="00BB6643" w:rsidRPr="00137D4A" w:rsidRDefault="00BB6643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BB6643" w:rsidRPr="00137D4A" w:rsidRDefault="00BB6643" w:rsidP="00BB66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p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BB6643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abbr</w:t>
      </w:r>
      <w:proofErr w:type="spellEnd"/>
      <w:r w:rsidRPr="00137D4A">
        <w:rPr>
          <w:rFonts w:ascii="Times New Roman" w:eastAsia="Times New Roman" w:hAnsi="Times New Roman" w:cs="Times New Roman"/>
          <w:color w:val="FF0000"/>
          <w:sz w:val="28"/>
          <w:szCs w:val="28"/>
        </w:rPr>
        <w:t> title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="World Health Organization"&gt;</w:t>
      </w:r>
      <w:r w:rsidRPr="00BB6643">
        <w:rPr>
          <w:rFonts w:ascii="Times New Roman" w:eastAsia="Times New Roman" w:hAnsi="Times New Roman" w:cs="Times New Roman"/>
          <w:color w:val="000000"/>
          <w:sz w:val="28"/>
          <w:szCs w:val="28"/>
        </w:rPr>
        <w:t>WHO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abbr</w:t>
      </w:r>
      <w:proofErr w:type="spellEnd"/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BB6643">
        <w:rPr>
          <w:rFonts w:ascii="Times New Roman" w:eastAsia="Times New Roman" w:hAnsi="Times New Roman" w:cs="Times New Roman"/>
          <w:color w:val="000000"/>
          <w:sz w:val="28"/>
          <w:szCs w:val="28"/>
        </w:rPr>
        <w:t> was founded in 1948</w:t>
      </w:r>
      <w:proofErr w:type="gramStart"/>
      <w:r w:rsidRPr="00BB66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37D4A">
        <w:rPr>
          <w:rFonts w:ascii="Times New Roman" w:eastAsia="Times New Roman" w:hAnsi="Times New Roman" w:cs="Times New Roman"/>
          <w:color w:val="A52A2A"/>
          <w:sz w:val="28"/>
          <w:szCs w:val="28"/>
        </w:rPr>
        <w:t>/p</w:t>
      </w:r>
      <w:r w:rsidRPr="00137D4A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</w:p>
    <w:p w:rsidR="00BB6643" w:rsidRPr="00137D4A" w:rsidRDefault="00BB6643" w:rsidP="00BB66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8"/>
          <w:szCs w:val="28"/>
        </w:rPr>
      </w:pPr>
    </w:p>
    <w:p w:rsidR="00BB6643" w:rsidRPr="00137D4A" w:rsidRDefault="00BB6643" w:rsidP="00BB66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8"/>
          <w:szCs w:val="28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2063"/>
      </w:tblGrid>
      <w:tr w:rsidR="00BB6643" w:rsidRPr="00BB6643" w:rsidTr="00BB664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6643" w:rsidRPr="00BB6643" w:rsidRDefault="00075B88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643" w:rsidRPr="00BB6643" w:rsidRDefault="00BB6643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an abbreviation or acronym</w:t>
            </w:r>
          </w:p>
        </w:tc>
      </w:tr>
      <w:tr w:rsidR="00BB6643" w:rsidRPr="00BB6643" w:rsidTr="00BB66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6643" w:rsidRPr="00BB6643" w:rsidRDefault="00075B88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643" w:rsidRPr="00BB6643" w:rsidRDefault="00BB6643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contact information for the author/owner of a document</w:t>
            </w:r>
          </w:p>
        </w:tc>
      </w:tr>
      <w:tr w:rsidR="00BB6643" w:rsidRPr="00BB6643" w:rsidTr="00BB664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6643" w:rsidRPr="00BB6643" w:rsidRDefault="00075B88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643" w:rsidRPr="00BB6643" w:rsidRDefault="00BB6643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text direction</w:t>
            </w:r>
          </w:p>
        </w:tc>
      </w:tr>
      <w:tr w:rsidR="00BB6643" w:rsidRPr="00BB6643" w:rsidTr="00BB66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6643" w:rsidRPr="00BB6643" w:rsidRDefault="00075B88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643" w:rsidRPr="00BB6643" w:rsidRDefault="00BB6643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a section that is quoted from another source</w:t>
            </w:r>
          </w:p>
        </w:tc>
      </w:tr>
      <w:tr w:rsidR="00BB6643" w:rsidRPr="00BB6643" w:rsidTr="00BB664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6643" w:rsidRPr="00BB6643" w:rsidRDefault="00075B88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BB6643" w:rsidRPr="007104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643" w:rsidRPr="00BB6643" w:rsidRDefault="00BB6643" w:rsidP="00BB664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title of a work</w:t>
            </w:r>
          </w:p>
        </w:tc>
      </w:tr>
    </w:tbl>
    <w:p w:rsidR="006B7C8D" w:rsidRPr="00137D4A" w:rsidRDefault="006B7C8D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6B7C8D" w:rsidRPr="00137D4A" w:rsidRDefault="00E45B7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Add comments:</w:t>
      </w:r>
    </w:p>
    <w:p w:rsidR="00E45B7A" w:rsidRPr="00137D4A" w:rsidRDefault="00E45B7A">
      <w:pP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</w:pPr>
      <w:proofErr w:type="gramStart"/>
      <w:r w:rsidRPr="00137D4A"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&lt;!--</w:t>
      </w:r>
      <w:proofErr w:type="gramEnd"/>
      <w:r w:rsidRPr="00137D4A"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 xml:space="preserve"> Write your comments here --&gt;</w:t>
      </w:r>
    </w:p>
    <w:p w:rsidR="00E45B7A" w:rsidRPr="00137D4A" w:rsidRDefault="00E45B7A">
      <w:pPr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</w:pPr>
    </w:p>
    <w:p w:rsidR="00E45B7A" w:rsidRPr="00137D4A" w:rsidRDefault="00E45B7A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6E199" wp14:editId="52715C4B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7A" w:rsidRDefault="00E45B7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37D4A" w:rsidRPr="00137D4A" w:rsidRDefault="00137D4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E45B7A" w:rsidRPr="00137D4A" w:rsidRDefault="00E45B7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To </w:t>
      </w:r>
      <w:proofErr w:type="gramStart"/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Set</w:t>
      </w:r>
      <w:proofErr w:type="gramEnd"/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border color:</w:t>
      </w:r>
    </w:p>
    <w:p w:rsidR="00E45B7A" w:rsidRDefault="00E45B7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="border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:2px</w:t>
      </w:r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 xml:space="preserve"> solid Tomato;"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 World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3012"/>
      </w:tblGrid>
      <w:tr w:rsidR="00075B88" w:rsidTr="00075B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5B88" w:rsidRDefault="00075B88" w:rsidP="00075B88"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B88" w:rsidRDefault="00075B88" w:rsidP="00075B88">
            <w:r>
              <w:t>Defines the relationship between a document and an external resource</w:t>
            </w:r>
          </w:p>
        </w:tc>
      </w:tr>
    </w:tbl>
    <w:p w:rsidR="00075B88" w:rsidRPr="00137D4A" w:rsidRDefault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E45B7A" w:rsidRDefault="00075B88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stands for table data.</w:t>
      </w: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stands for table row.</w:t>
      </w: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stands for table header.</w:t>
      </w:r>
    </w:p>
    <w:p w:rsidR="00075B88" w:rsidRDefault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075B88" w:rsidRDefault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075B88" w:rsidRDefault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lastRenderedPageBreak/>
        <w:t>&lt;table style="width</w:t>
      </w:r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:100</w:t>
      </w:r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%"&gt;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</w:t>
      </w: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write data in row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Company&lt;/</w:t>
      </w:r>
      <w:proofErr w:type="spell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text in rows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Contact&lt;/</w:t>
      </w:r>
      <w:proofErr w:type="spell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Country&lt;/</w:t>
      </w:r>
      <w:proofErr w:type="spell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&lt;/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td&gt;</w:t>
      </w:r>
      <w:proofErr w:type="spellStart"/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Alfreds</w:t>
      </w:r>
      <w:proofErr w:type="spell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</w:t>
      </w:r>
      <w:proofErr w:type="spell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Futterkiste</w:t>
      </w:r>
      <w:proofErr w:type="spell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td&gt;</w:t>
      </w:r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Maria Anders&lt;/td&gt;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td&gt;</w:t>
      </w:r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Germany&lt;/td&gt;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&lt;/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 xml:space="preserve">  </w:t>
      </w: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td&gt;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Centro </w:t>
      </w:r>
      <w:proofErr w:type="spell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comercial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Moctezuma</w:t>
      </w:r>
      <w:proofErr w:type="spell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td&gt;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Francisco Chang&lt;/td&gt;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td&gt;</w:t>
      </w:r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Mexico&lt;/td&gt;</w:t>
      </w:r>
    </w:p>
    <w:p w:rsidR="00075B88" w:rsidRPr="00075B88" w:rsidRDefault="00075B88" w:rsidP="00075B88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 &lt;/</w:t>
      </w:r>
      <w:proofErr w:type="spellStart"/>
      <w:proofErr w:type="gramStart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 w:rsidRPr="00075B88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075B88" w:rsidRDefault="00075B88" w:rsidP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075B8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&lt;/table&gt;</w:t>
      </w:r>
    </w:p>
    <w:p w:rsidR="00137D4A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unordered list starts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ordered list starts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ol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5B88" w:rsidRDefault="00075B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Here are the block-level elements in HTML:</w:t>
      </w:r>
    </w:p>
    <w:p w:rsidR="00075B88" w:rsidRDefault="00075B88" w:rsidP="00075B88">
      <w:pPr>
        <w:rPr>
          <w:rFonts w:ascii="Consolas" w:hAnsi="Consolas"/>
          <w:color w:val="000000"/>
          <w:sz w:val="23"/>
          <w:szCs w:val="23"/>
        </w:rPr>
      </w:pPr>
      <w:hyperlink r:id="rId12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proofErr w:type="gramStart"/>
        <w:r>
          <w:rPr>
            <w:rStyle w:val="tagnamecolor"/>
            <w:rFonts w:ascii="Consolas" w:hAnsi="Consolas"/>
            <w:color w:val="A52A2A"/>
            <w:sz w:val="23"/>
            <w:szCs w:val="23"/>
          </w:rPr>
          <w:t>address</w:t>
        </w:r>
        <w:proofErr w:type="gramEnd"/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</w:p>
    <w:p w:rsidR="00075B88" w:rsidRDefault="00075B88" w:rsidP="00075B88">
      <w:pPr>
        <w:rPr>
          <w:rFonts w:ascii="Consolas" w:hAnsi="Consolas"/>
          <w:color w:val="000000"/>
          <w:sz w:val="23"/>
          <w:szCs w:val="23"/>
        </w:rPr>
      </w:pPr>
      <w:hyperlink r:id="rId13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proofErr w:type="gramStart"/>
        <w:r>
          <w:rPr>
            <w:rStyle w:val="tagnamecolor"/>
            <w:rFonts w:ascii="Consolas" w:hAnsi="Consolas"/>
            <w:color w:val="A52A2A"/>
            <w:sz w:val="23"/>
            <w:szCs w:val="23"/>
          </w:rPr>
          <w:t>article</w:t>
        </w:r>
        <w:proofErr w:type="gramEnd"/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</w:p>
    <w:p w:rsidR="00075B88" w:rsidRDefault="00075B88" w:rsidP="00075B88">
      <w:pPr>
        <w:rPr>
          <w:rFonts w:ascii="Consolas" w:hAnsi="Consolas"/>
          <w:color w:val="000000"/>
          <w:sz w:val="23"/>
          <w:szCs w:val="23"/>
        </w:rPr>
      </w:pPr>
      <w:hyperlink r:id="rId14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aside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15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blockquote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16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canvas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17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dd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18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div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19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dl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0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dt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1" w:history="1">
        <w:r>
          <w:rPr>
            <w:rStyle w:val="tagcolor"/>
            <w:rFonts w:ascii="Consolas" w:hAnsi="Consolas"/>
            <w:color w:val="0000CD"/>
            <w:sz w:val="23"/>
            <w:szCs w:val="23"/>
            <w:u w:val="single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  <w:u w:val="single"/>
          </w:rPr>
          <w:t>fieldset</w:t>
        </w:r>
        <w:r>
          <w:rPr>
            <w:rStyle w:val="tagcolor"/>
            <w:rFonts w:ascii="Consolas" w:hAnsi="Consolas"/>
            <w:color w:val="0000CD"/>
            <w:sz w:val="23"/>
            <w:szCs w:val="23"/>
            <w:u w:val="single"/>
          </w:rPr>
          <w:t>&gt;</w:t>
        </w:r>
      </w:hyperlink>
      <w:hyperlink r:id="rId22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figcaption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3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figure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4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footer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5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form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6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h1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  <w:r>
          <w:rPr>
            <w:rStyle w:val="Hyperlink"/>
            <w:rFonts w:ascii="Consolas" w:hAnsi="Consolas"/>
            <w:sz w:val="23"/>
            <w:szCs w:val="23"/>
          </w:rPr>
          <w:t>-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h6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7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header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8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hr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29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li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0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main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1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nav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2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noscript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3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ol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4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p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5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pre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6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section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hyperlink r:id="rId37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table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>
        <w:rPr>
          <w:rFonts w:ascii="Consolas" w:hAnsi="Consolas"/>
          <w:color w:val="000000"/>
          <w:sz w:val="23"/>
          <w:szCs w:val="23"/>
        </w:rPr>
        <w:t xml:space="preserve"> </w:t>
      </w:r>
      <w:hyperlink r:id="rId38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proofErr w:type="spellStart"/>
        <w:r>
          <w:rPr>
            <w:rStyle w:val="tagnamecolor"/>
            <w:rFonts w:ascii="Consolas" w:hAnsi="Consolas"/>
            <w:color w:val="A52A2A"/>
            <w:sz w:val="23"/>
            <w:szCs w:val="23"/>
          </w:rPr>
          <w:t>tfoot</w:t>
        </w:r>
        <w:proofErr w:type="spellEnd"/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>
        <w:rPr>
          <w:rFonts w:ascii="Consolas" w:hAnsi="Consolas"/>
          <w:color w:val="000000"/>
          <w:sz w:val="23"/>
          <w:szCs w:val="23"/>
        </w:rPr>
        <w:t xml:space="preserve"> </w:t>
      </w:r>
      <w:hyperlink r:id="rId39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proofErr w:type="spellStart"/>
        <w:r>
          <w:rPr>
            <w:rStyle w:val="tagnamecolor"/>
            <w:rFonts w:ascii="Consolas" w:hAnsi="Consolas"/>
            <w:color w:val="A52A2A"/>
            <w:sz w:val="23"/>
            <w:szCs w:val="23"/>
          </w:rPr>
          <w:t>ul</w:t>
        </w:r>
        <w:proofErr w:type="spellEnd"/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  <w:r>
        <w:rPr>
          <w:rFonts w:ascii="Consolas" w:hAnsi="Consolas"/>
          <w:color w:val="000000"/>
          <w:sz w:val="23"/>
          <w:szCs w:val="23"/>
        </w:rPr>
        <w:t xml:space="preserve"> </w:t>
      </w:r>
      <w:hyperlink r:id="rId40" w:history="1">
        <w:r>
          <w:rPr>
            <w:rStyle w:val="tagcolor"/>
            <w:rFonts w:ascii="Consolas" w:hAnsi="Consolas"/>
            <w:color w:val="0000CD"/>
            <w:sz w:val="23"/>
            <w:szCs w:val="23"/>
          </w:rPr>
          <w:t>&lt;</w:t>
        </w:r>
        <w:r>
          <w:rPr>
            <w:rStyle w:val="tagnamecolor"/>
            <w:rFonts w:ascii="Consolas" w:hAnsi="Consolas"/>
            <w:color w:val="A52A2A"/>
            <w:sz w:val="23"/>
            <w:szCs w:val="23"/>
          </w:rPr>
          <w:t>video</w:t>
        </w:r>
        <w:r>
          <w:rPr>
            <w:rStyle w:val="tagcolor"/>
            <w:rFonts w:ascii="Consolas" w:hAnsi="Consolas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B88">
        <w:rPr>
          <w:rFonts w:ascii="Verdana" w:eastAsia="Times New Roman" w:hAnsi="Verdana" w:cs="Times New Roman"/>
          <w:color w:val="000000"/>
          <w:sz w:val="23"/>
          <w:szCs w:val="23"/>
        </w:rPr>
        <w:t>Here are the inline elements in HTML:</w:t>
      </w:r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41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a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2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abbr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3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acronym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4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b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5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bdo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6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big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7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br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8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button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49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cite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50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code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51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dfn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52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em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53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i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54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img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55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input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56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kbd</w:t>
        </w:r>
        <w:proofErr w:type="spellEnd"/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57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label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58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map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59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object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0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output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1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q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2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samp</w:t>
        </w:r>
        <w:proofErr w:type="spellEnd"/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3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script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4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select</w:t>
        </w:r>
        <w:proofErr w:type="gram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65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small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66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span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67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strong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68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sub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69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sup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70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textarea</w:t>
        </w:r>
        <w:proofErr w:type="spell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71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time</w:t>
        </w:r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72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tt</w:t>
        </w:r>
        <w:proofErr w:type="spell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hyperlink r:id="rId73" w:history="1"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r w:rsidRPr="00075B88">
          <w:rPr>
            <w:rFonts w:ascii="Consolas" w:eastAsia="Times New Roman" w:hAnsi="Consolas" w:cs="Times New Roman"/>
            <w:color w:val="A52A2A"/>
            <w:sz w:val="23"/>
            <w:szCs w:val="23"/>
          </w:rPr>
          <w:t>var</w:t>
        </w:r>
        <w:proofErr w:type="spellEnd"/>
        <w:r w:rsidRPr="00075B88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75B88" w:rsidRDefault="00075B88" w:rsidP="00075B88">
      <w:pPr>
        <w:shd w:val="clear" w:color="auto" w:fill="FFFFFF"/>
        <w:spacing w:after="0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an inline container used to mark up a part of a text, or a part of a document.</w:t>
      </w:r>
    </w:p>
    <w:p w:rsidR="00075B88" w:rsidRDefault="00075B88" w:rsidP="00075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B8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B88">
        <w:rPr>
          <w:rFonts w:ascii="Consolas" w:eastAsia="Times New Roman" w:hAnsi="Consolas" w:cs="Courier New"/>
          <w:color w:val="DC143C"/>
          <w:sz w:val="24"/>
          <w:szCs w:val="24"/>
        </w:rPr>
        <w:t>&lt;div&gt;</w:t>
      </w:r>
      <w:r w:rsidRPr="00075B88">
        <w:rPr>
          <w:rFonts w:ascii="Verdana" w:eastAsia="Times New Roman" w:hAnsi="Verdana" w:cs="Times New Roman"/>
          <w:color w:val="000000"/>
          <w:sz w:val="23"/>
          <w:szCs w:val="23"/>
        </w:rPr>
        <w:t> element is a block-level and is often used as a container for other HTML elements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75B88" w:rsidRDefault="00075B88" w:rsidP="00075B8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class</w:t>
      </w:r>
      <w:r>
        <w:rPr>
          <w:rFonts w:ascii="Verdana" w:hAnsi="Verdana"/>
          <w:color w:val="000000"/>
          <w:shd w:val="clear" w:color="auto" w:fill="FFFFFF"/>
        </w:rPr>
        <w:t> attribute is used to specify a class for an HTML element.</w:t>
      </w:r>
    </w:p>
    <w:p w:rsidR="00075B88" w:rsidRDefault="00075B88" w:rsidP="00075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class name can be used by multiple HTML elements, while an id name must only be used by one HTML element within the page:</w:t>
      </w:r>
    </w:p>
    <w:p w:rsidR="00075B88" w:rsidRPr="00075B88" w:rsidRDefault="00075B88" w:rsidP="00075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75B88" w:rsidRPr="00075B88" w:rsidRDefault="00075B88" w:rsidP="00075B88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75B88" w:rsidRDefault="00075B88" w:rsidP="00075B88">
      <w:pPr>
        <w:rPr>
          <w:rFonts w:ascii="Consolas" w:hAnsi="Consolas"/>
          <w:color w:val="000000"/>
          <w:sz w:val="23"/>
          <w:szCs w:val="23"/>
        </w:rPr>
      </w:pPr>
    </w:p>
    <w:p w:rsidR="00075B88" w:rsidRDefault="00075B8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137D4A" w:rsidRPr="00137D4A" w:rsidRDefault="00137D4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E45B7A" w:rsidRPr="00137D4A" w:rsidRDefault="00E45B7A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:rsidR="00E45B7A" w:rsidRPr="00137D4A" w:rsidRDefault="00E45B7A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>CSS:</w:t>
      </w:r>
    </w:p>
    <w:p w:rsidR="00E45B7A" w:rsidRPr="00E45B7A" w:rsidRDefault="00E45B7A" w:rsidP="00E4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Inline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- by using 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style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inside HTML elements</w:t>
      </w:r>
    </w:p>
    <w:p w:rsidR="00E45B7A" w:rsidRPr="00E45B7A" w:rsidRDefault="00E45B7A" w:rsidP="00E4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- by using a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&lt;style&gt;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in the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&lt;head&gt;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section</w:t>
      </w:r>
    </w:p>
    <w:p w:rsidR="00E45B7A" w:rsidRPr="00E45B7A" w:rsidRDefault="00E45B7A" w:rsidP="00E4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External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- by using a </w:t>
      </w:r>
      <w:r w:rsidRPr="00137D4A">
        <w:rPr>
          <w:rFonts w:ascii="Times New Roman" w:eastAsia="Times New Roman" w:hAnsi="Times New Roman" w:cs="Times New Roman"/>
          <w:color w:val="DC143C"/>
          <w:sz w:val="28"/>
          <w:szCs w:val="28"/>
        </w:rPr>
        <w:t>&lt;link&gt;</w:t>
      </w:r>
      <w:r w:rsidRPr="00E45B7A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to link to an external CSS file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&lt;!DOCTYPE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html&gt;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html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head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style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body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{background-color: </w:t>
      </w:r>
      <w:proofErr w:type="spell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powderblue</w:t>
      </w:r>
      <w:proofErr w:type="spell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;}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h1   {color: 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blue;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}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p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   {color: red;}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&lt;/style&gt;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&lt;/head&gt;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body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&lt;h1&gt;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This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is a heading&lt;/h1&gt;</w:t>
      </w:r>
    </w:p>
    <w:p w:rsidR="00B112A9" w:rsidRPr="00137D4A" w:rsidRDefault="00B112A9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&lt;p&gt;This is a paragraph</w:t>
      </w:r>
      <w:proofErr w:type="gramStart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.&lt;</w:t>
      </w:r>
      <w:proofErr w:type="gramEnd"/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/p&gt;</w:t>
      </w:r>
    </w:p>
    <w:p w:rsidR="00B112A9" w:rsidRPr="0071044D" w:rsidRDefault="00C172E3" w:rsidP="00B112A9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1044D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Inline:</w:t>
      </w:r>
    </w:p>
    <w:p w:rsidR="00B112A9" w:rsidRPr="00137D4A" w:rsidRDefault="00C172E3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137D4A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style</w:t>
      </w:r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</w:t>
      </w:r>
      <w:proofErr w:type="spell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color</w:t>
      </w:r>
      <w:proofErr w:type="gramStart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:blue</w:t>
      </w:r>
      <w:proofErr w:type="spellEnd"/>
      <w:proofErr w:type="gramEnd"/>
      <w:r w:rsidRPr="00137D4A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;"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Blue Heading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37D4A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137D4A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 Within line</w:t>
      </w:r>
    </w:p>
    <w:p w:rsidR="00C172E3" w:rsidRPr="00137D4A" w:rsidRDefault="00C172E3" w:rsidP="00B112A9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p w:rsidR="006B7C8D" w:rsidRPr="00137D4A" w:rsidRDefault="00C172E3">
      <w:pPr>
        <w:rPr>
          <w:rFonts w:ascii="Times New Roman" w:hAnsi="Times New Roman" w:cs="Times New Roman"/>
          <w:sz w:val="28"/>
          <w:szCs w:val="28"/>
        </w:rPr>
      </w:pP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 internal CSS is defined in the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&lt;head&gt;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section of an HTML page, within a </w:t>
      </w:r>
      <w:r w:rsidRPr="00137D4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&lt;style&gt;</w:t>
      </w:r>
      <w:r w:rsidRPr="00137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element.</w:t>
      </w:r>
    </w:p>
    <w:p w:rsidR="00137D4A" w:rsidRPr="00137D4A" w:rsidRDefault="00137D4A">
      <w:pPr>
        <w:rPr>
          <w:rFonts w:ascii="Times New Roman" w:hAnsi="Times New Roman" w:cs="Times New Roman"/>
          <w:sz w:val="28"/>
          <w:szCs w:val="28"/>
        </w:rPr>
      </w:pPr>
    </w:p>
    <w:sectPr w:rsidR="00137D4A" w:rsidRPr="0013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76CD"/>
    <w:multiLevelType w:val="multilevel"/>
    <w:tmpl w:val="B86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F2CC2"/>
    <w:multiLevelType w:val="multilevel"/>
    <w:tmpl w:val="8E1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571E8"/>
    <w:multiLevelType w:val="hybridMultilevel"/>
    <w:tmpl w:val="63401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F5DC7"/>
    <w:multiLevelType w:val="multilevel"/>
    <w:tmpl w:val="A6C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70316"/>
    <w:multiLevelType w:val="multilevel"/>
    <w:tmpl w:val="487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5454AA"/>
    <w:multiLevelType w:val="multilevel"/>
    <w:tmpl w:val="875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42"/>
    <w:rsid w:val="00075B88"/>
    <w:rsid w:val="000860DD"/>
    <w:rsid w:val="00116A78"/>
    <w:rsid w:val="00137D4A"/>
    <w:rsid w:val="00154041"/>
    <w:rsid w:val="006B7C8D"/>
    <w:rsid w:val="0071044D"/>
    <w:rsid w:val="00763663"/>
    <w:rsid w:val="00787602"/>
    <w:rsid w:val="0088498F"/>
    <w:rsid w:val="00953AF2"/>
    <w:rsid w:val="009B25D9"/>
    <w:rsid w:val="009B4157"/>
    <w:rsid w:val="00A47042"/>
    <w:rsid w:val="00B112A9"/>
    <w:rsid w:val="00BB6643"/>
    <w:rsid w:val="00C172E3"/>
    <w:rsid w:val="00E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94DCA-5A61-45A6-96EE-291BEA2A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3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A47042"/>
  </w:style>
  <w:style w:type="character" w:customStyle="1" w:styleId="attributecolor">
    <w:name w:val="attributecolor"/>
    <w:basedOn w:val="DefaultParagraphFont"/>
    <w:rsid w:val="00A47042"/>
  </w:style>
  <w:style w:type="character" w:customStyle="1" w:styleId="attributevaluecolor">
    <w:name w:val="attributevaluecolor"/>
    <w:basedOn w:val="DefaultParagraphFont"/>
    <w:rsid w:val="00A47042"/>
  </w:style>
  <w:style w:type="character" w:styleId="HTMLCode">
    <w:name w:val="HTML Code"/>
    <w:basedOn w:val="DefaultParagraphFont"/>
    <w:uiPriority w:val="99"/>
    <w:semiHidden/>
    <w:unhideWhenUsed/>
    <w:rsid w:val="00A4704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53AF2"/>
  </w:style>
  <w:style w:type="character" w:customStyle="1" w:styleId="Heading2Char">
    <w:name w:val="Heading 2 Char"/>
    <w:basedOn w:val="DefaultParagraphFont"/>
    <w:link w:val="Heading2"/>
    <w:uiPriority w:val="9"/>
    <w:rsid w:val="00953A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0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40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44D"/>
    <w:pPr>
      <w:ind w:left="720"/>
      <w:contextualSpacing/>
    </w:pPr>
  </w:style>
  <w:style w:type="paragraph" w:styleId="NoSpacing">
    <w:name w:val="No Spacing"/>
    <w:uiPriority w:val="1"/>
    <w:qFormat/>
    <w:rsid w:val="00075B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5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hn.asp" TargetMode="External"/><Relationship Id="rId21" Type="http://schemas.openxmlformats.org/officeDocument/2006/relationships/hyperlink" Target="https://www.w3schools.com/tags/tag_fieldset.asp" TargetMode="External"/><Relationship Id="rId42" Type="http://schemas.openxmlformats.org/officeDocument/2006/relationships/hyperlink" Target="https://www.w3schools.com/tags/tag_abbr.asp" TargetMode="External"/><Relationship Id="rId47" Type="http://schemas.openxmlformats.org/officeDocument/2006/relationships/hyperlink" Target="https://www.w3schools.com/tags/tag_br.asp" TargetMode="External"/><Relationship Id="rId63" Type="http://schemas.openxmlformats.org/officeDocument/2006/relationships/hyperlink" Target="https://www.w3schools.com/tags/tag_script.asp" TargetMode="External"/><Relationship Id="rId68" Type="http://schemas.openxmlformats.org/officeDocument/2006/relationships/hyperlink" Target="https://www.w3schools.com/tags/tag_sub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canvas.asp" TargetMode="External"/><Relationship Id="rId29" Type="http://schemas.openxmlformats.org/officeDocument/2006/relationships/hyperlink" Target="https://www.w3schools.com/tags/tag_li.asp" TargetMode="External"/><Relationship Id="rId11" Type="http://schemas.openxmlformats.org/officeDocument/2006/relationships/hyperlink" Target="https://www.w3schools.com/tags/tag_link.asp" TargetMode="External"/><Relationship Id="rId24" Type="http://schemas.openxmlformats.org/officeDocument/2006/relationships/hyperlink" Target="https://www.w3schools.com/tags/tag_footer.asp" TargetMode="External"/><Relationship Id="rId32" Type="http://schemas.openxmlformats.org/officeDocument/2006/relationships/hyperlink" Target="https://www.w3schools.com/tags/tag_noscript.asp" TargetMode="External"/><Relationship Id="rId37" Type="http://schemas.openxmlformats.org/officeDocument/2006/relationships/hyperlink" Target="https://www.w3schools.com/tags/tag_table.asp" TargetMode="External"/><Relationship Id="rId40" Type="http://schemas.openxmlformats.org/officeDocument/2006/relationships/hyperlink" Target="https://www.w3schools.com/tags/tag_video.asp" TargetMode="External"/><Relationship Id="rId45" Type="http://schemas.openxmlformats.org/officeDocument/2006/relationships/hyperlink" Target="https://www.w3schools.com/tags/tag_bdo.asp" TargetMode="External"/><Relationship Id="rId53" Type="http://schemas.openxmlformats.org/officeDocument/2006/relationships/hyperlink" Target="https://www.w3schools.com/tags/tag_i.asp" TargetMode="External"/><Relationship Id="rId58" Type="http://schemas.openxmlformats.org/officeDocument/2006/relationships/hyperlink" Target="https://www.w3schools.com/tags/tag_map.asp" TargetMode="External"/><Relationship Id="rId66" Type="http://schemas.openxmlformats.org/officeDocument/2006/relationships/hyperlink" Target="https://www.w3schools.com/tags/tag_span.asp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w3schools.com/tags/tag_abbr.asp" TargetMode="External"/><Relationship Id="rId61" Type="http://schemas.openxmlformats.org/officeDocument/2006/relationships/hyperlink" Target="https://www.w3schools.com/tags/tag_q.asp" TargetMode="External"/><Relationship Id="rId19" Type="http://schemas.openxmlformats.org/officeDocument/2006/relationships/hyperlink" Target="https://www.w3schools.com/tags/tag_dl.asp" TargetMode="External"/><Relationship Id="rId14" Type="http://schemas.openxmlformats.org/officeDocument/2006/relationships/hyperlink" Target="https://www.w3schools.com/tags/tag_aside.asp" TargetMode="External"/><Relationship Id="rId22" Type="http://schemas.openxmlformats.org/officeDocument/2006/relationships/hyperlink" Target="https://www.w3schools.com/tags/tag_figcaption.asp" TargetMode="External"/><Relationship Id="rId27" Type="http://schemas.openxmlformats.org/officeDocument/2006/relationships/hyperlink" Target="https://www.w3schools.com/tags/tag_header.asp" TargetMode="External"/><Relationship Id="rId30" Type="http://schemas.openxmlformats.org/officeDocument/2006/relationships/hyperlink" Target="https://www.w3schools.com/tags/tag_main.asp" TargetMode="External"/><Relationship Id="rId35" Type="http://schemas.openxmlformats.org/officeDocument/2006/relationships/hyperlink" Target="https://www.w3schools.com/tags/tag_pre.asp" TargetMode="External"/><Relationship Id="rId43" Type="http://schemas.openxmlformats.org/officeDocument/2006/relationships/hyperlink" Target="https://www.w3schools.com/tags/tag_acronym.asp" TargetMode="External"/><Relationship Id="rId48" Type="http://schemas.openxmlformats.org/officeDocument/2006/relationships/hyperlink" Target="https://www.w3schools.com/tags/tag_button.asp" TargetMode="External"/><Relationship Id="rId56" Type="http://schemas.openxmlformats.org/officeDocument/2006/relationships/hyperlink" Target="https://www.w3schools.com/tags/tag_kbd.asp" TargetMode="External"/><Relationship Id="rId64" Type="http://schemas.openxmlformats.org/officeDocument/2006/relationships/hyperlink" Target="https://www.w3schools.com/tags/tag_select.asp" TargetMode="External"/><Relationship Id="rId69" Type="http://schemas.openxmlformats.org/officeDocument/2006/relationships/hyperlink" Target="https://www.w3schools.com/tags/tag_sup.asp" TargetMode="External"/><Relationship Id="rId8" Type="http://schemas.openxmlformats.org/officeDocument/2006/relationships/hyperlink" Target="https://www.w3schools.com/tags/tag_blockquote.asp" TargetMode="External"/><Relationship Id="rId51" Type="http://schemas.openxmlformats.org/officeDocument/2006/relationships/hyperlink" Target="https://www.w3schools.com/tags/tag_dfn.asp" TargetMode="External"/><Relationship Id="rId72" Type="http://schemas.openxmlformats.org/officeDocument/2006/relationships/hyperlink" Target="https://www.w3schools.com/tags/tag_t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address.asp" TargetMode="External"/><Relationship Id="rId17" Type="http://schemas.openxmlformats.org/officeDocument/2006/relationships/hyperlink" Target="https://www.w3schools.com/tags/tag_dd.asp" TargetMode="External"/><Relationship Id="rId25" Type="http://schemas.openxmlformats.org/officeDocument/2006/relationships/hyperlink" Target="https://www.w3schools.com/tags/tag_form.asp" TargetMode="External"/><Relationship Id="rId33" Type="http://schemas.openxmlformats.org/officeDocument/2006/relationships/hyperlink" Target="https://www.w3schools.com/tags/tag_ol.asp" TargetMode="External"/><Relationship Id="rId38" Type="http://schemas.openxmlformats.org/officeDocument/2006/relationships/hyperlink" Target="https://www.w3schools.com/tags/tag_tfoot.asp" TargetMode="External"/><Relationship Id="rId46" Type="http://schemas.openxmlformats.org/officeDocument/2006/relationships/hyperlink" Target="https://www.w3schools.com/tags/tag_big.asp" TargetMode="External"/><Relationship Id="rId59" Type="http://schemas.openxmlformats.org/officeDocument/2006/relationships/hyperlink" Target="https://www.w3schools.com/tags/tag_object.asp" TargetMode="External"/><Relationship Id="rId67" Type="http://schemas.openxmlformats.org/officeDocument/2006/relationships/hyperlink" Target="https://www.w3schools.com/tags/tag_strong.asp" TargetMode="External"/><Relationship Id="rId20" Type="http://schemas.openxmlformats.org/officeDocument/2006/relationships/hyperlink" Target="https://www.w3schools.com/tags/tag_dt.asp" TargetMode="External"/><Relationship Id="rId41" Type="http://schemas.openxmlformats.org/officeDocument/2006/relationships/hyperlink" Target="https://www.w3schools.com/tags/tag_a.asp" TargetMode="External"/><Relationship Id="rId54" Type="http://schemas.openxmlformats.org/officeDocument/2006/relationships/hyperlink" Target="https://www.w3schools.com/tags/tag_img.asp" TargetMode="External"/><Relationship Id="rId62" Type="http://schemas.openxmlformats.org/officeDocument/2006/relationships/hyperlink" Target="https://www.w3schools.com/tags/tag_samp.asp" TargetMode="External"/><Relationship Id="rId70" Type="http://schemas.openxmlformats.org/officeDocument/2006/relationships/hyperlink" Target="https://www.w3schools.com/tags/tag_textarea.asp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ddress.asp" TargetMode="External"/><Relationship Id="rId15" Type="http://schemas.openxmlformats.org/officeDocument/2006/relationships/hyperlink" Target="https://www.w3schools.com/tags/tag_blockquote.asp" TargetMode="External"/><Relationship Id="rId23" Type="http://schemas.openxmlformats.org/officeDocument/2006/relationships/hyperlink" Target="https://www.w3schools.com/tags/tag_figure.asp" TargetMode="External"/><Relationship Id="rId28" Type="http://schemas.openxmlformats.org/officeDocument/2006/relationships/hyperlink" Target="https://www.w3schools.com/tags/tag_hr.asp" TargetMode="External"/><Relationship Id="rId36" Type="http://schemas.openxmlformats.org/officeDocument/2006/relationships/hyperlink" Target="https://www.w3schools.com/tags/tag_section.asp" TargetMode="External"/><Relationship Id="rId49" Type="http://schemas.openxmlformats.org/officeDocument/2006/relationships/hyperlink" Target="https://www.w3schools.com/tags/tag_cite.asp" TargetMode="External"/><Relationship Id="rId57" Type="http://schemas.openxmlformats.org/officeDocument/2006/relationships/hyperlink" Target="https://www.w3schools.com/tags/tag_label.asp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ww.w3schools.com/tags/tag_nav.asp" TargetMode="External"/><Relationship Id="rId44" Type="http://schemas.openxmlformats.org/officeDocument/2006/relationships/hyperlink" Target="https://www.w3schools.com/tags/tag_b.asp" TargetMode="External"/><Relationship Id="rId52" Type="http://schemas.openxmlformats.org/officeDocument/2006/relationships/hyperlink" Target="https://www.w3schools.com/tags/tag_em.asp" TargetMode="External"/><Relationship Id="rId60" Type="http://schemas.openxmlformats.org/officeDocument/2006/relationships/hyperlink" Target="https://www.w3schools.com/tags/tag_output.asp" TargetMode="External"/><Relationship Id="rId65" Type="http://schemas.openxmlformats.org/officeDocument/2006/relationships/hyperlink" Target="https://www.w3schools.com/tags/tag_small.asp" TargetMode="External"/><Relationship Id="rId73" Type="http://schemas.openxmlformats.org/officeDocument/2006/relationships/hyperlink" Target="https://www.w3schools.com/tags/tag_v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ite.asp" TargetMode="External"/><Relationship Id="rId13" Type="http://schemas.openxmlformats.org/officeDocument/2006/relationships/hyperlink" Target="https://www.w3schools.com/tags/tag_article.asp" TargetMode="External"/><Relationship Id="rId18" Type="http://schemas.openxmlformats.org/officeDocument/2006/relationships/hyperlink" Target="https://www.w3schools.com/tags/tag_div.asp" TargetMode="External"/><Relationship Id="rId39" Type="http://schemas.openxmlformats.org/officeDocument/2006/relationships/hyperlink" Target="https://www.w3schools.com/tags/tag_ul.asp" TargetMode="External"/><Relationship Id="rId34" Type="http://schemas.openxmlformats.org/officeDocument/2006/relationships/hyperlink" Target="https://www.w3schools.com/tags/tag_p.asp" TargetMode="External"/><Relationship Id="rId50" Type="http://schemas.openxmlformats.org/officeDocument/2006/relationships/hyperlink" Target="https://www.w3schools.com/tags/tag_code.asp" TargetMode="External"/><Relationship Id="rId55" Type="http://schemas.openxmlformats.org/officeDocument/2006/relationships/hyperlink" Target="https://www.w3schools.com/tags/tag_input.asp" TargetMode="External"/><Relationship Id="rId7" Type="http://schemas.openxmlformats.org/officeDocument/2006/relationships/hyperlink" Target="https://www.w3schools.com/tags/tag_bdo.asp" TargetMode="External"/><Relationship Id="rId71" Type="http://schemas.openxmlformats.org/officeDocument/2006/relationships/hyperlink" Target="https://www.w3schools.com/tags/tag_ti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13015</TotalTime>
  <Pages>10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2022-12-15T19:41:00Z</dcterms:created>
  <dcterms:modified xsi:type="dcterms:W3CDTF">2023-01-04T18:44:00Z</dcterms:modified>
</cp:coreProperties>
</file>